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5765632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10679430" cy="75476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79430" cy="7547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9430" h="7547609">
                              <a:moveTo>
                                <a:pt x="10679290" y="0"/>
                              </a:moveTo>
                              <a:lnTo>
                                <a:pt x="0" y="0"/>
                              </a:lnTo>
                              <a:lnTo>
                                <a:pt x="0" y="7547292"/>
                              </a:lnTo>
                              <a:lnTo>
                                <a:pt x="10679290" y="7547292"/>
                              </a:lnTo>
                              <a:lnTo>
                                <a:pt x="1067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01pt;width:840.889pt;height:594.275pt;mso-position-horizontal-relative:page;mso-position-vertical-relative:page;z-index:-17550848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57661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0679430" cy="7547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9430" h="7547609">
                                <a:moveTo>
                                  <a:pt x="0" y="7547305"/>
                                </a:moveTo>
                                <a:lnTo>
                                  <a:pt x="10679303" y="7547305"/>
                                </a:lnTo>
                                <a:lnTo>
                                  <a:pt x="1067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7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C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87" y="518680"/>
                            <a:ext cx="3106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765175">
                                <a:moveTo>
                                  <a:pt x="606044" y="571055"/>
                                </a:moveTo>
                                <a:lnTo>
                                  <a:pt x="545680" y="536079"/>
                                </a:lnTo>
                                <a:lnTo>
                                  <a:pt x="522706" y="580669"/>
                                </a:lnTo>
                                <a:lnTo>
                                  <a:pt x="492226" y="617118"/>
                                </a:lnTo>
                                <a:lnTo>
                                  <a:pt x="454583" y="644410"/>
                                </a:lnTo>
                                <a:lnTo>
                                  <a:pt x="410121" y="661517"/>
                                </a:lnTo>
                                <a:lnTo>
                                  <a:pt x="359181" y="667448"/>
                                </a:lnTo>
                                <a:lnTo>
                                  <a:pt x="312343" y="662686"/>
                                </a:lnTo>
                                <a:lnTo>
                                  <a:pt x="271183" y="648030"/>
                                </a:lnTo>
                                <a:lnTo>
                                  <a:pt x="236956" y="622960"/>
                                </a:lnTo>
                                <a:lnTo>
                                  <a:pt x="210947" y="586930"/>
                                </a:lnTo>
                                <a:lnTo>
                                  <a:pt x="194398" y="539432"/>
                                </a:lnTo>
                                <a:lnTo>
                                  <a:pt x="188607" y="479920"/>
                                </a:lnTo>
                                <a:lnTo>
                                  <a:pt x="188607" y="264820"/>
                                </a:lnTo>
                                <a:lnTo>
                                  <a:pt x="193281" y="207403"/>
                                </a:lnTo>
                                <a:lnTo>
                                  <a:pt x="206933" y="161010"/>
                                </a:lnTo>
                                <a:lnTo>
                                  <a:pt x="228993" y="125387"/>
                                </a:lnTo>
                                <a:lnTo>
                                  <a:pt x="258927" y="100266"/>
                                </a:lnTo>
                                <a:lnTo>
                                  <a:pt x="296151" y="85394"/>
                                </a:lnTo>
                                <a:lnTo>
                                  <a:pt x="340118" y="80492"/>
                                </a:lnTo>
                                <a:lnTo>
                                  <a:pt x="389140" y="86131"/>
                                </a:lnTo>
                                <a:lnTo>
                                  <a:pt x="427901" y="102196"/>
                                </a:lnTo>
                                <a:lnTo>
                                  <a:pt x="473138" y="160515"/>
                                </a:lnTo>
                                <a:lnTo>
                                  <a:pt x="478929" y="200228"/>
                                </a:lnTo>
                                <a:lnTo>
                                  <a:pt x="478929" y="247916"/>
                                </a:lnTo>
                                <a:lnTo>
                                  <a:pt x="601827" y="247916"/>
                                </a:lnTo>
                                <a:lnTo>
                                  <a:pt x="601827" y="12700"/>
                                </a:lnTo>
                                <a:lnTo>
                                  <a:pt x="478929" y="12700"/>
                                </a:lnTo>
                                <a:lnTo>
                                  <a:pt x="478929" y="74168"/>
                                </a:lnTo>
                                <a:lnTo>
                                  <a:pt x="472554" y="74168"/>
                                </a:lnTo>
                                <a:lnTo>
                                  <a:pt x="453275" y="47828"/>
                                </a:lnTo>
                                <a:lnTo>
                                  <a:pt x="421690" y="23964"/>
                                </a:lnTo>
                                <a:lnTo>
                                  <a:pt x="376605" y="6667"/>
                                </a:lnTo>
                                <a:lnTo>
                                  <a:pt x="316839" y="0"/>
                                </a:lnTo>
                                <a:lnTo>
                                  <a:pt x="275437" y="2768"/>
                                </a:lnTo>
                                <a:lnTo>
                                  <a:pt x="235242" y="11049"/>
                                </a:lnTo>
                                <a:lnTo>
                                  <a:pt x="196697" y="24765"/>
                                </a:lnTo>
                                <a:lnTo>
                                  <a:pt x="160286" y="43865"/>
                                </a:lnTo>
                                <a:lnTo>
                                  <a:pt x="126441" y="68300"/>
                                </a:lnTo>
                                <a:lnTo>
                                  <a:pt x="95631" y="98005"/>
                                </a:lnTo>
                                <a:lnTo>
                                  <a:pt x="68313" y="132905"/>
                                </a:lnTo>
                                <a:lnTo>
                                  <a:pt x="44932" y="172961"/>
                                </a:lnTo>
                                <a:lnTo>
                                  <a:pt x="25958" y="218109"/>
                                </a:lnTo>
                                <a:lnTo>
                                  <a:pt x="11849" y="268300"/>
                                </a:lnTo>
                                <a:lnTo>
                                  <a:pt x="3035" y="323443"/>
                                </a:lnTo>
                                <a:lnTo>
                                  <a:pt x="0" y="383514"/>
                                </a:lnTo>
                                <a:lnTo>
                                  <a:pt x="2463" y="436206"/>
                                </a:lnTo>
                                <a:lnTo>
                                  <a:pt x="9766" y="486448"/>
                                </a:lnTo>
                                <a:lnTo>
                                  <a:pt x="21844" y="533857"/>
                                </a:lnTo>
                                <a:lnTo>
                                  <a:pt x="38582" y="577989"/>
                                </a:lnTo>
                                <a:lnTo>
                                  <a:pt x="59905" y="618477"/>
                                </a:lnTo>
                                <a:lnTo>
                                  <a:pt x="85699" y="654875"/>
                                </a:lnTo>
                                <a:lnTo>
                                  <a:pt x="115900" y="686803"/>
                                </a:lnTo>
                                <a:lnTo>
                                  <a:pt x="150393" y="713841"/>
                                </a:lnTo>
                                <a:lnTo>
                                  <a:pt x="189103" y="735571"/>
                                </a:lnTo>
                                <a:lnTo>
                                  <a:pt x="231914" y="751611"/>
                                </a:lnTo>
                                <a:lnTo>
                                  <a:pt x="278752" y="761530"/>
                                </a:lnTo>
                                <a:lnTo>
                                  <a:pt x="329526" y="764921"/>
                                </a:lnTo>
                                <a:lnTo>
                                  <a:pt x="379717" y="761022"/>
                                </a:lnTo>
                                <a:lnTo>
                                  <a:pt x="426046" y="749820"/>
                                </a:lnTo>
                                <a:lnTo>
                                  <a:pt x="468210" y="732066"/>
                                </a:lnTo>
                                <a:lnTo>
                                  <a:pt x="505904" y="708507"/>
                                </a:lnTo>
                                <a:lnTo>
                                  <a:pt x="538835" y="679881"/>
                                </a:lnTo>
                                <a:lnTo>
                                  <a:pt x="566699" y="646925"/>
                                </a:lnTo>
                                <a:lnTo>
                                  <a:pt x="589203" y="610412"/>
                                </a:lnTo>
                                <a:lnTo>
                                  <a:pt x="606044" y="571055"/>
                                </a:lnTo>
                                <a:close/>
                              </a:path>
                              <a:path w="3106420" h="765175">
                                <a:moveTo>
                                  <a:pt x="1194015" y="474649"/>
                                </a:moveTo>
                                <a:lnTo>
                                  <a:pt x="1190853" y="421970"/>
                                </a:lnTo>
                                <a:lnTo>
                                  <a:pt x="1181595" y="374053"/>
                                </a:lnTo>
                                <a:lnTo>
                                  <a:pt x="1166558" y="331089"/>
                                </a:lnTo>
                                <a:lnTo>
                                  <a:pt x="1146048" y="293255"/>
                                </a:lnTo>
                                <a:lnTo>
                                  <a:pt x="1120394" y="260743"/>
                                </a:lnTo>
                                <a:lnTo>
                                  <a:pt x="1089901" y="233718"/>
                                </a:lnTo>
                                <a:lnTo>
                                  <a:pt x="1054900" y="212382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572122"/>
                                </a:lnTo>
                                <a:lnTo>
                                  <a:pt x="1017155" y="622503"/>
                                </a:lnTo>
                                <a:lnTo>
                                  <a:pt x="998562" y="658990"/>
                                </a:lnTo>
                                <a:lnTo>
                                  <a:pt x="968032" y="681164"/>
                                </a:lnTo>
                                <a:lnTo>
                                  <a:pt x="925982" y="688644"/>
                                </a:lnTo>
                                <a:lnTo>
                                  <a:pt x="883958" y="681164"/>
                                </a:lnTo>
                                <a:lnTo>
                                  <a:pt x="853440" y="658990"/>
                                </a:lnTo>
                                <a:lnTo>
                                  <a:pt x="834834" y="622503"/>
                                </a:lnTo>
                                <a:lnTo>
                                  <a:pt x="828535" y="572122"/>
                                </a:lnTo>
                                <a:lnTo>
                                  <a:pt x="828535" y="377139"/>
                                </a:lnTo>
                                <a:lnTo>
                                  <a:pt x="834834" y="326745"/>
                                </a:lnTo>
                                <a:lnTo>
                                  <a:pt x="853440" y="290271"/>
                                </a:lnTo>
                                <a:lnTo>
                                  <a:pt x="883958" y="268097"/>
                                </a:lnTo>
                                <a:lnTo>
                                  <a:pt x="925271" y="260743"/>
                                </a:lnTo>
                                <a:lnTo>
                                  <a:pt x="926680" y="260743"/>
                                </a:lnTo>
                                <a:lnTo>
                                  <a:pt x="968032" y="268097"/>
                                </a:lnTo>
                                <a:lnTo>
                                  <a:pt x="998562" y="290271"/>
                                </a:lnTo>
                                <a:lnTo>
                                  <a:pt x="1017155" y="326745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15695" y="196913"/>
                                </a:lnTo>
                                <a:lnTo>
                                  <a:pt x="972616" y="187502"/>
                                </a:lnTo>
                                <a:lnTo>
                                  <a:pt x="925982" y="184327"/>
                                </a:lnTo>
                                <a:lnTo>
                                  <a:pt x="879348" y="187502"/>
                                </a:lnTo>
                                <a:lnTo>
                                  <a:pt x="836269" y="196913"/>
                                </a:lnTo>
                                <a:lnTo>
                                  <a:pt x="797064" y="212382"/>
                                </a:lnTo>
                                <a:lnTo>
                                  <a:pt x="762063" y="233718"/>
                                </a:lnTo>
                                <a:lnTo>
                                  <a:pt x="731570" y="260743"/>
                                </a:lnTo>
                                <a:lnTo>
                                  <a:pt x="705916" y="293255"/>
                                </a:lnTo>
                                <a:lnTo>
                                  <a:pt x="685406" y="331089"/>
                                </a:lnTo>
                                <a:lnTo>
                                  <a:pt x="670369" y="374053"/>
                                </a:lnTo>
                                <a:lnTo>
                                  <a:pt x="661098" y="421970"/>
                                </a:lnTo>
                                <a:lnTo>
                                  <a:pt x="657948" y="474649"/>
                                </a:lnTo>
                                <a:lnTo>
                                  <a:pt x="661098" y="527316"/>
                                </a:lnTo>
                                <a:lnTo>
                                  <a:pt x="670369" y="575221"/>
                                </a:lnTo>
                                <a:lnTo>
                                  <a:pt x="685406" y="618172"/>
                                </a:lnTo>
                                <a:lnTo>
                                  <a:pt x="705916" y="656005"/>
                                </a:lnTo>
                                <a:lnTo>
                                  <a:pt x="731570" y="688517"/>
                                </a:lnTo>
                                <a:lnTo>
                                  <a:pt x="762063" y="715530"/>
                                </a:lnTo>
                                <a:lnTo>
                                  <a:pt x="797064" y="736866"/>
                                </a:lnTo>
                                <a:lnTo>
                                  <a:pt x="836269" y="752322"/>
                                </a:lnTo>
                                <a:lnTo>
                                  <a:pt x="879348" y="761733"/>
                                </a:lnTo>
                                <a:lnTo>
                                  <a:pt x="925982" y="764921"/>
                                </a:lnTo>
                                <a:lnTo>
                                  <a:pt x="972616" y="761733"/>
                                </a:lnTo>
                                <a:lnTo>
                                  <a:pt x="1015695" y="752322"/>
                                </a:lnTo>
                                <a:lnTo>
                                  <a:pt x="1054900" y="736866"/>
                                </a:lnTo>
                                <a:lnTo>
                                  <a:pt x="1089901" y="715530"/>
                                </a:lnTo>
                                <a:lnTo>
                                  <a:pt x="1120241" y="688644"/>
                                </a:lnTo>
                                <a:lnTo>
                                  <a:pt x="1120394" y="688517"/>
                                </a:lnTo>
                                <a:lnTo>
                                  <a:pt x="1146048" y="656005"/>
                                </a:lnTo>
                                <a:lnTo>
                                  <a:pt x="1166558" y="618172"/>
                                </a:lnTo>
                                <a:lnTo>
                                  <a:pt x="1181595" y="575221"/>
                                </a:lnTo>
                                <a:lnTo>
                                  <a:pt x="1190853" y="527316"/>
                                </a:lnTo>
                                <a:lnTo>
                                  <a:pt x="1194015" y="474649"/>
                                </a:lnTo>
                                <a:close/>
                              </a:path>
                              <a:path w="3106420" h="765175">
                                <a:moveTo>
                                  <a:pt x="1722716" y="289229"/>
                                </a:moveTo>
                                <a:lnTo>
                                  <a:pt x="1715020" y="245579"/>
                                </a:lnTo>
                                <a:lnTo>
                                  <a:pt x="1692897" y="212547"/>
                                </a:lnTo>
                                <a:lnTo>
                                  <a:pt x="1657883" y="191630"/>
                                </a:lnTo>
                                <a:lnTo>
                                  <a:pt x="1611452" y="184327"/>
                                </a:lnTo>
                                <a:lnTo>
                                  <a:pt x="1563789" y="192519"/>
                                </a:lnTo>
                                <a:lnTo>
                                  <a:pt x="1525638" y="214922"/>
                                </a:lnTo>
                                <a:lnTo>
                                  <a:pt x="1497037" y="248259"/>
                                </a:lnTo>
                                <a:lnTo>
                                  <a:pt x="1477962" y="289229"/>
                                </a:lnTo>
                                <a:lnTo>
                                  <a:pt x="1473746" y="289229"/>
                                </a:lnTo>
                                <a:lnTo>
                                  <a:pt x="1473746" y="184327"/>
                                </a:lnTo>
                                <a:lnTo>
                                  <a:pt x="1252270" y="229908"/>
                                </a:lnTo>
                                <a:lnTo>
                                  <a:pt x="1252270" y="290271"/>
                                </a:lnTo>
                                <a:lnTo>
                                  <a:pt x="1315859" y="304076"/>
                                </a:lnTo>
                                <a:lnTo>
                                  <a:pt x="1315859" y="682332"/>
                                </a:lnTo>
                                <a:lnTo>
                                  <a:pt x="1252270" y="682332"/>
                                </a:lnTo>
                                <a:lnTo>
                                  <a:pt x="1252270" y="752233"/>
                                </a:lnTo>
                                <a:lnTo>
                                  <a:pt x="1561668" y="752233"/>
                                </a:lnTo>
                                <a:lnTo>
                                  <a:pt x="1561668" y="682332"/>
                                </a:lnTo>
                                <a:lnTo>
                                  <a:pt x="1476908" y="682332"/>
                                </a:lnTo>
                                <a:lnTo>
                                  <a:pt x="1476908" y="368668"/>
                                </a:lnTo>
                                <a:lnTo>
                                  <a:pt x="1484718" y="333578"/>
                                </a:lnTo>
                                <a:lnTo>
                                  <a:pt x="1505254" y="300761"/>
                                </a:lnTo>
                                <a:lnTo>
                                  <a:pt x="1534109" y="276479"/>
                                </a:lnTo>
                                <a:lnTo>
                                  <a:pt x="1566926" y="266992"/>
                                </a:lnTo>
                                <a:lnTo>
                                  <a:pt x="1573314" y="266992"/>
                                </a:lnTo>
                                <a:lnTo>
                                  <a:pt x="1576463" y="268058"/>
                                </a:lnTo>
                                <a:lnTo>
                                  <a:pt x="1577517" y="273367"/>
                                </a:lnTo>
                                <a:lnTo>
                                  <a:pt x="1570685" y="278549"/>
                                </a:lnTo>
                                <a:lnTo>
                                  <a:pt x="1564970" y="287121"/>
                                </a:lnTo>
                                <a:lnTo>
                                  <a:pt x="1561033" y="298069"/>
                                </a:lnTo>
                                <a:lnTo>
                                  <a:pt x="1559572" y="310400"/>
                                </a:lnTo>
                                <a:lnTo>
                                  <a:pt x="1564665" y="337413"/>
                                </a:lnTo>
                                <a:lnTo>
                                  <a:pt x="1579676" y="359676"/>
                                </a:lnTo>
                                <a:lnTo>
                                  <a:pt x="1604238" y="374789"/>
                                </a:lnTo>
                                <a:lnTo>
                                  <a:pt x="1637957" y="380365"/>
                                </a:lnTo>
                                <a:lnTo>
                                  <a:pt x="1673999" y="374015"/>
                                </a:lnTo>
                                <a:lnTo>
                                  <a:pt x="1700606" y="355854"/>
                                </a:lnTo>
                                <a:lnTo>
                                  <a:pt x="1717078" y="327152"/>
                                </a:lnTo>
                                <a:lnTo>
                                  <a:pt x="1722716" y="289229"/>
                                </a:lnTo>
                                <a:close/>
                              </a:path>
                              <a:path w="3106420" h="765175">
                                <a:moveTo>
                                  <a:pt x="2041613" y="682332"/>
                                </a:moveTo>
                                <a:lnTo>
                                  <a:pt x="1978025" y="682332"/>
                                </a:lnTo>
                                <a:lnTo>
                                  <a:pt x="1978025" y="184327"/>
                                </a:lnTo>
                                <a:lnTo>
                                  <a:pt x="1753387" y="229908"/>
                                </a:lnTo>
                                <a:lnTo>
                                  <a:pt x="1753387" y="290271"/>
                                </a:lnTo>
                                <a:lnTo>
                                  <a:pt x="1816976" y="304076"/>
                                </a:lnTo>
                                <a:lnTo>
                                  <a:pt x="1816976" y="682332"/>
                                </a:lnTo>
                                <a:lnTo>
                                  <a:pt x="1753387" y="682332"/>
                                </a:lnTo>
                                <a:lnTo>
                                  <a:pt x="1753387" y="752233"/>
                                </a:lnTo>
                                <a:lnTo>
                                  <a:pt x="2041613" y="752233"/>
                                </a:lnTo>
                                <a:lnTo>
                                  <a:pt x="2041613" y="682332"/>
                                </a:lnTo>
                                <a:close/>
                              </a:path>
                              <a:path w="3106420" h="765175">
                                <a:moveTo>
                                  <a:pt x="2720721" y="682320"/>
                                </a:moveTo>
                                <a:lnTo>
                                  <a:pt x="2657132" y="682320"/>
                                </a:lnTo>
                                <a:lnTo>
                                  <a:pt x="2657132" y="389890"/>
                                </a:lnTo>
                                <a:lnTo>
                                  <a:pt x="2653969" y="335457"/>
                                </a:lnTo>
                                <a:lnTo>
                                  <a:pt x="2644089" y="289344"/>
                                </a:lnTo>
                                <a:lnTo>
                                  <a:pt x="2626855" y="251587"/>
                                </a:lnTo>
                                <a:lnTo>
                                  <a:pt x="2601620" y="222186"/>
                                </a:lnTo>
                                <a:lnTo>
                                  <a:pt x="2567775" y="201168"/>
                                </a:lnTo>
                                <a:lnTo>
                                  <a:pt x="2524671" y="188531"/>
                                </a:lnTo>
                                <a:lnTo>
                                  <a:pt x="2471686" y="184327"/>
                                </a:lnTo>
                                <a:lnTo>
                                  <a:pt x="2412314" y="192811"/>
                                </a:lnTo>
                                <a:lnTo>
                                  <a:pt x="2366962" y="215709"/>
                                </a:lnTo>
                                <a:lnTo>
                                  <a:pt x="2334501" y="249135"/>
                                </a:lnTo>
                                <a:lnTo>
                                  <a:pt x="2313863" y="289229"/>
                                </a:lnTo>
                                <a:lnTo>
                                  <a:pt x="2308606" y="289229"/>
                                </a:lnTo>
                                <a:lnTo>
                                  <a:pt x="2308606" y="184327"/>
                                </a:lnTo>
                                <a:lnTo>
                                  <a:pt x="2087130" y="229908"/>
                                </a:lnTo>
                                <a:lnTo>
                                  <a:pt x="2087130" y="290271"/>
                                </a:lnTo>
                                <a:lnTo>
                                  <a:pt x="2150719" y="304076"/>
                                </a:lnTo>
                                <a:lnTo>
                                  <a:pt x="2150719" y="682320"/>
                                </a:lnTo>
                                <a:lnTo>
                                  <a:pt x="2087130" y="682320"/>
                                </a:lnTo>
                                <a:lnTo>
                                  <a:pt x="2087130" y="752221"/>
                                </a:lnTo>
                                <a:lnTo>
                                  <a:pt x="2370023" y="752221"/>
                                </a:lnTo>
                                <a:lnTo>
                                  <a:pt x="2370023" y="682320"/>
                                </a:lnTo>
                                <a:lnTo>
                                  <a:pt x="2311768" y="682320"/>
                                </a:lnTo>
                                <a:lnTo>
                                  <a:pt x="2311768" y="373976"/>
                                </a:lnTo>
                                <a:lnTo>
                                  <a:pt x="2320302" y="336486"/>
                                </a:lnTo>
                                <a:lnTo>
                                  <a:pt x="2342743" y="310807"/>
                                </a:lnTo>
                                <a:lnTo>
                                  <a:pt x="2374315" y="296049"/>
                                </a:lnTo>
                                <a:lnTo>
                                  <a:pt x="2410269" y="291338"/>
                                </a:lnTo>
                                <a:lnTo>
                                  <a:pt x="2449576" y="297129"/>
                                </a:lnTo>
                                <a:lnTo>
                                  <a:pt x="2476208" y="315429"/>
                                </a:lnTo>
                                <a:lnTo>
                                  <a:pt x="2491308" y="347637"/>
                                </a:lnTo>
                                <a:lnTo>
                                  <a:pt x="2496083" y="395160"/>
                                </a:lnTo>
                                <a:lnTo>
                                  <a:pt x="2496083" y="682320"/>
                                </a:lnTo>
                                <a:lnTo>
                                  <a:pt x="2437828" y="682320"/>
                                </a:lnTo>
                                <a:lnTo>
                                  <a:pt x="2437828" y="752221"/>
                                </a:lnTo>
                                <a:lnTo>
                                  <a:pt x="2720721" y="752221"/>
                                </a:lnTo>
                                <a:lnTo>
                                  <a:pt x="2720721" y="682320"/>
                                </a:lnTo>
                                <a:close/>
                              </a:path>
                              <a:path w="3106420" h="765175">
                                <a:moveTo>
                                  <a:pt x="3106331" y="197015"/>
                                </a:moveTo>
                                <a:lnTo>
                                  <a:pt x="2984474" y="197015"/>
                                </a:lnTo>
                                <a:lnTo>
                                  <a:pt x="2984474" y="43395"/>
                                </a:lnTo>
                                <a:lnTo>
                                  <a:pt x="2905036" y="43395"/>
                                </a:lnTo>
                                <a:lnTo>
                                  <a:pt x="2860522" y="135597"/>
                                </a:lnTo>
                                <a:lnTo>
                                  <a:pt x="2829522" y="181406"/>
                                </a:lnTo>
                                <a:lnTo>
                                  <a:pt x="2777858" y="197015"/>
                                </a:lnTo>
                                <a:lnTo>
                                  <a:pt x="2749258" y="197015"/>
                                </a:lnTo>
                                <a:lnTo>
                                  <a:pt x="2749258" y="271195"/>
                                </a:lnTo>
                                <a:lnTo>
                                  <a:pt x="2823426" y="271195"/>
                                </a:lnTo>
                                <a:lnTo>
                                  <a:pt x="2823426" y="651535"/>
                                </a:lnTo>
                                <a:lnTo>
                                  <a:pt x="2830880" y="699782"/>
                                </a:lnTo>
                                <a:lnTo>
                                  <a:pt x="2853613" y="734606"/>
                                </a:lnTo>
                                <a:lnTo>
                                  <a:pt x="2892260" y="755713"/>
                                </a:lnTo>
                                <a:lnTo>
                                  <a:pt x="2947390" y="762812"/>
                                </a:lnTo>
                                <a:lnTo>
                                  <a:pt x="2999943" y="761009"/>
                                </a:lnTo>
                                <a:lnTo>
                                  <a:pt x="3045942" y="756323"/>
                                </a:lnTo>
                                <a:lnTo>
                                  <a:pt x="3082404" y="749858"/>
                                </a:lnTo>
                                <a:lnTo>
                                  <a:pt x="3106331" y="742683"/>
                                </a:lnTo>
                                <a:lnTo>
                                  <a:pt x="3106331" y="680148"/>
                                </a:lnTo>
                                <a:lnTo>
                                  <a:pt x="2984474" y="680148"/>
                                </a:lnTo>
                                <a:lnTo>
                                  <a:pt x="2984474" y="271195"/>
                                </a:lnTo>
                                <a:lnTo>
                                  <a:pt x="3106331" y="271195"/>
                                </a:lnTo>
                                <a:lnTo>
                                  <a:pt x="3106331" y="197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29" y="457205"/>
                            <a:ext cx="188595" cy="1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17550336" id="docshapegroup2" coordorigin="0,0" coordsize="16838,11906">
                <v:rect style="position:absolute;left:10;top:10;width:16818;height:11886" id="docshape3" filled="false" stroked="true" strokeweight="1pt" strokecolor="#d7c800">
                  <v:stroke dashstyle="solid"/>
                </v:rect>
                <v:shape style="position:absolute;left:719;top:816;width:4892;height:1205" id="docshape4" coordorigin="720,817" coordsize="4892,1205" path="m1674,1716l1579,1661,1543,1731,1495,1789,1436,1832,1366,1859,1286,1868,1212,1860,1147,1837,1093,1798,1052,1741,1026,1666,1017,1573,1017,1234,1024,1143,1046,1070,1081,1014,1128,975,1186,951,1256,944,1333,952,1394,978,1438,1017,1465,1070,1474,1132,1474,1207,1668,1207,1668,837,1474,837,1474,934,1464,934,1434,892,1384,855,1313,827,1219,817,1154,821,1090,834,1030,856,972,886,919,924,871,971,828,1026,791,1089,761,1160,739,1239,725,1326,720,1421,724,1504,735,1583,754,1658,781,1727,814,1791,855,1848,903,1898,957,1941,1018,1975,1085,2000,1159,2016,1239,2021,1318,2015,1391,1998,1457,1970,1517,1933,1569,1887,1612,1836,1648,1778,1674,1716xm2600,1564l2595,1481,2581,1406,2557,1338,2525,1279,2484,1227,2436,1185,2381,1151,2332,1132,2332,1411,2332,1718,2322,1797,2293,1855,2244,1890,2178,1901,2112,1890,2064,1855,2035,1797,2025,1718,2025,1411,2035,1331,2064,1274,2112,1239,2177,1227,2179,1227,2244,1239,2293,1274,2322,1331,2332,1411,2332,1132,2320,1127,2252,1112,2178,1107,2105,1112,2037,1127,1975,1151,1920,1185,1872,1227,1832,1279,1799,1338,1776,1406,1761,1481,1756,1564,1761,1647,1776,1723,1799,1790,1832,1850,1872,1901,1920,1944,1975,1977,2037,2002,2105,2016,2178,2021,2252,2016,2320,2002,2381,1977,2436,1944,2484,1901,2484,1901,2525,1850,2557,1790,2581,1723,2595,1647,2600,1564xm3433,1272l3421,1204,3386,1152,3331,1119,3258,1107,3183,1120,3123,1155,3078,1208,3047,1272,3041,1272,3041,1107,2692,1179,2692,1274,2792,1296,2792,1891,2692,1891,2692,2001,3179,2001,3179,1891,3046,1891,3046,1397,3058,1342,3090,1290,3136,1252,3188,1237,3198,1237,3203,1239,3204,1247,3194,1255,3185,1269,3178,1286,3176,1306,3184,1348,3208,1383,3246,1407,3299,1416,3356,1406,3398,1377,3424,1332,3433,1272xm3935,1891l3835,1891,3835,1107,3481,1179,3481,1274,3581,1296,3581,1891,3481,1891,3481,2001,3935,2001,3935,1891xm5005,1891l4904,1891,4904,1431,4899,1345,4884,1272,4857,1213,4817,1167,4764,1134,4696,1114,4612,1107,4519,1120,4447,1157,4396,1209,4364,1272,4356,1272,4356,1107,4007,1179,4007,1274,4107,1296,4107,1891,4007,1891,4007,2001,4452,2001,4452,1891,4361,1891,4361,1406,4374,1347,4409,1306,4459,1283,4516,1276,4578,1285,4620,1314,4643,1364,4651,1439,4651,1891,4559,1891,4559,2001,5005,2001,5005,1891xm5612,1127l5420,1127,5420,885,5295,885,5225,1030,5202,1072,5176,1102,5142,1121,5095,1127,5050,1127,5050,1244,5166,1244,5166,1843,5178,1919,5214,1974,5275,2007,5362,2018,5444,2015,5517,2008,5574,1998,5612,1986,5612,1888,5420,1888,5420,1244,5612,1244,5612,1127xe" filled="true" fillcolor="#ffffff" stroked="false">
                  <v:path arrowok="t"/>
                  <v:fill type="solid"/>
                </v:shape>
                <v:shape style="position:absolute;left:3558;top:720;width:297;height:29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56"/>
        </w:rPr>
      </w:pPr>
    </w:p>
    <w:p>
      <w:pPr>
        <w:spacing w:line="240" w:lineRule="auto" w:before="0"/>
        <w:rPr>
          <w:sz w:val="56"/>
        </w:rPr>
      </w:pPr>
    </w:p>
    <w:p>
      <w:pPr>
        <w:spacing w:line="240" w:lineRule="auto" w:before="0"/>
        <w:rPr>
          <w:sz w:val="56"/>
        </w:rPr>
      </w:pPr>
    </w:p>
    <w:p>
      <w:pPr>
        <w:spacing w:line="240" w:lineRule="auto" w:before="149"/>
        <w:rPr>
          <w:sz w:val="56"/>
        </w:rPr>
      </w:pPr>
    </w:p>
    <w:p>
      <w:pPr>
        <w:pStyle w:val="Title"/>
        <w:spacing w:line="249" w:lineRule="auto"/>
      </w:pPr>
      <w:r>
        <w:rPr>
          <w:color w:val="FFFFFF"/>
        </w:rPr>
        <w:t>PLANIFICARE</w:t>
      </w:r>
      <w:r>
        <w:rPr>
          <w:color w:val="FFFFFF"/>
          <w:spacing w:val="-35"/>
        </w:rPr>
        <w:t> </w:t>
      </w:r>
      <w:r>
        <w:rPr>
          <w:color w:val="FFFFFF"/>
        </w:rPr>
        <w:t>CALENDARISTICĂ </w:t>
      </w:r>
      <w:r>
        <w:rPr>
          <w:color w:val="FFFFFF"/>
          <w:spacing w:val="-2"/>
        </w:rPr>
        <w:t>2025-2026</w:t>
      </w: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426"/>
        <w:rPr>
          <w:b/>
          <w:sz w:val="38"/>
        </w:rPr>
      </w:pPr>
    </w:p>
    <w:p>
      <w:pPr>
        <w:pStyle w:val="BodyText"/>
        <w:spacing w:before="1"/>
        <w:ind w:left="153"/>
      </w:pPr>
      <w:r>
        <w:rPr>
          <w:color w:val="FFFFFF"/>
        </w:rPr>
        <w:t>Auxiliar:</w:t>
      </w:r>
      <w:r>
        <w:rPr>
          <w:color w:val="FFFFFF"/>
          <w:spacing w:val="-2"/>
        </w:rPr>
        <w:t> </w:t>
      </w:r>
      <w:r>
        <w:rPr>
          <w:color w:val="FFFFFF"/>
        </w:rPr>
        <w:t>“Povești</w:t>
      </w:r>
      <w:r>
        <w:rPr>
          <w:color w:val="FFFFFF"/>
          <w:spacing w:val="-1"/>
        </w:rPr>
        <w:t> </w:t>
      </w:r>
      <w:r>
        <w:rPr>
          <w:color w:val="FFFFFF"/>
        </w:rPr>
        <w:t>încântătoare”</w:t>
      </w:r>
      <w:r>
        <w:rPr>
          <w:color w:val="FFFFFF"/>
          <w:spacing w:val="-1"/>
        </w:rPr>
        <w:t> </w:t>
      </w:r>
      <w:r>
        <w:rPr>
          <w:color w:val="FFFFFF"/>
        </w:rPr>
        <w:t>vol.</w:t>
      </w:r>
      <w:r>
        <w:rPr>
          <w:color w:val="FFFFFF"/>
          <w:spacing w:val="-1"/>
        </w:rPr>
        <w:t> </w:t>
      </w:r>
      <w:r>
        <w:rPr>
          <w:color w:val="FFFFFF"/>
        </w:rPr>
        <w:t>1,</w:t>
      </w:r>
      <w:r>
        <w:rPr>
          <w:color w:val="FFFFFF"/>
          <w:spacing w:val="-1"/>
        </w:rPr>
        <w:t> </w:t>
      </w:r>
      <w:r>
        <w:rPr>
          <w:color w:val="FFFFFF"/>
        </w:rPr>
        <w:t>2</w:t>
      </w:r>
      <w:r>
        <w:rPr>
          <w:color w:val="FFFFFF"/>
          <w:spacing w:val="-1"/>
        </w:rPr>
        <w:t> </w:t>
      </w:r>
      <w:r>
        <w:rPr>
          <w:color w:val="FFFFFF"/>
        </w:rPr>
        <w:t>și</w:t>
      </w:r>
      <w:r>
        <w:rPr>
          <w:color w:val="FFFFFF"/>
          <w:spacing w:val="-1"/>
        </w:rPr>
        <w:t> </w:t>
      </w:r>
      <w:r>
        <w:rPr>
          <w:color w:val="FFFFFF"/>
          <w:spacing w:val="-10"/>
        </w:rPr>
        <w:t>3</w:t>
      </w:r>
    </w:p>
    <w:p>
      <w:pPr>
        <w:pStyle w:val="BodyText"/>
        <w:spacing w:after="0"/>
        <w:sectPr>
          <w:type w:val="continuous"/>
          <w:pgSz w:w="16840" w:h="11910" w:orient="landscape"/>
          <w:pgMar w:top="134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600" w:hRule="atLeast"/>
        </w:trPr>
        <w:tc>
          <w:tcPr>
            <w:tcW w:w="801" w:type="dxa"/>
            <w:shd w:val="clear" w:color="auto" w:fill="FFFFFF"/>
          </w:tcPr>
          <w:p>
            <w:pPr>
              <w:pStyle w:val="TableParagraph"/>
              <w:spacing w:line="290" w:lineRule="atLeast" w:before="0"/>
              <w:ind w:left="224" w:right="202" w:firstLine="17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Nr. crt.</w:t>
            </w:r>
          </w:p>
        </w:tc>
        <w:tc>
          <w:tcPr>
            <w:tcW w:w="1413" w:type="dxa"/>
            <w:shd w:val="clear" w:color="auto" w:fill="FFFFFF"/>
          </w:tcPr>
          <w:p>
            <w:pPr>
              <w:pStyle w:val="TableParagraph"/>
              <w:spacing w:before="13"/>
              <w:ind w:left="126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Săptămâna</w:t>
            </w:r>
          </w:p>
        </w:tc>
        <w:tc>
          <w:tcPr>
            <w:tcW w:w="2157" w:type="dxa"/>
            <w:shd w:val="clear" w:color="auto" w:fill="FFFFFF"/>
          </w:tcPr>
          <w:p>
            <w:pPr>
              <w:pStyle w:val="TableParagraph"/>
              <w:spacing w:before="13"/>
              <w:ind w:left="16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Unitatea </w:t>
            </w:r>
            <w:r>
              <w:rPr>
                <w:b/>
                <w:color w:val="231F20"/>
                <w:spacing w:val="-2"/>
                <w:sz w:val="24"/>
              </w:rPr>
              <w:t>tematică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spacing w:before="13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Disciplina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spacing w:before="13"/>
              <w:ind w:left="12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Competențe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spacing w:before="1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Conținuturi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spacing w:before="13"/>
              <w:ind w:left="175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Nr.</w:t>
            </w:r>
          </w:p>
          <w:p>
            <w:pPr>
              <w:pStyle w:val="TableParagraph"/>
              <w:spacing w:before="12"/>
              <w:ind w:left="169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ore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1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Obs.</w:t>
            </w:r>
          </w:p>
        </w:tc>
      </w:tr>
      <w:tr>
        <w:trPr>
          <w:trHeight w:val="2620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I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8-12 </w:t>
            </w:r>
            <w:r>
              <w:rPr>
                <w:b/>
                <w:color w:val="231F20"/>
                <w:spacing w:val="-2"/>
                <w:sz w:val="24"/>
              </w:rPr>
              <w:t>sept.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2025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86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Recapitulare</w:t>
            </w:r>
            <w:r>
              <w:rPr>
                <w:i/>
                <w:color w:val="231F20"/>
                <w:spacing w:val="4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inițială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Evaluarea predictivă a cunoștințelor dobândite </w:t>
            </w:r>
            <w:r>
              <w:rPr>
                <w:color w:val="231F20"/>
                <w:sz w:val="24"/>
              </w:rPr>
              <w:t>în </w:t>
            </w:r>
            <w:r>
              <w:rPr>
                <w:color w:val="231F20"/>
                <w:spacing w:val="-2"/>
                <w:sz w:val="24"/>
              </w:rPr>
              <w:t>grădiniță.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249" w:lineRule="auto" w:before="2" w:after="0"/>
              <w:ind w:left="499" w:right="67" w:hanging="42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Recunoașterea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obiectelor,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denumirea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obiectelor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pe baza imaginilor, formularea de propoziții alcătuite din 3 – 4 cuvinte, după un suport vizual dat.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249" w:lineRule="auto" w:before="3" w:after="0"/>
              <w:ind w:left="499" w:right="68" w:hanging="42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obiectelor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căror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denumire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începe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cu același sunet.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8" w:val="left" w:leader="none"/>
              </w:tabs>
              <w:spacing w:line="240" w:lineRule="auto" w:before="2" w:after="0"/>
              <w:ind w:left="498" w:right="0" w:hanging="41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Exersarea</w:t>
            </w:r>
            <w:r>
              <w:rPr>
                <w:color w:val="231F20"/>
                <w:spacing w:val="48"/>
                <w:sz w:val="24"/>
              </w:rPr>
              <w:t>  </w:t>
            </w:r>
            <w:r>
              <w:rPr>
                <w:color w:val="231F20"/>
                <w:sz w:val="24"/>
              </w:rPr>
              <w:t>elementelor</w:t>
            </w:r>
            <w:r>
              <w:rPr>
                <w:color w:val="231F20"/>
                <w:spacing w:val="49"/>
                <w:sz w:val="24"/>
              </w:rPr>
              <w:t>  </w:t>
            </w:r>
            <w:r>
              <w:rPr>
                <w:color w:val="231F20"/>
                <w:sz w:val="24"/>
              </w:rPr>
              <w:t>grafice</w:t>
            </w:r>
            <w:r>
              <w:rPr>
                <w:color w:val="231F20"/>
                <w:spacing w:val="49"/>
                <w:sz w:val="24"/>
              </w:rPr>
              <w:t> 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48"/>
                <w:sz w:val="24"/>
              </w:rPr>
              <w:t>  </w:t>
            </w:r>
            <w:r>
              <w:rPr>
                <w:color w:val="231F20"/>
                <w:sz w:val="24"/>
              </w:rPr>
              <w:t>intră</w:t>
            </w:r>
            <w:r>
              <w:rPr>
                <w:color w:val="231F20"/>
                <w:spacing w:val="49"/>
                <w:sz w:val="24"/>
              </w:rPr>
              <w:t>  </w:t>
            </w:r>
            <w:r>
              <w:rPr>
                <w:color w:val="231F20"/>
                <w:spacing w:val="-5"/>
                <w:sz w:val="24"/>
              </w:rPr>
              <w:t>în</w:t>
            </w:r>
          </w:p>
          <w:p>
            <w:pPr>
              <w:pStyle w:val="TableParagraph"/>
              <w:spacing w:before="12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alcătuirea literelor de </w:t>
            </w:r>
            <w:r>
              <w:rPr>
                <w:color w:val="231F20"/>
                <w:spacing w:val="-2"/>
                <w:sz w:val="24"/>
              </w:rPr>
              <w:t>tipar.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Numărare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Orientare spațială (sus, jos, stânga, </w:t>
            </w:r>
            <w:r>
              <w:rPr>
                <w:color w:val="231F20"/>
                <w:spacing w:val="-2"/>
                <w:sz w:val="24"/>
              </w:rPr>
              <w:t>dreapta)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99" w:val="left" w:leader="none"/>
              </w:tabs>
              <w:spacing w:line="280" w:lineRule="atLeast" w:before="13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Autoportretul.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Elemente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limbaj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plastic: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punctul, </w:t>
            </w:r>
            <w:r>
              <w:rPr>
                <w:color w:val="231F20"/>
                <w:spacing w:val="-2"/>
                <w:sz w:val="24"/>
              </w:rPr>
              <w:t>linia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Autocunoaștere.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Oferirea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informații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despre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sine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 w:val="restart"/>
          </w:tcPr>
          <w:p>
            <w:pPr>
              <w:pStyle w:val="TableParagraph"/>
              <w:spacing w:before="13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413" w:type="dxa"/>
            <w:vMerge w:val="restart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II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15-19 </w:t>
            </w:r>
            <w:r>
              <w:rPr>
                <w:b/>
                <w:color w:val="231F20"/>
                <w:spacing w:val="-2"/>
                <w:sz w:val="24"/>
              </w:rPr>
              <w:t>sept.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2025</w:t>
            </w:r>
          </w:p>
        </w:tc>
        <w:tc>
          <w:tcPr>
            <w:tcW w:w="2157" w:type="dxa"/>
            <w:vMerge w:val="restart"/>
          </w:tcPr>
          <w:p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86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Recapitulare</w:t>
            </w:r>
            <w:r>
              <w:rPr>
                <w:i/>
                <w:color w:val="231F20"/>
                <w:spacing w:val="4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inițială</w:t>
            </w:r>
          </w:p>
        </w:tc>
        <w:tc>
          <w:tcPr>
            <w:tcW w:w="1821" w:type="dxa"/>
          </w:tcPr>
          <w:p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numărului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silabe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cuvinte</w:t>
            </w:r>
            <w:r>
              <w:rPr>
                <w:color w:val="231F20"/>
                <w:spacing w:val="-4"/>
                <w:sz w:val="24"/>
              </w:rPr>
              <w:t> date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Recunoașterea </w:t>
            </w:r>
            <w:r>
              <w:rPr>
                <w:color w:val="231F20"/>
                <w:spacing w:val="-2"/>
                <w:sz w:val="24"/>
              </w:rPr>
              <w:t>poveștilor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Exersarea elementelor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Gruparea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elememtelor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mulțimi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după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criterii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date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Organele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simț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99" w:val="left" w:leader="none"/>
              </w:tabs>
              <w:spacing w:line="280" w:lineRule="atLeast" w:before="13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Tehnici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simple: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mototolire,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rupere,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tăiere,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decupare </w:t>
            </w:r>
            <w:r>
              <w:rPr>
                <w:color w:val="231F20"/>
                <w:sz w:val="24"/>
              </w:rPr>
              <w:t>după contur, lipire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Trăire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manifestare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emoțională,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bine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665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9824" id="docshapegroup6" coordorigin="0,0" coordsize="16838,11906">
                <v:shape style="position:absolute;left:0;top:8617;width:16838;height:3288" type="#_x0000_t75" id="docshape7" stroked="false">
                  <v:imagedata r:id="rId6" o:title=""/>
                </v:shape>
                <v:shape style="position:absolute;left:0;top:0;width:16838;height:2638" type="#_x0000_t75" id="docshape8" stroked="false">
                  <v:imagedata r:id="rId7" o:title=""/>
                </v:shape>
                <v:rect style="position:absolute;left:566;top:566;width:15690;height:11018" id="docshape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94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892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III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22-26 </w:t>
            </w:r>
            <w:r>
              <w:rPr>
                <w:b/>
                <w:color w:val="231F20"/>
                <w:spacing w:val="-2"/>
                <w:sz w:val="24"/>
              </w:rPr>
              <w:t>sept.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2025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33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Aurel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alintățel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3.1.,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a,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A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1.3., 1.4., </w:t>
            </w:r>
            <w:r>
              <w:rPr>
                <w:color w:val="231F20"/>
                <w:spacing w:val="-4"/>
                <w:sz w:val="24"/>
              </w:rPr>
              <w:t>3.1.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0-10: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Numărul și cifra </w:t>
            </w:r>
            <w:r>
              <w:rPr>
                <w:i/>
                <w:color w:val="231F20"/>
                <w:spacing w:val="-10"/>
                <w:sz w:val="24"/>
              </w:rPr>
              <w:t>1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Universul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Ce poți să desenezi din cifra </w:t>
            </w:r>
            <w:r>
              <w:rPr>
                <w:i/>
                <w:color w:val="231F20"/>
                <w:spacing w:val="-5"/>
                <w:sz w:val="24"/>
              </w:rPr>
              <w:t>1?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color w:val="231F20"/>
                <w:sz w:val="24"/>
              </w:rPr>
              <w:t>1.1., 2.3., </w:t>
            </w: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Autocunoaștere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atitudine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pozitivă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față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 față de ceilalți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Explorarea </w:t>
            </w:r>
            <w:r>
              <w:rPr>
                <w:color w:val="231F20"/>
                <w:spacing w:val="-2"/>
                <w:sz w:val="24"/>
              </w:rPr>
              <w:t>meseriilor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Meseriile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716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9312" id="docshapegroup10" coordorigin="0,0" coordsize="16838,11906">
                <v:shape style="position:absolute;left:0;top:8617;width:16838;height:3288" type="#_x0000_t75" id="docshape11" stroked="false">
                  <v:imagedata r:id="rId6" o:title=""/>
                </v:shape>
                <v:shape style="position:absolute;left:0;top:0;width:16838;height:2638" type="#_x0000_t75" id="docshape12" stroked="false">
                  <v:imagedata r:id="rId7" o:title=""/>
                </v:shape>
                <v:rect style="position:absolute;left:566;top:566;width:15690;height:11018" id="docshape1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468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IV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29 sept. - </w:t>
            </w:r>
            <w:r>
              <w:rPr>
                <w:b/>
                <w:color w:val="231F20"/>
                <w:spacing w:val="-10"/>
                <w:sz w:val="24"/>
              </w:rPr>
              <w:t>3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oct. </w:t>
            </w:r>
            <w:r>
              <w:rPr>
                <w:b/>
                <w:color w:val="231F20"/>
                <w:spacing w:val="-4"/>
                <w:sz w:val="24"/>
              </w:rPr>
              <w:t>2025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13"/>
              <w:ind w:left="531" w:firstLine="86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Maricica maimuțica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3.1., 4.1., </w:t>
            </w:r>
            <w:r>
              <w:rPr>
                <w:color w:val="231F20"/>
                <w:spacing w:val="-4"/>
                <w:sz w:val="24"/>
              </w:rPr>
              <w:t>4.2.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Scrierea </w:t>
            </w:r>
            <w:r>
              <w:rPr>
                <w:color w:val="231F20"/>
                <w:spacing w:val="-2"/>
                <w:sz w:val="24"/>
              </w:rPr>
              <w:t>funcțională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m,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M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Felicitare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pentru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pacing w:val="-4"/>
                <w:sz w:val="24"/>
              </w:rPr>
              <w:t>mama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1.3., 1.4., </w:t>
            </w:r>
            <w:r>
              <w:rPr>
                <w:color w:val="231F20"/>
                <w:spacing w:val="-4"/>
                <w:sz w:val="24"/>
              </w:rPr>
              <w:t>3.1.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0-10: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Numărul și cifra </w:t>
            </w:r>
            <w:r>
              <w:rPr>
                <w:i/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Ce poți să desenezi din cifra </w:t>
            </w:r>
            <w:r>
              <w:rPr>
                <w:i/>
                <w:color w:val="231F20"/>
                <w:spacing w:val="-5"/>
                <w:sz w:val="24"/>
              </w:rPr>
              <w:t>2?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color w:val="231F20"/>
                <w:sz w:val="24"/>
              </w:rPr>
              <w:t>1.1., 2.1.,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Autocunoaștere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atitudine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pozitivă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față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 față de ceilalți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Trăire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manifestare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emoțională,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bine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Familia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768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8800" id="docshapegroup14" coordorigin="0,0" coordsize="16838,11906">
                <v:shape style="position:absolute;left:0;top:8617;width:16838;height:3288" type="#_x0000_t75" id="docshape15" stroked="false">
                  <v:imagedata r:id="rId6" o:title=""/>
                </v:shape>
                <v:shape style="position:absolute;left:0;top:0;width:16838;height:2638" type="#_x0000_t75" id="docshape16" stroked="false">
                  <v:imagedata r:id="rId7" o:title=""/>
                </v:shape>
                <v:rect style="position:absolute;left:566;top:566;width:15690;height:11018" id="docshape1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892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V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6-10 </w:t>
            </w:r>
            <w:r>
              <w:rPr>
                <w:b/>
                <w:color w:val="231F20"/>
                <w:spacing w:val="-4"/>
                <w:sz w:val="24"/>
              </w:rPr>
              <w:t>oct.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2025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9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Ioana </w:t>
            </w:r>
            <w:r>
              <w:rPr>
                <w:b/>
                <w:color w:val="231F20"/>
                <w:spacing w:val="-2"/>
                <w:sz w:val="24"/>
              </w:rPr>
              <w:t>campioana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3.1.,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i,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I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1.3., 1.4., </w:t>
            </w:r>
            <w:r>
              <w:rPr>
                <w:color w:val="231F20"/>
                <w:spacing w:val="-4"/>
                <w:sz w:val="24"/>
              </w:rPr>
              <w:t>3.1.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0-10: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Numărul și cifra </w:t>
            </w:r>
            <w:r>
              <w:rPr>
                <w:i/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Ce poți să desenezi din cifra </w:t>
            </w:r>
            <w:r>
              <w:rPr>
                <w:i/>
                <w:color w:val="231F20"/>
                <w:spacing w:val="-5"/>
                <w:sz w:val="24"/>
              </w:rPr>
              <w:t>3?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color w:val="231F20"/>
                <w:sz w:val="24"/>
              </w:rPr>
              <w:t>1.1., 2.1.,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Autocunoaștere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atitudine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pozitivă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față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 față de ceilalți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Trăire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manifestare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emoțională,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bine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Prietenia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6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VI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13-17 </w:t>
            </w:r>
            <w:r>
              <w:rPr>
                <w:b/>
                <w:color w:val="231F20"/>
                <w:spacing w:val="-4"/>
                <w:sz w:val="24"/>
              </w:rPr>
              <w:t>oct.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2025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25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Ursulică </w:t>
            </w:r>
            <w:r>
              <w:rPr>
                <w:b/>
                <w:color w:val="231F20"/>
                <w:spacing w:val="-2"/>
                <w:sz w:val="24"/>
              </w:rPr>
              <w:t>uitucul</w:t>
            </w:r>
          </w:p>
        </w:tc>
        <w:tc>
          <w:tcPr>
            <w:tcW w:w="1821" w:type="dxa"/>
          </w:tcPr>
          <w:p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3.1.,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u,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U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1.3., 1.4., </w:t>
            </w:r>
            <w:r>
              <w:rPr>
                <w:color w:val="231F20"/>
                <w:spacing w:val="-4"/>
                <w:sz w:val="24"/>
              </w:rPr>
              <w:t>3.1.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0-10: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Plante și </w:t>
            </w:r>
            <w:r>
              <w:rPr>
                <w:color w:val="231F20"/>
                <w:spacing w:val="-2"/>
                <w:sz w:val="24"/>
              </w:rPr>
              <w:t>animale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Numărul și cifra </w:t>
            </w:r>
            <w:r>
              <w:rPr>
                <w:i/>
                <w:color w:val="231F20"/>
                <w:spacing w:val="-10"/>
                <w:sz w:val="24"/>
              </w:rPr>
              <w:t>4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Animale </w:t>
            </w:r>
            <w:r>
              <w:rPr>
                <w:i/>
                <w:color w:val="231F20"/>
                <w:spacing w:val="-2"/>
                <w:sz w:val="24"/>
              </w:rPr>
              <w:t>sălbatice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Ce poți să desenezi din cifra </w:t>
            </w:r>
            <w:r>
              <w:rPr>
                <w:i/>
                <w:color w:val="231F20"/>
                <w:spacing w:val="-5"/>
                <w:sz w:val="24"/>
              </w:rPr>
              <w:t>4?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1.1., 2.1., </w:t>
            </w:r>
            <w:r>
              <w:rPr>
                <w:color w:val="231F20"/>
                <w:spacing w:val="-4"/>
                <w:sz w:val="24"/>
              </w:rPr>
              <w:t>2.2,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3.1., </w:t>
            </w:r>
            <w:r>
              <w:rPr>
                <w:color w:val="231F20"/>
                <w:spacing w:val="-4"/>
                <w:sz w:val="24"/>
              </w:rPr>
              <w:t>3.2.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Comunicare școlară </w:t>
            </w:r>
            <w:r>
              <w:rPr>
                <w:color w:val="231F20"/>
                <w:spacing w:val="-2"/>
                <w:sz w:val="24"/>
              </w:rPr>
              <w:t>eficientă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Reguli de comunicare în activitatea </w:t>
            </w:r>
            <w:r>
              <w:rPr>
                <w:color w:val="231F20"/>
                <w:spacing w:val="-2"/>
                <w:sz w:val="24"/>
              </w:rPr>
              <w:t>școlară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Regulile </w:t>
            </w:r>
            <w:r>
              <w:rPr>
                <w:i/>
                <w:color w:val="231F20"/>
                <w:spacing w:val="-2"/>
                <w:sz w:val="24"/>
              </w:rPr>
              <w:t>clasei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819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8288" id="docshapegroup18" coordorigin="0,0" coordsize="16838,11906">
                <v:shape style="position:absolute;left:0;top:8617;width:16838;height:3288" type="#_x0000_t75" id="docshape19" stroked="false">
                  <v:imagedata r:id="rId6" o:title=""/>
                </v:shape>
                <v:shape style="position:absolute;left:0;top:0;width:16838;height:2638" type="#_x0000_t75" id="docshape20" stroked="false">
                  <v:imagedata r:id="rId7" o:title=""/>
                </v:shape>
                <v:rect style="position:absolute;left:566;top:566;width:15690;height:11018" id="docshape2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180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7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VII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20-24 </w:t>
            </w:r>
            <w:r>
              <w:rPr>
                <w:b/>
                <w:color w:val="231F20"/>
                <w:spacing w:val="-4"/>
                <w:sz w:val="24"/>
              </w:rPr>
              <w:t>oct.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2025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1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Cireșica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Rumenica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1.2.,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2.1., 3.1,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Despărțirea cuvintelor în </w:t>
            </w:r>
            <w:r>
              <w:rPr>
                <w:color w:val="231F20"/>
                <w:spacing w:val="-2"/>
                <w:sz w:val="24"/>
              </w:rPr>
              <w:t>silabe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1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r,</w:t>
            </w:r>
            <w:r>
              <w:rPr>
                <w:i/>
                <w:color w:val="231F20"/>
                <w:spacing w:val="-10"/>
                <w:sz w:val="24"/>
              </w:rPr>
              <w:t> R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1.4., </w:t>
            </w:r>
            <w:r>
              <w:rPr>
                <w:color w:val="231F20"/>
                <w:spacing w:val="-4"/>
                <w:sz w:val="24"/>
              </w:rPr>
              <w:t>3.1.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0-10: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Plante și </w:t>
            </w:r>
            <w:r>
              <w:rPr>
                <w:color w:val="231F20"/>
                <w:spacing w:val="-2"/>
                <w:sz w:val="24"/>
              </w:rPr>
              <w:t>animale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Numărul și cifra </w:t>
            </w:r>
            <w:r>
              <w:rPr>
                <w:i/>
                <w:color w:val="231F20"/>
                <w:spacing w:val="-10"/>
                <w:sz w:val="24"/>
              </w:rPr>
              <w:t>5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Păsările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Ce poți să desenezi din cifra </w:t>
            </w:r>
            <w:r>
              <w:rPr>
                <w:i/>
                <w:color w:val="231F20"/>
                <w:spacing w:val="-5"/>
                <w:sz w:val="24"/>
              </w:rPr>
              <w:t>5?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1.1., 2.1.,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Trăiri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manifestări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emoționale,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bine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Despre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ascultare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neascultare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8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VIII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3-7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nov.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2025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8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Entuziasmatul </w:t>
            </w:r>
            <w:r>
              <w:rPr>
                <w:b/>
                <w:color w:val="231F20"/>
                <w:spacing w:val="-5"/>
                <w:sz w:val="24"/>
              </w:rPr>
              <w:t>Emi</w:t>
            </w:r>
          </w:p>
        </w:tc>
        <w:tc>
          <w:tcPr>
            <w:tcW w:w="1821" w:type="dxa"/>
          </w:tcPr>
          <w:p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3.1.,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e,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1.4., </w:t>
            </w:r>
            <w:r>
              <w:rPr>
                <w:color w:val="231F20"/>
                <w:spacing w:val="-4"/>
                <w:sz w:val="24"/>
              </w:rPr>
              <w:t>5.1.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0-10: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Plante și </w:t>
            </w:r>
            <w:r>
              <w:rPr>
                <w:color w:val="231F20"/>
                <w:spacing w:val="-2"/>
                <w:sz w:val="24"/>
              </w:rPr>
              <w:t>animale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Numărul și cifra </w:t>
            </w:r>
            <w:r>
              <w:rPr>
                <w:i/>
                <w:color w:val="231F20"/>
                <w:spacing w:val="-10"/>
                <w:sz w:val="24"/>
              </w:rPr>
              <w:t>0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Animalele din alte </w:t>
            </w:r>
            <w:r>
              <w:rPr>
                <w:i/>
                <w:color w:val="231F20"/>
                <w:spacing w:val="-4"/>
                <w:sz w:val="24"/>
              </w:rPr>
              <w:t>zone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Ce poți să desenezi din cifra </w:t>
            </w:r>
            <w:r>
              <w:rPr>
                <w:i/>
                <w:color w:val="231F20"/>
                <w:spacing w:val="-5"/>
                <w:sz w:val="24"/>
              </w:rPr>
              <w:t>0?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1.1., 2.1., </w:t>
            </w: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Autocunoaștere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atitudine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pozitivă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față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 față de ceilalți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Talentele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870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7776" id="docshapegroup22" coordorigin="0,0" coordsize="16838,11906">
                <v:shape style="position:absolute;left:0;top:8617;width:16838;height:3288" type="#_x0000_t75" id="docshape23" stroked="false">
                  <v:imagedata r:id="rId6" o:title=""/>
                </v:shape>
                <v:shape style="position:absolute;left:0;top:0;width:16838;height:2638" type="#_x0000_t75" id="docshape24" stroked="false">
                  <v:imagedata r:id="rId7" o:title=""/>
                </v:shape>
                <v:rect style="position:absolute;left:566;top:566;width:15690;height:11018" id="docshape2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180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9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IX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10-14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nov.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2025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13"/>
              <w:ind w:left="725" w:hanging="36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Nor,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norișorul indecis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1.2.,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Despărțirea cuvintelor în </w:t>
            </w:r>
            <w:r>
              <w:rPr>
                <w:color w:val="231F20"/>
                <w:spacing w:val="-2"/>
                <w:sz w:val="24"/>
              </w:rPr>
              <w:t>silabe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n,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N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1.4., </w:t>
            </w:r>
            <w:r>
              <w:rPr>
                <w:color w:val="231F20"/>
                <w:spacing w:val="-4"/>
                <w:sz w:val="24"/>
              </w:rPr>
              <w:t>3.1.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0-10: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Numărul și cifra </w:t>
            </w:r>
            <w:r>
              <w:rPr>
                <w:i/>
                <w:color w:val="231F20"/>
                <w:spacing w:val="-10"/>
                <w:sz w:val="24"/>
              </w:rPr>
              <w:t>6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Ce poți să desenezi din cifra </w:t>
            </w:r>
            <w:r>
              <w:rPr>
                <w:i/>
                <w:color w:val="231F20"/>
                <w:spacing w:val="-5"/>
                <w:sz w:val="24"/>
              </w:rPr>
              <w:t>6?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color w:val="231F20"/>
                <w:sz w:val="24"/>
              </w:rPr>
              <w:t>1.1., 1.2., </w:t>
            </w:r>
            <w:r>
              <w:rPr>
                <w:color w:val="231F20"/>
                <w:spacing w:val="-4"/>
                <w:sz w:val="24"/>
              </w:rPr>
              <w:t>2.1.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Igiena </w:t>
            </w:r>
            <w:r>
              <w:rPr>
                <w:color w:val="231F20"/>
                <w:spacing w:val="-2"/>
                <w:sz w:val="24"/>
              </w:rPr>
              <w:t>personală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Obiecte și activități zilnice de igienă </w:t>
            </w:r>
            <w:r>
              <w:rPr>
                <w:color w:val="231F20"/>
                <w:spacing w:val="-2"/>
                <w:sz w:val="24"/>
              </w:rPr>
              <w:t>personală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Igiena </w:t>
            </w:r>
            <w:r>
              <w:rPr>
                <w:i/>
                <w:color w:val="231F20"/>
                <w:spacing w:val="-2"/>
                <w:sz w:val="24"/>
              </w:rPr>
              <w:t>îmbrăcămintei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10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X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17-21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nov.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2025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Hai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și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voi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cu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Tim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și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Teri!</w:t>
            </w:r>
          </w:p>
        </w:tc>
        <w:tc>
          <w:tcPr>
            <w:tcW w:w="1821" w:type="dxa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1.4.,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2.1., 3.1.,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Sunete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specifice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limbii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române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t,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T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1.3., 3.1, </w:t>
            </w:r>
            <w:r>
              <w:rPr>
                <w:color w:val="231F20"/>
                <w:spacing w:val="-4"/>
                <w:sz w:val="24"/>
              </w:rPr>
              <w:t>5.1.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0-10: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Numărul și cifra </w:t>
            </w:r>
            <w:r>
              <w:rPr>
                <w:i/>
                <w:color w:val="231F20"/>
                <w:spacing w:val="-10"/>
                <w:sz w:val="24"/>
              </w:rPr>
              <w:t>7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Ce poți să desenezi din cifra </w:t>
            </w:r>
            <w:r>
              <w:rPr>
                <w:i/>
                <w:color w:val="231F20"/>
                <w:spacing w:val="-5"/>
                <w:sz w:val="24"/>
              </w:rPr>
              <w:t>7?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2.2., 3.1., </w:t>
            </w:r>
            <w:r>
              <w:rPr>
                <w:color w:val="231F20"/>
                <w:spacing w:val="-4"/>
                <w:sz w:val="24"/>
              </w:rPr>
              <w:t>3.2.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Comunicarea școlară </w:t>
            </w:r>
            <w:r>
              <w:rPr>
                <w:color w:val="231F20"/>
                <w:spacing w:val="-2"/>
                <w:sz w:val="24"/>
              </w:rPr>
              <w:t>eficientă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Comunicarea cu colegii și cadrele </w:t>
            </w:r>
            <w:r>
              <w:rPr>
                <w:color w:val="231F20"/>
                <w:spacing w:val="-2"/>
                <w:sz w:val="24"/>
              </w:rPr>
              <w:t>didactice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Reguli de </w:t>
            </w:r>
            <w:r>
              <w:rPr>
                <w:i/>
                <w:color w:val="231F20"/>
                <w:spacing w:val="-2"/>
                <w:sz w:val="24"/>
              </w:rPr>
              <w:t>comunicare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921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7264" id="docshapegroup26" coordorigin="0,0" coordsize="16838,11906">
                <v:shape style="position:absolute;left:0;top:8617;width:16838;height:3288" type="#_x0000_t75" id="docshape27" stroked="false">
                  <v:imagedata r:id="rId6" o:title=""/>
                </v:shape>
                <v:shape style="position:absolute;left:0;top:0;width:16838;height:2638" type="#_x0000_t75" id="docshape28" stroked="false">
                  <v:imagedata r:id="rId7" o:title=""/>
                </v:shape>
                <v:rect style="position:absolute;left:566;top:566;width:15690;height:11018" id="docshape2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1089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180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11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24-28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nov.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2025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51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Oița </w:t>
            </w:r>
            <w:r>
              <w:rPr>
                <w:b/>
                <w:color w:val="231F20"/>
                <w:spacing w:val="-2"/>
                <w:sz w:val="24"/>
              </w:rPr>
              <w:t>Onica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2.4., 3.2.,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Sunete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specifice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limbii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române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o,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O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1.4., 3.1., </w:t>
            </w:r>
            <w:r>
              <w:rPr>
                <w:color w:val="231F20"/>
                <w:spacing w:val="-4"/>
                <w:sz w:val="24"/>
              </w:rPr>
              <w:t>5.1.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0-10: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Plante și </w:t>
            </w:r>
            <w:r>
              <w:rPr>
                <w:color w:val="231F20"/>
                <w:spacing w:val="-2"/>
                <w:sz w:val="24"/>
              </w:rPr>
              <w:t>animale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Numărul și cifra </w:t>
            </w:r>
            <w:r>
              <w:rPr>
                <w:i/>
                <w:color w:val="231F20"/>
                <w:spacing w:val="-10"/>
                <w:sz w:val="24"/>
              </w:rPr>
              <w:t>8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Animale </w:t>
            </w:r>
            <w:r>
              <w:rPr>
                <w:i/>
                <w:color w:val="231F20"/>
                <w:spacing w:val="-2"/>
                <w:sz w:val="24"/>
              </w:rPr>
              <w:t>domestice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Ce poți să desenezi din cifra </w:t>
            </w:r>
            <w:r>
              <w:rPr>
                <w:i/>
                <w:color w:val="231F20"/>
                <w:spacing w:val="-5"/>
                <w:sz w:val="24"/>
              </w:rPr>
              <w:t>8?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1.1., 1.2.,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Igiena </w:t>
            </w:r>
            <w:r>
              <w:rPr>
                <w:color w:val="231F20"/>
                <w:spacing w:val="-2"/>
                <w:sz w:val="24"/>
              </w:rPr>
              <w:t>personală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Grija pentru </w:t>
            </w:r>
            <w:r>
              <w:rPr>
                <w:i/>
                <w:color w:val="231F20"/>
                <w:spacing w:val="-2"/>
                <w:sz w:val="24"/>
              </w:rPr>
              <w:t>alimente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12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XII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1-5 </w:t>
            </w:r>
            <w:r>
              <w:rPr>
                <w:b/>
                <w:color w:val="231F20"/>
                <w:spacing w:val="-4"/>
                <w:sz w:val="24"/>
              </w:rPr>
              <w:t>dec.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2025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44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Moș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Nicolae</w:t>
            </w:r>
          </w:p>
        </w:tc>
        <w:tc>
          <w:tcPr>
            <w:tcW w:w="1821" w:type="dxa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1.2.,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2"/>
                <w:sz w:val="24"/>
              </w:rPr>
              <w:t>2.4.,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3.1.,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Sunete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specifice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limbii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române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ă,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Ă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1.1., 4.2., </w:t>
            </w:r>
            <w:r>
              <w:rPr>
                <w:color w:val="231F20"/>
                <w:spacing w:val="-4"/>
                <w:sz w:val="24"/>
              </w:rPr>
              <w:t>5.1.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0-10: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Numărul și cifra </w:t>
            </w:r>
            <w:r>
              <w:rPr>
                <w:i/>
                <w:color w:val="231F20"/>
                <w:spacing w:val="-10"/>
                <w:sz w:val="24"/>
              </w:rPr>
              <w:t>9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Ce poți să desenezi din cifra </w:t>
            </w:r>
            <w:r>
              <w:rPr>
                <w:i/>
                <w:color w:val="231F20"/>
                <w:spacing w:val="-5"/>
                <w:sz w:val="24"/>
              </w:rPr>
              <w:t>9?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1.1., 1.2.,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Igiena </w:t>
            </w:r>
            <w:r>
              <w:rPr>
                <w:color w:val="231F20"/>
                <w:spacing w:val="-2"/>
                <w:sz w:val="24"/>
              </w:rPr>
              <w:t>personală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Igiena </w:t>
            </w:r>
            <w:r>
              <w:rPr>
                <w:i/>
                <w:color w:val="231F20"/>
                <w:spacing w:val="-2"/>
                <w:sz w:val="24"/>
              </w:rPr>
              <w:t>locuinței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972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6752" id="docshapegroup30" coordorigin="0,0" coordsize="16838,11906">
                <v:shape style="position:absolute;left:0;top:8617;width:16838;height:3288" type="#_x0000_t75" id="docshape31" stroked="false">
                  <v:imagedata r:id="rId6" o:title=""/>
                </v:shape>
                <v:shape style="position:absolute;left:0;top:0;width:16838;height:2638" type="#_x0000_t75" id="docshape32" stroked="false">
                  <v:imagedata r:id="rId7" o:title=""/>
                </v:shape>
                <v:rect style="position:absolute;left:566;top:566;width:15690;height:11018" id="docshape3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1233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892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13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XIII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8-12 </w:t>
            </w:r>
            <w:r>
              <w:rPr>
                <w:b/>
                <w:color w:val="231F20"/>
                <w:spacing w:val="-4"/>
                <w:sz w:val="24"/>
              </w:rPr>
              <w:t>dec.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2024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1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Cara </w:t>
            </w:r>
            <w:r>
              <w:rPr>
                <w:b/>
                <w:color w:val="231F20"/>
                <w:spacing w:val="-2"/>
                <w:sz w:val="24"/>
              </w:rPr>
              <w:t>câștigătoarea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2.2., 3.2.,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C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4"/>
                <w:sz w:val="24"/>
              </w:rPr>
              <w:t>1.3.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0-10: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Numărul </w:t>
            </w:r>
            <w:r>
              <w:rPr>
                <w:i/>
                <w:color w:val="231F20"/>
                <w:spacing w:val="-5"/>
                <w:sz w:val="24"/>
              </w:rPr>
              <w:t>10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Ce poți să desenezi din numărul </w:t>
            </w:r>
            <w:r>
              <w:rPr>
                <w:i/>
                <w:color w:val="231F20"/>
                <w:spacing w:val="-5"/>
                <w:sz w:val="24"/>
              </w:rPr>
              <w:t>10?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Atitudinea față de </w:t>
            </w:r>
            <w:r>
              <w:rPr>
                <w:i/>
                <w:color w:val="231F20"/>
                <w:spacing w:val="-2"/>
                <w:sz w:val="24"/>
              </w:rPr>
              <w:t>animale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88" w:hRule="atLeast"/>
        </w:trPr>
        <w:tc>
          <w:tcPr>
            <w:tcW w:w="801" w:type="dxa"/>
            <w:shd w:val="clear" w:color="auto" w:fill="FEBD28"/>
          </w:tcPr>
          <w:p>
            <w:pPr>
              <w:pStyle w:val="TableParagraph"/>
              <w:spacing w:before="13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14</w:t>
            </w:r>
          </w:p>
        </w:tc>
        <w:tc>
          <w:tcPr>
            <w:tcW w:w="1413" w:type="dxa"/>
            <w:shd w:val="clear" w:color="auto" w:fill="FEBD28"/>
          </w:tcPr>
          <w:p>
            <w:pPr>
              <w:pStyle w:val="TableParagraph"/>
              <w:spacing w:before="1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XIV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15-19 </w:t>
            </w:r>
            <w:r>
              <w:rPr>
                <w:b/>
                <w:color w:val="231F20"/>
                <w:spacing w:val="-4"/>
                <w:sz w:val="24"/>
              </w:rPr>
              <w:t>dec.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2025</w:t>
            </w:r>
          </w:p>
        </w:tc>
        <w:tc>
          <w:tcPr>
            <w:tcW w:w="13162" w:type="dxa"/>
            <w:gridSpan w:val="6"/>
            <w:shd w:val="clear" w:color="auto" w:fill="FEBD28"/>
          </w:tcPr>
          <w:p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PROGRAMUL</w:t>
            </w:r>
            <w:r>
              <w:rPr>
                <w:b/>
                <w:color w:val="231F20"/>
                <w:spacing w:val="2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“SĂPTĂMÂNA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ALTFEL”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024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6240" id="docshapegroup34" coordorigin="0,0" coordsize="16838,11906">
                <v:shape style="position:absolute;left:0;top:8617;width:16838;height:3288" type="#_x0000_t75" id="docshape35" stroked="false">
                  <v:imagedata r:id="rId6" o:title=""/>
                </v:shape>
                <v:shape style="position:absolute;left:0;top:0;width:16838;height:2638" type="#_x0000_t75" id="docshape36" stroked="false">
                  <v:imagedata r:id="rId7" o:title=""/>
                </v:shape>
                <v:rect style="position:absolute;left:566;top:566;width:15690;height:11018" id="docshape3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468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15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XV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8-9 </w:t>
            </w:r>
            <w:r>
              <w:rPr>
                <w:b/>
                <w:color w:val="231F20"/>
                <w:spacing w:val="-4"/>
                <w:sz w:val="24"/>
              </w:rPr>
              <w:t>ian.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13"/>
              <w:ind w:left="462" w:right="452" w:firstLine="25"/>
              <w:jc w:val="both"/>
              <w:rPr>
                <w:i/>
                <w:sz w:val="24"/>
              </w:rPr>
            </w:pP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căutarea </w:t>
            </w:r>
            <w:r>
              <w:rPr>
                <w:b/>
                <w:color w:val="231F20"/>
                <w:spacing w:val="-2"/>
                <w:sz w:val="24"/>
              </w:rPr>
              <w:t>spiridușilor </w:t>
            </w:r>
            <w:r>
              <w:rPr>
                <w:i/>
                <w:color w:val="231F20"/>
                <w:spacing w:val="-2"/>
                <w:sz w:val="24"/>
              </w:rPr>
              <w:t>Recapitulare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2.4., 3.2.,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Despărțirea cuvintelor în </w:t>
            </w:r>
            <w:r>
              <w:rPr>
                <w:color w:val="231F20"/>
                <w:spacing w:val="-2"/>
                <w:sz w:val="24"/>
              </w:rPr>
              <w:t>silabe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Recapitulare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1.1., 1.3., </w:t>
            </w:r>
            <w:r>
              <w:rPr>
                <w:color w:val="231F20"/>
                <w:spacing w:val="-4"/>
                <w:sz w:val="24"/>
              </w:rPr>
              <w:t>5.1.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0-10: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Colectarea și gruparea </w:t>
            </w:r>
            <w:r>
              <w:rPr>
                <w:color w:val="231F20"/>
                <w:spacing w:val="-2"/>
                <w:sz w:val="24"/>
              </w:rPr>
              <w:t>datelor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Recapitulare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Cadourile </w:t>
            </w:r>
            <w:r>
              <w:rPr>
                <w:i/>
                <w:color w:val="231F20"/>
                <w:spacing w:val="-2"/>
                <w:sz w:val="24"/>
              </w:rPr>
              <w:t>noastre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Autocunoaștere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atitudine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pozitivă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față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 față de ceilați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Despre</w:t>
            </w:r>
            <w:r>
              <w:rPr>
                <w:i/>
                <w:color w:val="231F20"/>
                <w:spacing w:val="-13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sărbători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075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5728" id="docshapegroup38" coordorigin="0,0" coordsize="16838,11906">
                <v:shape style="position:absolute;left:0;top:8617;width:16838;height:3288" type="#_x0000_t75" id="docshape39" stroked="false">
                  <v:imagedata r:id="rId6" o:title=""/>
                </v:shape>
                <v:shape style="position:absolute;left:0;top:0;width:16838;height:2638" type="#_x0000_t75" id="docshape40" stroked="false">
                  <v:imagedata r:id="rId7" o:title=""/>
                </v:shape>
                <v:rect style="position:absolute;left:566;top:566;width:15690;height:11018" id="docshape4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180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16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XVI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12-16 </w:t>
            </w:r>
            <w:r>
              <w:rPr>
                <w:b/>
                <w:color w:val="231F20"/>
                <w:spacing w:val="-4"/>
                <w:sz w:val="24"/>
              </w:rPr>
              <w:t>ian.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25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Pepe </w:t>
            </w:r>
            <w:r>
              <w:rPr>
                <w:b/>
                <w:color w:val="231F20"/>
                <w:spacing w:val="-2"/>
                <w:sz w:val="24"/>
              </w:rPr>
              <w:t>pescărușul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2.2., 3.2.,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P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1.5., 1.6., </w:t>
            </w:r>
            <w:r>
              <w:rPr>
                <w:color w:val="231F20"/>
                <w:spacing w:val="-4"/>
                <w:sz w:val="24"/>
              </w:rPr>
              <w:t>5.2.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Adunarea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concentrul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prin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numărare/cu suport intuitiv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99" w:val="left" w:leader="none"/>
              </w:tabs>
              <w:spacing w:line="249" w:lineRule="auto" w:before="2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Probleme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adunare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1-</w:t>
            </w:r>
            <w:r>
              <w:rPr>
                <w:color w:val="231F20"/>
                <w:sz w:val="24"/>
              </w:rPr>
              <w:t>5 unități, cu suport intuitiv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Adunarea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o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unitate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Pepe pescărușul - unește </w:t>
            </w:r>
            <w:r>
              <w:rPr>
                <w:i/>
                <w:color w:val="231F20"/>
                <w:spacing w:val="-2"/>
                <w:sz w:val="24"/>
              </w:rPr>
              <w:t>punctele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Despre</w:t>
            </w:r>
            <w:r>
              <w:rPr>
                <w:i/>
                <w:color w:val="231F20"/>
                <w:spacing w:val="-13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prietenie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17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XVII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19-23 </w:t>
            </w:r>
            <w:r>
              <w:rPr>
                <w:b/>
                <w:color w:val="231F20"/>
                <w:spacing w:val="-4"/>
                <w:sz w:val="24"/>
              </w:rPr>
              <w:t>ian.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3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Lala </w:t>
            </w:r>
            <w:r>
              <w:rPr>
                <w:b/>
                <w:color w:val="231F20"/>
                <w:spacing w:val="-2"/>
                <w:sz w:val="24"/>
              </w:rPr>
              <w:t>Portocala</w:t>
            </w:r>
          </w:p>
        </w:tc>
        <w:tc>
          <w:tcPr>
            <w:tcW w:w="1821" w:type="dxa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1.4.,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2.1., 2.4.,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L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1.4.,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1.5., 1.6., </w:t>
            </w:r>
            <w:r>
              <w:rPr>
                <w:color w:val="231F20"/>
                <w:spacing w:val="-4"/>
                <w:sz w:val="24"/>
              </w:rPr>
              <w:t>5.2.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Adunarea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concentrul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prin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numărare/cu suport intuitiv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99" w:val="left" w:leader="none"/>
              </w:tabs>
              <w:spacing w:line="249" w:lineRule="auto" w:before="2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Probleme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adunare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1-</w:t>
            </w:r>
            <w:r>
              <w:rPr>
                <w:color w:val="231F20"/>
                <w:sz w:val="24"/>
              </w:rPr>
              <w:t>5 unități, cu suport intuitiv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Scăderea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o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unitate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2.1., 2.2., </w:t>
            </w:r>
            <w:r>
              <w:rPr>
                <w:color w:val="231F20"/>
                <w:spacing w:val="-4"/>
                <w:sz w:val="24"/>
              </w:rPr>
              <w:t>2.5.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both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Confecții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și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jucării: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materiale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și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instrumente,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tehnici </w:t>
            </w:r>
            <w:r>
              <w:rPr>
                <w:color w:val="231F20"/>
                <w:sz w:val="24"/>
              </w:rPr>
              <w:t>de lucru, elemente de limbaj plastic, sugestii de creații/produse ale activități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98" w:val="left" w:leader="none"/>
              </w:tabs>
              <w:spacing w:line="240" w:lineRule="auto" w:before="3" w:after="0"/>
              <w:ind w:left="498" w:right="0" w:hanging="419"/>
              <w:jc w:val="both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Marioneta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Hobby-uri și activități </w:t>
            </w:r>
            <w:r>
              <w:rPr>
                <w:color w:val="231F20"/>
                <w:spacing w:val="-2"/>
                <w:sz w:val="24"/>
              </w:rPr>
              <w:t>preferate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Sportul</w:t>
            </w:r>
            <w:r>
              <w:rPr>
                <w:i/>
                <w:color w:val="231F20"/>
                <w:spacing w:val="-2"/>
                <w:sz w:val="24"/>
              </w:rPr>
              <w:t> preferat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126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5216" id="docshapegroup42" coordorigin="0,0" coordsize="16838,11906">
                <v:shape style="position:absolute;left:0;top:8617;width:16838;height:3288" type="#_x0000_t75" id="docshape43" stroked="false">
                  <v:imagedata r:id="rId6" o:title=""/>
                </v:shape>
                <v:shape style="position:absolute;left:0;top:0;width:16838;height:2638" type="#_x0000_t75" id="docshape44" stroked="false">
                  <v:imagedata r:id="rId7" o:title=""/>
                </v:shape>
                <v:rect style="position:absolute;left:566;top:566;width:15690;height:11018" id="docshape4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180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18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XVIII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26-30 </w:t>
            </w:r>
            <w:r>
              <w:rPr>
                <w:b/>
                <w:color w:val="231F20"/>
                <w:spacing w:val="-4"/>
                <w:sz w:val="24"/>
              </w:rPr>
              <w:t>ian.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2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Biletul </w:t>
            </w:r>
            <w:r>
              <w:rPr>
                <w:b/>
                <w:color w:val="231F20"/>
                <w:spacing w:val="-2"/>
                <w:sz w:val="24"/>
              </w:rPr>
              <w:t>misterios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3.1.,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S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1.1., 1.2., </w:t>
            </w:r>
            <w:r>
              <w:rPr>
                <w:color w:val="231F20"/>
                <w:spacing w:val="-4"/>
                <w:sz w:val="24"/>
              </w:rPr>
              <w:t>1.3,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1.4., </w:t>
            </w:r>
            <w:r>
              <w:rPr>
                <w:color w:val="231F20"/>
                <w:spacing w:val="-2"/>
                <w:sz w:val="24"/>
              </w:rPr>
              <w:t>1.5.,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1.6., </w:t>
            </w:r>
            <w:r>
              <w:rPr>
                <w:color w:val="231F20"/>
                <w:spacing w:val="-4"/>
                <w:sz w:val="24"/>
              </w:rPr>
              <w:t>5.2.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Adunarea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concentrul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prin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numărare/cu suport intuitiv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Adunarea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scăderea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o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unitate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Prietenii - </w:t>
            </w:r>
            <w:r>
              <w:rPr>
                <w:i/>
                <w:color w:val="231F20"/>
                <w:spacing w:val="-2"/>
                <w:sz w:val="24"/>
              </w:rPr>
              <w:t>simetrie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Hobby-uri și activități </w:t>
            </w:r>
            <w:r>
              <w:rPr>
                <w:color w:val="231F20"/>
                <w:spacing w:val="-2"/>
                <w:sz w:val="24"/>
              </w:rPr>
              <w:t>preferate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Jocurile </w:t>
            </w:r>
            <w:r>
              <w:rPr>
                <w:i/>
                <w:color w:val="231F20"/>
                <w:spacing w:val="-2"/>
                <w:sz w:val="24"/>
              </w:rPr>
              <w:t>iernii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177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4704" id="docshapegroup46" coordorigin="0,0" coordsize="16838,11906">
                <v:shape style="position:absolute;left:0;top:8617;width:16838;height:3288" type="#_x0000_t75" id="docshape47" stroked="false">
                  <v:imagedata r:id="rId6" o:title=""/>
                </v:shape>
                <v:shape style="position:absolute;left:0;top:0;width:16838;height:2638" type="#_x0000_t75" id="docshape48" stroked="false">
                  <v:imagedata r:id="rId7" o:title=""/>
                </v:shape>
                <v:rect style="position:absolute;left:566;top:566;width:15690;height:11018" id="docshape4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468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19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XIX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2-6 </w:t>
            </w:r>
            <w:r>
              <w:rPr>
                <w:b/>
                <w:color w:val="231F20"/>
                <w:spacing w:val="-2"/>
                <w:sz w:val="24"/>
              </w:rPr>
              <w:t>febr.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13"/>
              <w:ind w:left="772" w:hanging="591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Super-puterea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lui </w:t>
            </w:r>
            <w:r>
              <w:rPr>
                <w:b/>
                <w:color w:val="231F20"/>
                <w:spacing w:val="-4"/>
                <w:sz w:val="24"/>
              </w:rPr>
              <w:t>ÎNCĂ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3.1.,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Sunere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specifice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limbii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române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Cuvinte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sens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opus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Î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204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1.4.,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1.5., </w:t>
            </w:r>
            <w:r>
              <w:rPr>
                <w:color w:val="231F20"/>
                <w:spacing w:val="-2"/>
                <w:sz w:val="24"/>
              </w:rPr>
              <w:t>1.6.,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4.2., 5.1., </w:t>
            </w:r>
            <w:r>
              <w:rPr>
                <w:color w:val="231F20"/>
                <w:spacing w:val="-4"/>
                <w:sz w:val="24"/>
              </w:rPr>
              <w:t>5.2.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Adunarea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concentrul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prin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numărare/cu suport intuitiv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99" w:val="left" w:leader="none"/>
              </w:tabs>
              <w:spacing w:line="249" w:lineRule="auto" w:before="2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Probleme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adunare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1-</w:t>
            </w:r>
            <w:r>
              <w:rPr>
                <w:color w:val="231F20"/>
                <w:sz w:val="24"/>
              </w:rPr>
              <w:t>5 unități, cu suport intuitiv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Colectarea și gruparea </w:t>
            </w:r>
            <w:r>
              <w:rPr>
                <w:color w:val="231F20"/>
                <w:spacing w:val="-2"/>
                <w:sz w:val="24"/>
              </w:rPr>
              <w:t>datelor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Adunarea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2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unități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Rece/cald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Mânuțe pricepute - </w:t>
            </w:r>
            <w:r>
              <w:rPr>
                <w:i/>
                <w:color w:val="231F20"/>
                <w:spacing w:val="-2"/>
                <w:sz w:val="24"/>
              </w:rPr>
              <w:t>cocoșul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4"/>
                <w:sz w:val="24"/>
              </w:rPr>
              <w:t>2.1.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Autocunoaștere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atitudine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pozitivă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față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 față de ceilalți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Trăire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manifestare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emoțională,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bine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Emoțiile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228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4192" id="docshapegroup50" coordorigin="0,0" coordsize="16838,11906">
                <v:shape style="position:absolute;left:0;top:8617;width:16838;height:3288" type="#_x0000_t75" id="docshape51" stroked="false">
                  <v:imagedata r:id="rId6" o:title=""/>
                </v:shape>
                <v:shape style="position:absolute;left:0;top:0;width:16838;height:2638" type="#_x0000_t75" id="docshape52" stroked="false">
                  <v:imagedata r:id="rId7" o:title=""/>
                </v:shape>
                <v:rect style="position:absolute;left:566;top:566;width:15690;height:11018" id="docshape5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468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20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XX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9-13 </w:t>
            </w:r>
            <w:r>
              <w:rPr>
                <w:b/>
                <w:color w:val="231F20"/>
                <w:spacing w:val="-2"/>
                <w:sz w:val="24"/>
              </w:rPr>
              <w:t>febr.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41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Vina</w:t>
            </w:r>
            <w:r>
              <w:rPr>
                <w:b/>
                <w:color w:val="231F20"/>
                <w:spacing w:val="-16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Violetei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1.4.,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2.1., 2.3.,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Formularea de propoziții cu suport </w:t>
            </w:r>
            <w:r>
              <w:rPr>
                <w:color w:val="231F20"/>
                <w:spacing w:val="-2"/>
                <w:sz w:val="24"/>
              </w:rPr>
              <w:t>intuitiv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Despărțirea cuvintelor în </w:t>
            </w:r>
            <w:r>
              <w:rPr>
                <w:color w:val="231F20"/>
                <w:spacing w:val="-2"/>
                <w:sz w:val="24"/>
              </w:rPr>
              <w:t>silabe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v,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V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204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1.4.,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1.5., </w:t>
            </w:r>
            <w:r>
              <w:rPr>
                <w:color w:val="231F20"/>
                <w:spacing w:val="-2"/>
                <w:sz w:val="24"/>
              </w:rPr>
              <w:t>1.6.,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4.2., </w:t>
            </w:r>
            <w:r>
              <w:rPr>
                <w:color w:val="231F20"/>
                <w:spacing w:val="-4"/>
                <w:sz w:val="24"/>
              </w:rPr>
              <w:t>5.2.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Adunarea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concentrul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prin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numărare/cu suport intuitiv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99" w:val="left" w:leader="none"/>
              </w:tabs>
              <w:spacing w:line="249" w:lineRule="auto" w:before="2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Probleme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adunare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1-</w:t>
            </w:r>
            <w:r>
              <w:rPr>
                <w:color w:val="231F20"/>
                <w:sz w:val="24"/>
              </w:rPr>
              <w:t>5 unități, cu suport intuitiv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Plante și </w:t>
            </w:r>
            <w:r>
              <w:rPr>
                <w:color w:val="231F20"/>
                <w:spacing w:val="-2"/>
                <w:sz w:val="24"/>
              </w:rPr>
              <w:t>animale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Scăderea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2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unități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Hrana </w:t>
            </w:r>
            <w:r>
              <w:rPr>
                <w:i/>
                <w:color w:val="231F20"/>
                <w:spacing w:val="-2"/>
                <w:sz w:val="24"/>
              </w:rPr>
              <w:t>animalelor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Vaza</w:t>
            </w:r>
            <w:r>
              <w:rPr>
                <w:i/>
                <w:color w:val="231F20"/>
                <w:spacing w:val="-1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</w:t>
            </w:r>
            <w:r>
              <w:rPr>
                <w:i/>
                <w:color w:val="231F20"/>
                <w:spacing w:val="-13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flori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4"/>
                <w:sz w:val="24"/>
              </w:rPr>
              <w:t>2.1.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Autocunoaștere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atitudine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pozitivă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față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 față de ceilalți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Trăire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manifestare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emoțională,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bine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Emoții și </w:t>
            </w:r>
            <w:r>
              <w:rPr>
                <w:i/>
                <w:color w:val="231F20"/>
                <w:spacing w:val="-2"/>
                <w:sz w:val="24"/>
              </w:rPr>
              <w:t>comportamente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280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3680" id="docshapegroup54" coordorigin="0,0" coordsize="16838,11906">
                <v:shape style="position:absolute;left:0;top:8617;width:16838;height:3288" type="#_x0000_t75" id="docshape55" stroked="false">
                  <v:imagedata r:id="rId6" o:title=""/>
                </v:shape>
                <v:shape style="position:absolute;left:0;top:0;width:16838;height:2638" type="#_x0000_t75" id="docshape56" stroked="false">
                  <v:imagedata r:id="rId7" o:title=""/>
                </v:shape>
                <v:rect style="position:absolute;left:566;top:566;width:15690;height:11018" id="docshape5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180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21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XXI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23-27 </w:t>
            </w:r>
            <w:r>
              <w:rPr>
                <w:b/>
                <w:color w:val="231F20"/>
                <w:spacing w:val="-2"/>
                <w:sz w:val="24"/>
              </w:rPr>
              <w:t>febr.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29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Ariciul </w:t>
            </w:r>
            <w:r>
              <w:rPr>
                <w:b/>
                <w:color w:val="231F20"/>
                <w:spacing w:val="-2"/>
                <w:sz w:val="24"/>
              </w:rPr>
              <w:t>Țepișor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3.3.,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Sunete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specifice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limbii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române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19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ț,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Ț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204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1.4.,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1.6., 4.2., </w:t>
            </w:r>
            <w:r>
              <w:rPr>
                <w:color w:val="231F20"/>
                <w:spacing w:val="-4"/>
                <w:sz w:val="24"/>
              </w:rPr>
              <w:t>5.2.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500" w:val="left" w:leader="none"/>
              </w:tabs>
              <w:spacing w:line="249" w:lineRule="auto" w:before="17" w:after="0"/>
              <w:ind w:left="500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Adunarea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concentrul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prin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numărare/cu suport intuitiv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00" w:val="left" w:leader="none"/>
              </w:tabs>
              <w:spacing w:line="249" w:lineRule="auto" w:before="2" w:after="0"/>
              <w:ind w:left="500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Probleme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adunare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1-</w:t>
            </w:r>
            <w:r>
              <w:rPr>
                <w:color w:val="231F20"/>
                <w:sz w:val="24"/>
              </w:rPr>
              <w:t>5 unități, cu suport intuitiv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Plante și </w:t>
            </w:r>
            <w:r>
              <w:rPr>
                <w:color w:val="231F20"/>
                <w:spacing w:val="-2"/>
                <w:sz w:val="24"/>
              </w:rPr>
              <w:t>animale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19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Adunarea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1-5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unități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19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Prieteni </w:t>
            </w:r>
            <w:r>
              <w:rPr>
                <w:i/>
                <w:color w:val="231F20"/>
                <w:spacing w:val="-2"/>
                <w:sz w:val="24"/>
              </w:rPr>
              <w:t>necuvântători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2"/>
                <w:sz w:val="24"/>
              </w:rPr>
              <w:t>2.2.,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2.4., </w:t>
            </w:r>
            <w:r>
              <w:rPr>
                <w:color w:val="231F20"/>
                <w:spacing w:val="-4"/>
                <w:sz w:val="24"/>
              </w:rPr>
              <w:t>2.5.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500" w:val="left" w:leader="none"/>
              </w:tabs>
              <w:spacing w:line="249" w:lineRule="auto" w:before="17" w:after="0"/>
              <w:ind w:left="500" w:right="67" w:hanging="42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Pictură: materiale și instrumente, tehnici de </w:t>
            </w:r>
            <w:r>
              <w:rPr>
                <w:color w:val="231F20"/>
                <w:sz w:val="24"/>
              </w:rPr>
              <w:t>lucru, elemente de limbaj plastic, sugestii de creații/ produse ale activității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99" w:val="left" w:leader="none"/>
              </w:tabs>
              <w:spacing w:line="240" w:lineRule="auto" w:before="3" w:after="0"/>
              <w:ind w:left="499" w:right="0" w:hanging="419"/>
              <w:jc w:val="both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Țepii ariciului - </w:t>
            </w:r>
            <w:r>
              <w:rPr>
                <w:i/>
                <w:color w:val="231F20"/>
                <w:spacing w:val="-2"/>
                <w:sz w:val="24"/>
              </w:rPr>
              <w:t>ștampilare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19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Grija față de </w:t>
            </w:r>
            <w:r>
              <w:rPr>
                <w:i/>
                <w:color w:val="231F20"/>
                <w:spacing w:val="-2"/>
                <w:sz w:val="24"/>
              </w:rPr>
              <w:t>animale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22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XXII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2-6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mar.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28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Șorțul </w:t>
            </w:r>
            <w:r>
              <w:rPr>
                <w:b/>
                <w:color w:val="231F20"/>
                <w:spacing w:val="-2"/>
                <w:sz w:val="24"/>
              </w:rPr>
              <w:t>Ștefaniei</w:t>
            </w:r>
          </w:p>
        </w:tc>
        <w:tc>
          <w:tcPr>
            <w:tcW w:w="1821" w:type="dxa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2.3., </w:t>
            </w:r>
            <w:r>
              <w:rPr>
                <w:color w:val="231F20"/>
                <w:spacing w:val="-2"/>
                <w:sz w:val="24"/>
              </w:rPr>
              <w:t>3.1.,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3.2.,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Sunete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specifice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limbii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române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19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19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Ș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1.4.,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1.5., </w:t>
            </w:r>
            <w:r>
              <w:rPr>
                <w:color w:val="231F20"/>
                <w:spacing w:val="-2"/>
                <w:sz w:val="24"/>
              </w:rPr>
              <w:t>1.6.,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3.2., 4.1., </w:t>
            </w:r>
            <w:r>
              <w:rPr>
                <w:color w:val="231F20"/>
                <w:spacing w:val="-4"/>
                <w:sz w:val="24"/>
              </w:rPr>
              <w:t>5.2.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500" w:val="left" w:leader="none"/>
              </w:tabs>
              <w:spacing w:line="249" w:lineRule="auto" w:before="17" w:after="0"/>
              <w:ind w:left="500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Adunarea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concentrul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0-10,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prin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numărare/cu suport intuitiv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500" w:val="left" w:leader="none"/>
              </w:tabs>
              <w:spacing w:line="249" w:lineRule="auto" w:before="2" w:after="0"/>
              <w:ind w:left="500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Probleme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adunare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1-</w:t>
            </w:r>
            <w:r>
              <w:rPr>
                <w:color w:val="231F20"/>
                <w:sz w:val="24"/>
              </w:rPr>
              <w:t>5 unități, cu suport intuitiv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19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Scăderea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1-5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unități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2.2., 2.3., </w:t>
            </w:r>
            <w:r>
              <w:rPr>
                <w:color w:val="231F20"/>
                <w:spacing w:val="-4"/>
                <w:sz w:val="24"/>
              </w:rPr>
              <w:t>2.5.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500" w:val="left" w:leader="none"/>
              </w:tabs>
              <w:spacing w:line="249" w:lineRule="auto" w:before="17" w:after="0"/>
              <w:ind w:left="500" w:right="67" w:hanging="42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Pictură: materiale și instrumente, tehnici de </w:t>
            </w:r>
            <w:r>
              <w:rPr>
                <w:color w:val="231F20"/>
                <w:sz w:val="24"/>
              </w:rPr>
              <w:t>lucru, elemente de limbaj plastic, sugestii de creații/ produse ale activității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99" w:val="left" w:leader="none"/>
              </w:tabs>
              <w:spacing w:line="240" w:lineRule="auto" w:before="3" w:after="0"/>
              <w:ind w:left="499" w:right="0" w:hanging="419"/>
              <w:jc w:val="both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Floarea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cireș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-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amprentare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1.1., 3.1., </w:t>
            </w:r>
            <w:r>
              <w:rPr>
                <w:color w:val="231F20"/>
                <w:spacing w:val="-4"/>
                <w:sz w:val="24"/>
              </w:rPr>
              <w:t>3.2.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Rutine și sarcini de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19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Programul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zilnic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331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3168" id="docshapegroup58" coordorigin="0,0" coordsize="16838,11906">
                <v:shape style="position:absolute;left:0;top:8617;width:16838;height:3288" type="#_x0000_t75" id="docshape59" stroked="false">
                  <v:imagedata r:id="rId6" o:title=""/>
                </v:shape>
                <v:shape style="position:absolute;left:0;top:0;width:16838;height:2638" type="#_x0000_t75" id="docshape60" stroked="false">
                  <v:imagedata r:id="rId7" o:title=""/>
                </v:shape>
                <v:rect style="position:absolute;left:566;top:566;width:15690;height:11018" id="docshape6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801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180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23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XXIII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9-13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mar.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13"/>
              <w:ind w:left="567" w:right="527" w:hanging="27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Florentina florăreasa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2.3., </w:t>
            </w:r>
            <w:r>
              <w:rPr>
                <w:color w:val="231F20"/>
                <w:spacing w:val="-2"/>
                <w:sz w:val="24"/>
              </w:rPr>
              <w:t>3.1.,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3.2.,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f,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F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1.3., 3.1., </w:t>
            </w:r>
            <w:r>
              <w:rPr>
                <w:color w:val="231F20"/>
                <w:spacing w:val="-4"/>
                <w:sz w:val="24"/>
              </w:rPr>
              <w:t>4.2.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10-20: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Numerele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la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0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la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pacing w:val="-5"/>
                <w:sz w:val="24"/>
              </w:rPr>
              <w:t>20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2"/>
                <w:sz w:val="24"/>
              </w:rPr>
              <w:t>2.2.,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2.3., </w:t>
            </w:r>
            <w:r>
              <w:rPr>
                <w:color w:val="231F20"/>
                <w:spacing w:val="-4"/>
                <w:sz w:val="24"/>
              </w:rPr>
              <w:t>2.5.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O</w:t>
            </w:r>
            <w:r>
              <w:rPr>
                <w:i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surpriză pentru </w:t>
            </w:r>
            <w:r>
              <w:rPr>
                <w:i/>
                <w:color w:val="231F20"/>
                <w:spacing w:val="-4"/>
                <w:sz w:val="24"/>
              </w:rPr>
              <w:t>mama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color w:val="231F20"/>
                <w:sz w:val="24"/>
              </w:rPr>
              <w:t>1.1., 2.1.,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Trăire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manifestare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emoțională,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bine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Cadou pentru </w:t>
            </w:r>
            <w:r>
              <w:rPr>
                <w:i/>
                <w:color w:val="231F20"/>
                <w:spacing w:val="-4"/>
                <w:sz w:val="24"/>
              </w:rPr>
              <w:t>mama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382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2656" id="docshapegroup62" coordorigin="0,0" coordsize="16838,11906">
                <v:shape style="position:absolute;left:0;top:8617;width:16838;height:3288" type="#_x0000_t75" id="docshape63" stroked="false">
                  <v:imagedata r:id="rId6" o:title=""/>
                </v:shape>
                <v:shape style="position:absolute;left:0;top:0;width:16838;height:2638" type="#_x0000_t75" id="docshape64" stroked="false">
                  <v:imagedata r:id="rId7" o:title=""/>
                </v:shape>
                <v:rect style="position:absolute;left:566;top:566;width:15690;height:11018" id="docshape6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756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24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XXIV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16-20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mar.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29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Grădina </w:t>
            </w:r>
            <w:r>
              <w:rPr>
                <w:b/>
                <w:color w:val="231F20"/>
                <w:spacing w:val="-2"/>
                <w:sz w:val="24"/>
              </w:rPr>
              <w:t>Gretei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1.4.,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2"/>
                <w:sz w:val="24"/>
              </w:rPr>
              <w:t>2.4.,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3.2.,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Dialogul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Despărțirea cuvintelor în </w:t>
            </w:r>
            <w:r>
              <w:rPr>
                <w:color w:val="231F20"/>
                <w:spacing w:val="-2"/>
                <w:sz w:val="24"/>
              </w:rPr>
              <w:t>silabe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g,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G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3.1.,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3.2., </w:t>
            </w:r>
            <w:r>
              <w:rPr>
                <w:color w:val="231F20"/>
                <w:spacing w:val="-2"/>
                <w:sz w:val="24"/>
              </w:rPr>
              <w:t>4.1.,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4.2., </w:t>
            </w:r>
            <w:r>
              <w:rPr>
                <w:color w:val="231F20"/>
                <w:spacing w:val="-4"/>
                <w:sz w:val="24"/>
              </w:rPr>
              <w:t>5.1.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10-20: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Plante și </w:t>
            </w:r>
            <w:r>
              <w:rPr>
                <w:color w:val="231F20"/>
                <w:spacing w:val="-2"/>
                <w:sz w:val="24"/>
              </w:rPr>
              <w:t>animale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Numerele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la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0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la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pacing w:val="-5"/>
                <w:sz w:val="24"/>
              </w:rPr>
              <w:t>20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Părțile componente ale </w:t>
            </w:r>
            <w:r>
              <w:rPr>
                <w:i/>
                <w:color w:val="231F20"/>
                <w:spacing w:val="-2"/>
                <w:sz w:val="24"/>
              </w:rPr>
              <w:t>plantei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Condiții de </w:t>
            </w:r>
            <w:r>
              <w:rPr>
                <w:i/>
                <w:color w:val="231F20"/>
                <w:spacing w:val="-2"/>
                <w:sz w:val="24"/>
              </w:rPr>
              <w:t>viață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2.2.,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Părțile </w:t>
            </w:r>
            <w:r>
              <w:rPr>
                <w:i/>
                <w:color w:val="231F20"/>
                <w:spacing w:val="-2"/>
                <w:sz w:val="24"/>
              </w:rPr>
              <w:t>plantei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color w:val="231F20"/>
                <w:sz w:val="24"/>
              </w:rPr>
              <w:t>1.1., 2.3., </w:t>
            </w: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Cum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îngrijim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grădina?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43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2144" id="docshapegroup66" coordorigin="0,0" coordsize="16838,11906">
                <v:shape style="position:absolute;left:0;top:8617;width:16838;height:3288" type="#_x0000_t75" id="docshape67" stroked="false">
                  <v:imagedata r:id="rId6" o:title=""/>
                </v:shape>
                <v:shape style="position:absolute;left:0;top:0;width:16838;height:2638" type="#_x0000_t75" id="docshape68" stroked="false">
                  <v:imagedata r:id="rId7" o:title=""/>
                </v:shape>
                <v:rect style="position:absolute;left:566;top:566;width:15690;height:11018" id="docshape6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756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25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XXV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23-27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mar.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31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Bobi și </w:t>
            </w:r>
            <w:r>
              <w:rPr>
                <w:b/>
                <w:color w:val="231F20"/>
                <w:spacing w:val="-2"/>
                <w:sz w:val="24"/>
              </w:rPr>
              <w:t>bunicul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2.3.,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Acte de </w:t>
            </w:r>
            <w:r>
              <w:rPr>
                <w:color w:val="231F20"/>
                <w:spacing w:val="-2"/>
                <w:sz w:val="24"/>
              </w:rPr>
              <w:t>vorbire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Despărțirea cuvintelor în </w:t>
            </w:r>
            <w:r>
              <w:rPr>
                <w:color w:val="231F20"/>
                <w:spacing w:val="-2"/>
                <w:sz w:val="24"/>
              </w:rPr>
              <w:t>silabe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b,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B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1.4.,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1.5., </w:t>
            </w:r>
            <w:r>
              <w:rPr>
                <w:color w:val="231F20"/>
                <w:spacing w:val="-2"/>
                <w:sz w:val="24"/>
              </w:rPr>
              <w:t>1.6.,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3.2., 4.2., </w:t>
            </w:r>
            <w:r>
              <w:rPr>
                <w:color w:val="231F20"/>
                <w:spacing w:val="-4"/>
                <w:sz w:val="24"/>
              </w:rPr>
              <w:t>5.2.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Adunarea și scăderea în concentrul 0-31 fără și </w:t>
            </w:r>
            <w:r>
              <w:rPr>
                <w:color w:val="231F20"/>
                <w:sz w:val="24"/>
              </w:rPr>
              <w:t>cu </w:t>
            </w:r>
            <w:r>
              <w:rPr>
                <w:color w:val="231F20"/>
                <w:spacing w:val="-2"/>
                <w:sz w:val="24"/>
              </w:rPr>
              <w:t>trecere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peste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ordin,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prin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numărare/cu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suport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intuitiv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499" w:val="left" w:leader="none"/>
              </w:tabs>
              <w:spacing w:line="249" w:lineRule="auto" w:before="2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Probleme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adunare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1-</w:t>
            </w:r>
            <w:r>
              <w:rPr>
                <w:color w:val="231F20"/>
                <w:sz w:val="24"/>
              </w:rPr>
              <w:t>5 unități în concentrul 0-31, cu suport intuitiv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Colectarea și gruparea </w:t>
            </w:r>
            <w:r>
              <w:rPr>
                <w:color w:val="231F20"/>
                <w:spacing w:val="-2"/>
                <w:sz w:val="24"/>
              </w:rPr>
              <w:t>datelor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Adunarea</w:t>
            </w:r>
            <w:r>
              <w:rPr>
                <w:i/>
                <w:color w:val="231F20"/>
                <w:spacing w:val="-1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numerelor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naturale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0-</w:t>
            </w:r>
            <w:r>
              <w:rPr>
                <w:i/>
                <w:color w:val="231F20"/>
                <w:spacing w:val="-5"/>
                <w:sz w:val="24"/>
              </w:rPr>
              <w:t>20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2.2., </w:t>
            </w:r>
            <w:r>
              <w:rPr>
                <w:color w:val="231F20"/>
                <w:spacing w:val="-2"/>
                <w:sz w:val="24"/>
              </w:rPr>
              <w:t>2.3.,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2.4., </w:t>
            </w:r>
            <w:r>
              <w:rPr>
                <w:color w:val="231F20"/>
                <w:spacing w:val="-4"/>
                <w:sz w:val="24"/>
              </w:rPr>
              <w:t>2.6.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Pictură: materiale și instrumente, tehnici de lucru, elemente de limbaj plastic, sugestii de </w:t>
            </w:r>
            <w:r>
              <w:rPr>
                <w:color w:val="231F20"/>
                <w:sz w:val="24"/>
              </w:rPr>
              <w:t>creații/ produse ale activității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98" w:val="left" w:leader="none"/>
              </w:tabs>
              <w:spacing w:line="240" w:lineRule="auto" w:before="3" w:after="0"/>
              <w:ind w:left="498" w:right="0" w:hanging="419"/>
              <w:jc w:val="both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Balonul</w:t>
            </w:r>
            <w:r>
              <w:rPr>
                <w:i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 aer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cald - </w:t>
            </w:r>
            <w:r>
              <w:rPr>
                <w:i/>
                <w:color w:val="231F20"/>
                <w:spacing w:val="-2"/>
                <w:sz w:val="24"/>
              </w:rPr>
              <w:t>amprentare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color w:val="231F20"/>
                <w:sz w:val="24"/>
              </w:rPr>
              <w:t>1.1., 2.1.,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Cum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îngrijim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pădurea?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88" w:hRule="atLeast"/>
        </w:trPr>
        <w:tc>
          <w:tcPr>
            <w:tcW w:w="801" w:type="dxa"/>
            <w:shd w:val="clear" w:color="auto" w:fill="FEBD28"/>
          </w:tcPr>
          <w:p>
            <w:pPr>
              <w:pStyle w:val="TableParagraph"/>
              <w:spacing w:before="13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26</w:t>
            </w:r>
          </w:p>
        </w:tc>
        <w:tc>
          <w:tcPr>
            <w:tcW w:w="1413" w:type="dxa"/>
            <w:shd w:val="clear" w:color="auto" w:fill="FEBD28"/>
          </w:tcPr>
          <w:p>
            <w:pPr>
              <w:pStyle w:val="TableParagraph"/>
              <w:spacing w:before="13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XXVI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30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mar.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-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pacing w:val="-10"/>
                <w:sz w:val="24"/>
              </w:rPr>
              <w:t>3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apr.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13162" w:type="dxa"/>
            <w:gridSpan w:val="6"/>
            <w:shd w:val="clear" w:color="auto" w:fill="FEBD28"/>
          </w:tcPr>
          <w:p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PROGRAMUL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“SĂPTĂMÂNA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VERDE”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484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1632" id="docshapegroup70" coordorigin="0,0" coordsize="16838,11906">
                <v:shape style="position:absolute;left:0;top:8617;width:16838;height:3288" type="#_x0000_t75" id="docshape71" stroked="false">
                  <v:imagedata r:id="rId6" o:title=""/>
                </v:shape>
                <v:shape style="position:absolute;left:0;top:0;width:16838;height:2638" type="#_x0000_t75" id="docshape72" stroked="false">
                  <v:imagedata r:id="rId7" o:title=""/>
                </v:shape>
                <v:rect style="position:absolute;left:566;top:566;width:15690;height:11018" id="docshape7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468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27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XXVII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15-17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apr.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36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Duța </w:t>
            </w:r>
            <w:r>
              <w:rPr>
                <w:b/>
                <w:color w:val="231F20"/>
                <w:spacing w:val="-2"/>
                <w:sz w:val="24"/>
              </w:rPr>
              <w:t>omiduța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1.4.,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2"/>
                <w:sz w:val="24"/>
              </w:rPr>
              <w:t>2.4.,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3.1.,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Forme ale discursului </w:t>
            </w:r>
            <w:r>
              <w:rPr>
                <w:color w:val="231F20"/>
                <w:spacing w:val="-4"/>
                <w:sz w:val="24"/>
              </w:rPr>
              <w:t>oral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D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1.4.,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1.5., </w:t>
            </w:r>
            <w:r>
              <w:rPr>
                <w:color w:val="231F20"/>
                <w:spacing w:val="-2"/>
                <w:sz w:val="24"/>
              </w:rPr>
              <w:t>1.6.,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3.2., </w:t>
            </w:r>
            <w:r>
              <w:rPr>
                <w:color w:val="231F20"/>
                <w:spacing w:val="-2"/>
                <w:sz w:val="24"/>
              </w:rPr>
              <w:t>4.1.,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5.1., </w:t>
            </w:r>
            <w:r>
              <w:rPr>
                <w:color w:val="231F20"/>
                <w:spacing w:val="-4"/>
                <w:sz w:val="24"/>
              </w:rPr>
              <w:t>5.2.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Adunarea și scăderea în concentrul 0-31 fără și </w:t>
            </w:r>
            <w:r>
              <w:rPr>
                <w:color w:val="231F20"/>
                <w:sz w:val="24"/>
              </w:rPr>
              <w:t>cu </w:t>
            </w:r>
            <w:r>
              <w:rPr>
                <w:color w:val="231F20"/>
                <w:spacing w:val="-2"/>
                <w:sz w:val="24"/>
              </w:rPr>
              <w:t>trecere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peste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ordin,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prin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numărare/cu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suport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intuitiv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99" w:val="left" w:leader="none"/>
              </w:tabs>
              <w:spacing w:line="249" w:lineRule="auto" w:before="2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Probleme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adunare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1-</w:t>
            </w:r>
            <w:r>
              <w:rPr>
                <w:color w:val="231F20"/>
                <w:sz w:val="24"/>
              </w:rPr>
              <w:t>5 unități în concentrul 0-31, cu suport intuitiv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Plante și </w:t>
            </w:r>
            <w:r>
              <w:rPr>
                <w:color w:val="231F20"/>
                <w:spacing w:val="-2"/>
                <w:sz w:val="24"/>
              </w:rPr>
              <w:t>animale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Scăderea</w:t>
            </w:r>
            <w:r>
              <w:rPr>
                <w:i/>
                <w:color w:val="231F20"/>
                <w:spacing w:val="-1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numerelor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naturale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0-</w:t>
            </w:r>
            <w:r>
              <w:rPr>
                <w:i/>
                <w:color w:val="231F20"/>
                <w:spacing w:val="-5"/>
                <w:sz w:val="24"/>
              </w:rPr>
              <w:t>20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1.1., 1.3., </w:t>
            </w:r>
            <w:r>
              <w:rPr>
                <w:color w:val="231F20"/>
                <w:spacing w:val="-4"/>
                <w:sz w:val="24"/>
              </w:rPr>
              <w:t>2.1,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2.3., </w:t>
            </w:r>
            <w:r>
              <w:rPr>
                <w:color w:val="231F20"/>
                <w:spacing w:val="-4"/>
                <w:sz w:val="24"/>
              </w:rPr>
              <w:t>2.5.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both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Confecții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și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jucării: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materiale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și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instrumente,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tehnici </w:t>
            </w:r>
            <w:r>
              <w:rPr>
                <w:color w:val="231F20"/>
                <w:sz w:val="24"/>
              </w:rPr>
              <w:t>de lucru, elemente de limbaj plastic, sugestii de creații/produse ale activități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98" w:val="left" w:leader="none"/>
              </w:tabs>
              <w:spacing w:line="240" w:lineRule="auto" w:before="3" w:after="0"/>
              <w:ind w:left="498" w:right="0" w:hanging="419"/>
              <w:jc w:val="both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Omiduța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2.3., </w:t>
            </w: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Bogăția din </w:t>
            </w:r>
            <w:r>
              <w:rPr>
                <w:i/>
                <w:color w:val="231F20"/>
                <w:spacing w:val="-2"/>
                <w:sz w:val="24"/>
              </w:rPr>
              <w:t>livadă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536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1120" id="docshapegroup74" coordorigin="0,0" coordsize="16838,11906">
                <v:shape style="position:absolute;left:0;top:8617;width:16838;height:3288" type="#_x0000_t75" id="docshape75" stroked="false">
                  <v:imagedata r:id="rId6" o:title=""/>
                </v:shape>
                <v:shape style="position:absolute;left:0;top:0;width:16838;height:2638" type="#_x0000_t75" id="docshape76" stroked="false">
                  <v:imagedata r:id="rId7" o:title=""/>
                </v:shape>
                <v:rect style="position:absolute;left:566;top:566;width:15690;height:11018" id="docshape7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468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28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XXVIII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20-24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apr.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Hanoracul </w:t>
            </w:r>
            <w:r>
              <w:rPr>
                <w:b/>
                <w:color w:val="231F20"/>
                <w:spacing w:val="-2"/>
                <w:sz w:val="24"/>
              </w:rPr>
              <w:t>norocos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2.3., </w:t>
            </w:r>
            <w:r>
              <w:rPr>
                <w:color w:val="231F20"/>
                <w:spacing w:val="-2"/>
                <w:sz w:val="24"/>
              </w:rPr>
              <w:t>3.1.,</w:t>
            </w:r>
          </w:p>
          <w:p>
            <w:pPr>
              <w:pStyle w:val="TableParagraph"/>
              <w:spacing w:before="12"/>
              <w:ind w:left="358"/>
              <w:rPr>
                <w:sz w:val="24"/>
              </w:rPr>
            </w:pPr>
            <w:r>
              <w:rPr>
                <w:color w:val="231F20"/>
                <w:sz w:val="24"/>
              </w:rPr>
              <w:t>3.2,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Despărțirea cuvintelor în </w:t>
            </w:r>
            <w:r>
              <w:rPr>
                <w:color w:val="231F20"/>
                <w:spacing w:val="-2"/>
                <w:sz w:val="24"/>
              </w:rPr>
              <w:t>silabe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h,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H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19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1.4.,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1.5., </w:t>
            </w:r>
            <w:r>
              <w:rPr>
                <w:color w:val="231F20"/>
                <w:spacing w:val="-2"/>
                <w:sz w:val="24"/>
              </w:rPr>
              <w:t>1.6.,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2"/>
                <w:sz w:val="24"/>
              </w:rPr>
              <w:t>3.1.,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4.2., 5.1., </w:t>
            </w:r>
            <w:r>
              <w:rPr>
                <w:color w:val="231F20"/>
                <w:spacing w:val="-4"/>
                <w:sz w:val="24"/>
              </w:rPr>
              <w:t>5.2.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10-20: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99" w:val="left" w:leader="none"/>
              </w:tabs>
              <w:spacing w:line="249" w:lineRule="auto" w:before="2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Adunarea și scăderea în concentrul 0-31 fără și </w:t>
            </w:r>
            <w:r>
              <w:rPr>
                <w:color w:val="231F20"/>
                <w:sz w:val="24"/>
              </w:rPr>
              <w:t>cu </w:t>
            </w:r>
            <w:r>
              <w:rPr>
                <w:color w:val="231F20"/>
                <w:spacing w:val="-2"/>
                <w:sz w:val="24"/>
              </w:rPr>
              <w:t>trecere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peste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ordin,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prin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numărare/cu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suport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intuitiv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99" w:val="left" w:leader="none"/>
              </w:tabs>
              <w:spacing w:line="249" w:lineRule="auto" w:before="2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Probleme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adunare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1-</w:t>
            </w:r>
            <w:r>
              <w:rPr>
                <w:color w:val="231F20"/>
                <w:sz w:val="24"/>
              </w:rPr>
              <w:t>5 unități în concentrul 0-31, cu suport intuitiv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Corpul omenesc - igiena </w:t>
            </w:r>
            <w:r>
              <w:rPr>
                <w:color w:val="231F20"/>
                <w:spacing w:val="-2"/>
                <w:sz w:val="24"/>
              </w:rPr>
              <w:t>corpului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Forțe și </w:t>
            </w:r>
            <w:r>
              <w:rPr>
                <w:color w:val="231F20"/>
                <w:spacing w:val="-2"/>
                <w:sz w:val="24"/>
              </w:rPr>
              <w:t>mișcare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Numerele</w:t>
            </w:r>
            <w:r>
              <w:rPr>
                <w:i/>
                <w:color w:val="231F20"/>
                <w:spacing w:val="-1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0-</w:t>
            </w:r>
            <w:r>
              <w:rPr>
                <w:i/>
                <w:color w:val="231F20"/>
                <w:spacing w:val="-5"/>
                <w:sz w:val="24"/>
              </w:rPr>
              <w:t>20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Adunarea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scăderea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numerelor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naturale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0-</w:t>
            </w:r>
            <w:r>
              <w:rPr>
                <w:i/>
                <w:color w:val="231F20"/>
                <w:spacing w:val="-5"/>
                <w:sz w:val="24"/>
              </w:rPr>
              <w:t>20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Probleme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2.3., 2.4., </w:t>
            </w:r>
            <w:r>
              <w:rPr>
                <w:color w:val="231F20"/>
                <w:spacing w:val="-4"/>
                <w:sz w:val="24"/>
              </w:rPr>
              <w:t>2.5.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Colaj: materiale și instumente, tehnici de lucru, elemente de limbaj plastic, sugestii de </w:t>
            </w:r>
            <w:r>
              <w:rPr>
                <w:color w:val="231F20"/>
                <w:sz w:val="24"/>
              </w:rPr>
              <w:t>creații/ produse ale activității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98" w:val="left" w:leader="none"/>
              </w:tabs>
              <w:spacing w:line="240" w:lineRule="auto" w:before="3" w:after="0"/>
              <w:ind w:left="498" w:right="0" w:hanging="419"/>
              <w:jc w:val="both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Coșulețul </w:t>
            </w:r>
            <w:r>
              <w:rPr>
                <w:i/>
                <w:color w:val="231F20"/>
                <w:spacing w:val="-2"/>
                <w:sz w:val="24"/>
              </w:rPr>
              <w:t>puișor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2.1., 2.3., </w:t>
            </w: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Autocunoaștere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atitudinea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pozitivă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față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sine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și față de ceilalți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Igiena </w:t>
            </w:r>
            <w:r>
              <w:rPr>
                <w:color w:val="231F20"/>
                <w:spacing w:val="-2"/>
                <w:sz w:val="24"/>
              </w:rPr>
              <w:t>personală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Pregătiri</w:t>
            </w:r>
            <w:r>
              <w:rPr>
                <w:i/>
                <w:color w:val="231F20"/>
                <w:spacing w:val="-1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pentru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sărbătoarea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Paștelui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587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0608" id="docshapegroup78" coordorigin="0,0" coordsize="16838,11906">
                <v:shape style="position:absolute;left:0;top:8617;width:16838;height:3288" type="#_x0000_t75" id="docshape79" stroked="false">
                  <v:imagedata r:id="rId6" o:title=""/>
                </v:shape>
                <v:shape style="position:absolute;left:0;top:0;width:16838;height:2638" type="#_x0000_t75" id="docshape80" stroked="false">
                  <v:imagedata r:id="rId7" o:title=""/>
                </v:shape>
                <v:rect style="position:absolute;left:566;top:566;width:15690;height:11018" id="docshape8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2044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29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XXIX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27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apr.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-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pacing w:val="-10"/>
                <w:sz w:val="24"/>
              </w:rPr>
              <w:t>1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mai </w:t>
            </w: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22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Jonglerul </w:t>
            </w:r>
            <w:r>
              <w:rPr>
                <w:b/>
                <w:color w:val="231F20"/>
                <w:spacing w:val="-2"/>
                <w:sz w:val="24"/>
              </w:rPr>
              <w:t>jucăuș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2"/>
                <w:sz w:val="24"/>
              </w:rPr>
              <w:t>2.2.,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3.2.,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Sunete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specifice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limbii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române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Formularea de propoziții cu suport </w:t>
            </w:r>
            <w:r>
              <w:rPr>
                <w:color w:val="231F20"/>
                <w:spacing w:val="-2"/>
                <w:sz w:val="24"/>
              </w:rPr>
              <w:t>intuitiv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Despărțirea cuvintelor în </w:t>
            </w:r>
            <w:r>
              <w:rPr>
                <w:color w:val="231F20"/>
                <w:spacing w:val="-2"/>
                <w:sz w:val="24"/>
              </w:rPr>
              <w:t>silabe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j,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J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3.1., </w:t>
            </w:r>
            <w:r>
              <w:rPr>
                <w:color w:val="231F20"/>
                <w:spacing w:val="-4"/>
                <w:sz w:val="24"/>
              </w:rPr>
              <w:t>4.2.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20-31: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recunoaștere,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sz w:val="24"/>
              </w:rPr>
              <w:t>formare, citire, scriere (cu cifre), comparare, ordonare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Numerele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naturale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0-</w:t>
            </w:r>
            <w:r>
              <w:rPr>
                <w:i/>
                <w:color w:val="231F20"/>
                <w:spacing w:val="-5"/>
                <w:sz w:val="24"/>
              </w:rPr>
              <w:t>31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Pictură: materiale și instrumente, tehnici de lucru, elemente de limbaj plastic, sugestii de </w:t>
            </w:r>
            <w:r>
              <w:rPr>
                <w:color w:val="231F20"/>
                <w:sz w:val="24"/>
              </w:rPr>
              <w:t>creații/ produse ale activității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98" w:val="left" w:leader="none"/>
              </w:tabs>
              <w:spacing w:line="240" w:lineRule="auto" w:before="3" w:after="0"/>
              <w:ind w:left="498" w:right="0" w:hanging="419"/>
              <w:jc w:val="both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Jonglerul de </w:t>
            </w:r>
            <w:r>
              <w:rPr>
                <w:i/>
                <w:color w:val="231F20"/>
                <w:spacing w:val="-2"/>
                <w:sz w:val="24"/>
              </w:rPr>
              <w:t>amprente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2.1., 2.3., </w:t>
            </w: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Autocunoaștere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atitudinea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pozitivă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față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sine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și față de ceilalți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Igiena </w:t>
            </w:r>
            <w:r>
              <w:rPr>
                <w:color w:val="231F20"/>
                <w:spacing w:val="-2"/>
                <w:sz w:val="24"/>
              </w:rPr>
              <w:t>personală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Grija față de obiectele </w:t>
            </w:r>
            <w:r>
              <w:rPr>
                <w:i/>
                <w:color w:val="231F20"/>
                <w:spacing w:val="-2"/>
                <w:sz w:val="24"/>
              </w:rPr>
              <w:t>personale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638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40096" id="docshapegroup82" coordorigin="0,0" coordsize="16838,11906">
                <v:shape style="position:absolute;left:0;top:8617;width:16838;height:3288" type="#_x0000_t75" id="docshape83" stroked="false">
                  <v:imagedata r:id="rId6" o:title=""/>
                </v:shape>
                <v:shape style="position:absolute;left:0;top:0;width:16838;height:2638" type="#_x0000_t75" id="docshape84" stroked="false">
                  <v:imagedata r:id="rId7" o:title=""/>
                </v:shape>
                <v:rect style="position:absolute;left:566;top:566;width:15690;height:11018" id="docshape8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756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30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XXX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4-8 </w:t>
            </w:r>
            <w:r>
              <w:rPr>
                <w:b/>
                <w:color w:val="231F20"/>
                <w:spacing w:val="-5"/>
                <w:sz w:val="24"/>
              </w:rPr>
              <w:t>mai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8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Zâmbăreața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Zuzi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3.1., 3.4.,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Sunete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specifice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limbii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române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Despărțirea cuvintelor în </w:t>
            </w:r>
            <w:r>
              <w:rPr>
                <w:color w:val="231F20"/>
                <w:spacing w:val="-2"/>
                <w:sz w:val="24"/>
              </w:rPr>
              <w:t>silabe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z,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Z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262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1.4.,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1.5., </w:t>
            </w:r>
            <w:r>
              <w:rPr>
                <w:color w:val="231F20"/>
                <w:spacing w:val="-2"/>
                <w:sz w:val="24"/>
              </w:rPr>
              <w:t>1.6.,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2"/>
                <w:sz w:val="24"/>
              </w:rPr>
              <w:t>3.1.,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5.2., </w:t>
            </w:r>
            <w:r>
              <w:rPr>
                <w:color w:val="231F20"/>
                <w:spacing w:val="-4"/>
                <w:sz w:val="24"/>
              </w:rPr>
              <w:t>6.2.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Adunarea și scăderea în concentrul 0-31 fără și </w:t>
            </w:r>
            <w:r>
              <w:rPr>
                <w:color w:val="231F20"/>
                <w:sz w:val="24"/>
              </w:rPr>
              <w:t>cu </w:t>
            </w:r>
            <w:r>
              <w:rPr>
                <w:color w:val="231F20"/>
                <w:spacing w:val="-2"/>
                <w:sz w:val="24"/>
              </w:rPr>
              <w:t>trecere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peste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ordin,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prin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numărare/cu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suport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intuitiv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99" w:val="left" w:leader="none"/>
              </w:tabs>
              <w:spacing w:line="249" w:lineRule="auto" w:before="2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Probleme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adunare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scădere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1-</w:t>
            </w:r>
            <w:r>
              <w:rPr>
                <w:color w:val="231F20"/>
                <w:sz w:val="24"/>
              </w:rPr>
              <w:t>5 unități în concentrul 0-31, cu suport intuitiv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Timpul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Plante și </w:t>
            </w:r>
            <w:r>
              <w:rPr>
                <w:color w:val="231F20"/>
                <w:spacing w:val="-2"/>
                <w:sz w:val="24"/>
              </w:rPr>
              <w:t>animale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Adunarea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scăderea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0-</w:t>
            </w:r>
            <w:r>
              <w:rPr>
                <w:i/>
                <w:color w:val="231F20"/>
                <w:spacing w:val="-5"/>
                <w:sz w:val="24"/>
              </w:rPr>
              <w:t>31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Calendarul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Animalele din alte </w:t>
            </w:r>
            <w:r>
              <w:rPr>
                <w:i/>
                <w:color w:val="231F20"/>
                <w:spacing w:val="-4"/>
                <w:sz w:val="24"/>
              </w:rPr>
              <w:t>zone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2.1., 2.4., </w:t>
            </w:r>
            <w:r>
              <w:rPr>
                <w:color w:val="231F20"/>
                <w:spacing w:val="-4"/>
                <w:sz w:val="24"/>
              </w:rPr>
              <w:t>2.5.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Colaj: materiale și instumente, tehnici de lucru, elemente de limbaj plastic, sugestii de </w:t>
            </w:r>
            <w:r>
              <w:rPr>
                <w:color w:val="231F20"/>
                <w:sz w:val="24"/>
              </w:rPr>
              <w:t>creații/ produse ale activității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98" w:val="left" w:leader="none"/>
              </w:tabs>
              <w:spacing w:line="240" w:lineRule="auto" w:before="3" w:after="0"/>
              <w:ind w:left="498" w:right="0" w:hanging="419"/>
              <w:jc w:val="both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Zebra </w:t>
            </w:r>
            <w:r>
              <w:rPr>
                <w:i/>
                <w:color w:val="231F20"/>
                <w:spacing w:val="-4"/>
                <w:sz w:val="24"/>
              </w:rPr>
              <w:t>Zuzi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2.3., </w:t>
            </w: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Animale din </w:t>
            </w:r>
            <w:r>
              <w:rPr>
                <w:i/>
                <w:color w:val="231F20"/>
                <w:spacing w:val="-2"/>
                <w:sz w:val="24"/>
              </w:rPr>
              <w:t>savană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689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39584" id="docshapegroup86" coordorigin="0,0" coordsize="16838,11906">
                <v:shape style="position:absolute;left:0;top:8617;width:16838;height:3288" type="#_x0000_t75" id="docshape87" stroked="false">
                  <v:imagedata r:id="rId6" o:title=""/>
                </v:shape>
                <v:shape style="position:absolute;left:0;top:0;width:16838;height:2638" type="#_x0000_t75" id="docshape88" stroked="false">
                  <v:imagedata r:id="rId7" o:title=""/>
                </v:shape>
                <v:rect style="position:absolute;left:566;top:566;width:15690;height:11018" id="docshape8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756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31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XXXI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11-15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mai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37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Pixul lui </w:t>
            </w:r>
            <w:r>
              <w:rPr>
                <w:b/>
                <w:color w:val="231F20"/>
                <w:spacing w:val="-4"/>
                <w:sz w:val="24"/>
              </w:rPr>
              <w:t>Ruxi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3.1., 3.3.,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Forme ale discursului </w:t>
            </w:r>
            <w:r>
              <w:rPr>
                <w:color w:val="231F20"/>
                <w:spacing w:val="-4"/>
                <w:sz w:val="24"/>
              </w:rPr>
              <w:t>oral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Sunete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specifice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limbii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române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Sunetele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cs,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gz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x,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X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262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779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-3385</wp:posOffset>
                      </wp:positionV>
                      <wp:extent cx="1156335" cy="167068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156335" cy="1670685"/>
                                <a:chExt cx="1156335" cy="167068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1156335" cy="167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6335" h="1670685">
                                      <a:moveTo>
                                        <a:pt x="1156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0304"/>
                                      </a:lnTo>
                                      <a:lnTo>
                                        <a:pt x="1156335" y="1670304"/>
                                      </a:lnTo>
                                      <a:lnTo>
                                        <a:pt x="1156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66560pt;width:91.05pt;height:131.550pt;mso-position-horizontal-relative:column;mso-position-vertical-relative:paragraph;z-index:-17538560" id="docshapegroup90" coordorigin="0,-5" coordsize="1821,2631">
                      <v:rect style="position:absolute;left:0;top:-6;width:1821;height:2631" id="docshape9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2.2., </w:t>
            </w:r>
            <w:r>
              <w:rPr>
                <w:color w:val="231F20"/>
                <w:spacing w:val="-2"/>
                <w:sz w:val="24"/>
              </w:rPr>
              <w:t>3.1.,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4.1., 4.2., </w:t>
            </w:r>
            <w:r>
              <w:rPr>
                <w:color w:val="231F20"/>
                <w:spacing w:val="-4"/>
                <w:sz w:val="24"/>
              </w:rPr>
              <w:t>5.1.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Figuri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plane/2D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pătrat,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dreptunghi,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triunghi,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cerc: denumire, conturare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499" w:val="left" w:leader="none"/>
              </w:tabs>
              <w:spacing w:line="249" w:lineRule="auto" w:before="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Universul: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Pământul,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Soarele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și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Luna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-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recunoaștere </w:t>
            </w:r>
            <w:r>
              <w:rPr>
                <w:color w:val="231F20"/>
                <w:sz w:val="24"/>
              </w:rPr>
              <w:t>în modele simple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499" w:val="left" w:leader="none"/>
              </w:tabs>
              <w:spacing w:line="249" w:lineRule="auto" w:before="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Forme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energie: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unde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vibrații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- producerea sunetelor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Figuri </w:t>
            </w:r>
            <w:r>
              <w:rPr>
                <w:i/>
                <w:color w:val="231F20"/>
                <w:spacing w:val="-2"/>
                <w:sz w:val="24"/>
              </w:rPr>
              <w:t>geometrice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Universul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Sunetele din jurul </w:t>
            </w:r>
            <w:r>
              <w:rPr>
                <w:i/>
                <w:color w:val="231F20"/>
                <w:spacing w:val="-2"/>
                <w:sz w:val="24"/>
              </w:rPr>
              <w:t>nostru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2.3., 2.4., </w:t>
            </w:r>
            <w:r>
              <w:rPr>
                <w:color w:val="231F20"/>
                <w:spacing w:val="-4"/>
                <w:sz w:val="24"/>
              </w:rPr>
              <w:t>2.5.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Colaj: materiale și instumente, tehnici de lucru, elemente de limbaj plastic, sugestii de </w:t>
            </w:r>
            <w:r>
              <w:rPr>
                <w:color w:val="231F20"/>
                <w:sz w:val="24"/>
              </w:rPr>
              <w:t>creații/ produse ale activității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98" w:val="left" w:leader="none"/>
              </w:tabs>
              <w:spacing w:line="240" w:lineRule="auto" w:before="3" w:after="0"/>
              <w:ind w:left="498" w:right="0" w:hanging="419"/>
              <w:jc w:val="both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Cățelușul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din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figuri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geometrice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2.3., </w:t>
            </w: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Autocunoaștere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atitudine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pozitivă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față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 față de ceilalți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Trăire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mnaifestare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emoțională,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bine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Explorarea </w:t>
            </w:r>
            <w:r>
              <w:rPr>
                <w:color w:val="231F20"/>
                <w:spacing w:val="-2"/>
                <w:sz w:val="24"/>
              </w:rPr>
              <w:t>meseriilor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Jocuri și activități </w:t>
            </w:r>
            <w:r>
              <w:rPr>
                <w:i/>
                <w:color w:val="231F20"/>
                <w:spacing w:val="-2"/>
                <w:sz w:val="24"/>
              </w:rPr>
              <w:t>preferate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740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39072" id="docshapegroup92" coordorigin="0,0" coordsize="16838,11906">
                <v:shape style="position:absolute;left:0;top:8617;width:16838;height:3288" type="#_x0000_t75" id="docshape93" stroked="false">
                  <v:imagedata r:id="rId6" o:title=""/>
                </v:shape>
                <v:shape style="position:absolute;left:0;top:0;width:16838;height:2638" type="#_x0000_t75" id="docshape94" stroked="false">
                  <v:imagedata r:id="rId7" o:title=""/>
                </v:shape>
                <v:rect style="position:absolute;left:566;top:566;width:15690;height:11018" id="docshape9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756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32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XXXII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18-22 </w:t>
            </w:r>
            <w:r>
              <w:rPr>
                <w:b/>
                <w:color w:val="231F20"/>
                <w:spacing w:val="-5"/>
                <w:sz w:val="24"/>
              </w:rPr>
              <w:t>mai</w:t>
            </w:r>
          </w:p>
          <w:p>
            <w:pPr>
              <w:pStyle w:val="TableParagraph"/>
              <w:spacing w:before="12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26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Planeta </w:t>
            </w:r>
            <w:r>
              <w:rPr>
                <w:b/>
                <w:color w:val="231F20"/>
                <w:spacing w:val="-2"/>
                <w:sz w:val="24"/>
              </w:rPr>
              <w:t>Pământ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2.3., 3.1.,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Sunete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specifice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limbii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române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Despărțirea în </w:t>
            </w:r>
            <w:r>
              <w:rPr>
                <w:color w:val="231F20"/>
                <w:spacing w:val="-2"/>
                <w:sz w:val="24"/>
              </w:rPr>
              <w:t>silabe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â,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Â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789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-3385</wp:posOffset>
                      </wp:positionV>
                      <wp:extent cx="1156335" cy="93916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156335" cy="939165"/>
                                <a:chExt cx="1156335" cy="93916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1156335" cy="939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6335" h="939165">
                                      <a:moveTo>
                                        <a:pt x="1156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8784"/>
                                      </a:lnTo>
                                      <a:lnTo>
                                        <a:pt x="1156335" y="938784"/>
                                      </a:lnTo>
                                      <a:lnTo>
                                        <a:pt x="1156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66560pt;width:91.05pt;height:73.95pt;mso-position-horizontal-relative:column;mso-position-vertical-relative:paragraph;z-index:-17537536" id="docshapegroup96" coordorigin="0,-5" coordsize="1821,1479">
                      <v:rect style="position:absolute;left:0;top:-6;width:1821;height:1479" id="docshape9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2.2., </w:t>
            </w:r>
            <w:r>
              <w:rPr>
                <w:color w:val="231F20"/>
                <w:spacing w:val="-2"/>
                <w:sz w:val="24"/>
              </w:rPr>
              <w:t>3.1.,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3.2., </w:t>
            </w:r>
            <w:r>
              <w:rPr>
                <w:color w:val="231F20"/>
                <w:spacing w:val="-2"/>
                <w:sz w:val="24"/>
              </w:rPr>
              <w:t>4.1.,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4.2., </w:t>
            </w:r>
            <w:r>
              <w:rPr>
                <w:color w:val="231F20"/>
                <w:spacing w:val="-4"/>
                <w:sz w:val="24"/>
              </w:rPr>
              <w:t>5.1.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Corpuri/3D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cub,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cuboid,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sferă: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denumire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Pământul:</w:t>
            </w:r>
            <w:r>
              <w:rPr>
                <w:color w:val="231F20"/>
                <w:spacing w:val="34"/>
                <w:sz w:val="24"/>
              </w:rPr>
              <w:t> </w:t>
            </w:r>
            <w:r>
              <w:rPr>
                <w:color w:val="231F20"/>
                <w:sz w:val="24"/>
              </w:rPr>
              <w:t>prezența</w:t>
            </w:r>
            <w:r>
              <w:rPr>
                <w:color w:val="231F20"/>
                <w:spacing w:val="34"/>
                <w:sz w:val="24"/>
              </w:rPr>
              <w:t> </w:t>
            </w:r>
            <w:r>
              <w:rPr>
                <w:color w:val="231F20"/>
                <w:sz w:val="24"/>
              </w:rPr>
              <w:t>apei</w:t>
            </w:r>
            <w:r>
              <w:rPr>
                <w:color w:val="231F20"/>
                <w:spacing w:val="34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34"/>
                <w:sz w:val="24"/>
              </w:rPr>
              <w:t> </w:t>
            </w:r>
            <w:r>
              <w:rPr>
                <w:color w:val="231F20"/>
                <w:sz w:val="24"/>
              </w:rPr>
              <w:t>natură,</w:t>
            </w:r>
            <w:r>
              <w:rPr>
                <w:color w:val="231F20"/>
                <w:spacing w:val="34"/>
                <w:sz w:val="24"/>
              </w:rPr>
              <w:t> </w:t>
            </w:r>
            <w:r>
              <w:rPr>
                <w:color w:val="231F20"/>
                <w:sz w:val="24"/>
              </w:rPr>
              <w:t>fenomene</w:t>
            </w:r>
            <w:r>
              <w:rPr>
                <w:color w:val="231F20"/>
                <w:spacing w:val="34"/>
                <w:sz w:val="24"/>
              </w:rPr>
              <w:t> </w:t>
            </w:r>
            <w:r>
              <w:rPr>
                <w:color w:val="231F20"/>
                <w:sz w:val="24"/>
              </w:rPr>
              <w:t>ale </w:t>
            </w:r>
            <w:r>
              <w:rPr>
                <w:color w:val="231F20"/>
                <w:spacing w:val="-2"/>
                <w:sz w:val="24"/>
              </w:rPr>
              <w:t>naturii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Corpuri </w:t>
            </w:r>
            <w:r>
              <w:rPr>
                <w:i/>
                <w:color w:val="231F20"/>
                <w:spacing w:val="-2"/>
                <w:sz w:val="24"/>
              </w:rPr>
              <w:t>geometrice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Planeta </w:t>
            </w:r>
            <w:r>
              <w:rPr>
                <w:i/>
                <w:color w:val="231F20"/>
                <w:spacing w:val="-2"/>
                <w:sz w:val="24"/>
              </w:rPr>
              <w:t>Pământ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2.3., 2.4., </w:t>
            </w:r>
            <w:r>
              <w:rPr>
                <w:color w:val="231F20"/>
                <w:spacing w:val="-4"/>
                <w:sz w:val="24"/>
              </w:rPr>
              <w:t>2.5.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Modelaj: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materiale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instrumente,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lucru, elemente de limbaj plastic, sugestii de </w:t>
            </w:r>
            <w:r>
              <w:rPr>
                <w:color w:val="231F20"/>
                <w:sz w:val="24"/>
              </w:rPr>
              <w:t>creații/ produse ale activității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98" w:val="left" w:leader="none"/>
              </w:tabs>
              <w:spacing w:line="240" w:lineRule="auto" w:before="3" w:after="0"/>
              <w:ind w:left="498" w:right="0" w:hanging="419"/>
              <w:jc w:val="both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Corpuri geometrice din scobitori și </w:t>
            </w:r>
            <w:r>
              <w:rPr>
                <w:i/>
                <w:color w:val="231F20"/>
                <w:spacing w:val="-2"/>
                <w:sz w:val="24"/>
              </w:rPr>
              <w:t>plastilină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1.1., 2.1.,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Protejăm</w:t>
            </w:r>
            <w:r>
              <w:rPr>
                <w:i/>
                <w:color w:val="231F20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Pământul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33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XXXIII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25-29 </w:t>
            </w:r>
            <w:r>
              <w:rPr>
                <w:b/>
                <w:color w:val="231F20"/>
                <w:spacing w:val="-5"/>
                <w:sz w:val="24"/>
              </w:rPr>
              <w:t>mai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13"/>
              <w:ind w:left="208" w:right="193" w:firstLine="19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Descoperirea </w:t>
            </w:r>
            <w:r>
              <w:rPr>
                <w:b/>
                <w:color w:val="231F20"/>
                <w:sz w:val="24"/>
              </w:rPr>
              <w:t>ursulețului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koala</w:t>
            </w:r>
          </w:p>
        </w:tc>
        <w:tc>
          <w:tcPr>
            <w:tcW w:w="1821" w:type="dxa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3.1.,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Forme ale discursului </w:t>
            </w:r>
            <w:r>
              <w:rPr>
                <w:color w:val="231F20"/>
                <w:spacing w:val="-4"/>
                <w:sz w:val="24"/>
              </w:rPr>
              <w:t>oral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Sunetul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k,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K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794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-3389</wp:posOffset>
                      </wp:positionV>
                      <wp:extent cx="1156335" cy="93916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156335" cy="939165"/>
                                <a:chExt cx="1156335" cy="93916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1156335" cy="939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6335" h="939165">
                                      <a:moveTo>
                                        <a:pt x="1156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8784"/>
                                      </a:lnTo>
                                      <a:lnTo>
                                        <a:pt x="1156335" y="938784"/>
                                      </a:lnTo>
                                      <a:lnTo>
                                        <a:pt x="1156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66874pt;width:91.05pt;height:73.95pt;mso-position-horizontal-relative:column;mso-position-vertical-relative:paragraph;z-index:-17537024" id="docshapegroup98" coordorigin="0,-5" coordsize="1821,1479">
                      <v:rect style="position:absolute;left:0;top:-6;width:1821;height:1479" id="docshape9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1.4.,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1.5., </w:t>
            </w:r>
            <w:r>
              <w:rPr>
                <w:color w:val="231F20"/>
                <w:spacing w:val="-2"/>
                <w:sz w:val="24"/>
              </w:rPr>
              <w:t>1.6.,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3.1., </w:t>
            </w:r>
            <w:r>
              <w:rPr>
                <w:color w:val="231F20"/>
                <w:spacing w:val="-2"/>
                <w:sz w:val="24"/>
              </w:rPr>
              <w:t>4.1.,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5.1., </w:t>
            </w:r>
            <w:r>
              <w:rPr>
                <w:color w:val="231F20"/>
                <w:spacing w:val="-4"/>
                <w:sz w:val="24"/>
              </w:rPr>
              <w:t>6.1.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 naturale 0-</w:t>
            </w:r>
            <w:r>
              <w:rPr>
                <w:color w:val="231F20"/>
                <w:spacing w:val="-5"/>
                <w:sz w:val="24"/>
              </w:rPr>
              <w:t>31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Adunarea și scăderea în concentrul 0-</w:t>
            </w:r>
            <w:r>
              <w:rPr>
                <w:color w:val="231F20"/>
                <w:spacing w:val="-5"/>
                <w:sz w:val="24"/>
              </w:rPr>
              <w:t>31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Lungime - unități </w:t>
            </w:r>
            <w:r>
              <w:rPr>
                <w:color w:val="231F20"/>
                <w:spacing w:val="-2"/>
                <w:sz w:val="24"/>
              </w:rPr>
              <w:t>nonstandard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Mijloace de </w:t>
            </w:r>
            <w:r>
              <w:rPr>
                <w:i/>
                <w:color w:val="231F20"/>
                <w:spacing w:val="-2"/>
                <w:sz w:val="24"/>
              </w:rPr>
              <w:t>transport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Măsurarea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1.1., 1.3., </w:t>
            </w:r>
            <w:r>
              <w:rPr>
                <w:color w:val="231F20"/>
                <w:spacing w:val="-4"/>
                <w:sz w:val="24"/>
              </w:rPr>
              <w:t>2.1,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2.3., </w:t>
            </w:r>
            <w:r>
              <w:rPr>
                <w:color w:val="231F20"/>
                <w:spacing w:val="-4"/>
                <w:sz w:val="24"/>
              </w:rPr>
              <w:t>2.5.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499" w:val="left" w:leader="none"/>
              </w:tabs>
              <w:spacing w:line="249" w:lineRule="auto" w:before="17" w:after="0"/>
              <w:ind w:left="499" w:right="68" w:hanging="420"/>
              <w:jc w:val="both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Confecții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și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jucării: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materiale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și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instrumente,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tehnici </w:t>
            </w:r>
            <w:r>
              <w:rPr>
                <w:color w:val="231F20"/>
                <w:sz w:val="24"/>
              </w:rPr>
              <w:t>de lucru, elemente de limbaj plastic, sugestii de creații/produse ale activități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98" w:val="left" w:leader="none"/>
              </w:tabs>
              <w:spacing w:line="240" w:lineRule="auto" w:before="3" w:after="0"/>
              <w:ind w:left="498" w:right="0" w:hanging="419"/>
              <w:jc w:val="both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Mașinuță și </w:t>
            </w:r>
            <w:r>
              <w:rPr>
                <w:i/>
                <w:color w:val="231F20"/>
                <w:spacing w:val="-2"/>
                <w:sz w:val="24"/>
              </w:rPr>
              <w:t>bărcuță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1.1., 2.1.,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Autocunoaștere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atitudine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pozitivă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față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 față de ceilalți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Când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călătorim,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știm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să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fim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cuminți!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843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38048" id="docshapegroup100" coordorigin="0,0" coordsize="16838,11906">
                <v:shape style="position:absolute;left:0;top:8617;width:16838;height:3288" type="#_x0000_t75" id="docshape101" stroked="false">
                  <v:imagedata r:id="rId6" o:title=""/>
                </v:shape>
                <v:shape style="position:absolute;left:0;top:0;width:16838;height:2638" type="#_x0000_t75" id="docshape102" stroked="false">
                  <v:imagedata r:id="rId7" o:title=""/>
                </v:shape>
                <v:rect style="position:absolute;left:566;top:566;width:15690;height:11018" id="docshape10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2332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34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XXXIV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1-5 </w:t>
            </w:r>
            <w:r>
              <w:rPr>
                <w:b/>
                <w:color w:val="231F20"/>
                <w:spacing w:val="-4"/>
                <w:sz w:val="24"/>
              </w:rPr>
              <w:t>iun.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46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2"/>
                <w:sz w:val="24"/>
              </w:rPr>
              <w:t> drumeție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1.2.,1.3.,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2"/>
                <w:sz w:val="24"/>
              </w:rPr>
              <w:t>2.3.,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3.1., 4.1., </w:t>
            </w: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5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Literele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Forme ale discursului </w:t>
            </w:r>
            <w:r>
              <w:rPr>
                <w:color w:val="231F20"/>
                <w:spacing w:val="-4"/>
                <w:sz w:val="24"/>
              </w:rPr>
              <w:t>oral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Acte de </w:t>
            </w:r>
            <w:r>
              <w:rPr>
                <w:color w:val="231F20"/>
                <w:spacing w:val="-2"/>
                <w:sz w:val="24"/>
              </w:rPr>
              <w:t>vorbire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Scrierea </w:t>
            </w:r>
            <w:r>
              <w:rPr>
                <w:color w:val="231F20"/>
                <w:spacing w:val="-2"/>
                <w:sz w:val="24"/>
              </w:rPr>
              <w:t>funcțională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Literele</w:t>
            </w:r>
            <w:r>
              <w:rPr>
                <w:i/>
                <w:color w:val="231F20"/>
                <w:spacing w:val="-1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q,</w:t>
            </w:r>
            <w:r>
              <w:rPr>
                <w:i/>
                <w:color w:val="231F20"/>
                <w:spacing w:val="-1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Q,</w:t>
            </w:r>
            <w:r>
              <w:rPr>
                <w:i/>
                <w:color w:val="231F20"/>
                <w:spacing w:val="-1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w,</w:t>
            </w:r>
            <w:r>
              <w:rPr>
                <w:i/>
                <w:color w:val="231F20"/>
                <w:spacing w:val="-1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W,</w:t>
            </w:r>
            <w:r>
              <w:rPr>
                <w:i/>
                <w:color w:val="231F20"/>
                <w:spacing w:val="-1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y,</w:t>
            </w:r>
            <w:r>
              <w:rPr>
                <w:i/>
                <w:color w:val="231F20"/>
                <w:spacing w:val="-11"/>
                <w:sz w:val="24"/>
              </w:rPr>
              <w:t> </w:t>
            </w:r>
            <w:r>
              <w:rPr>
                <w:i/>
                <w:color w:val="231F20"/>
                <w:spacing w:val="-10"/>
                <w:sz w:val="24"/>
              </w:rPr>
              <w:t>Y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Biletul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804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-3385</wp:posOffset>
                      </wp:positionV>
                      <wp:extent cx="1156335" cy="112204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156335" cy="1122045"/>
                                <a:chExt cx="1156335" cy="112204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1156335" cy="1122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6335" h="1122045">
                                      <a:moveTo>
                                        <a:pt x="1156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1664"/>
                                      </a:lnTo>
                                      <a:lnTo>
                                        <a:pt x="1156335" y="1121664"/>
                                      </a:lnTo>
                                      <a:lnTo>
                                        <a:pt x="1156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66578pt;width:91.05pt;height:88.35pt;mso-position-horizontal-relative:column;mso-position-vertical-relative:paragraph;z-index:-17536000" id="docshapegroup104" coordorigin="0,-5" coordsize="1821,1767">
                      <v:rect style="position:absolute;left:0;top:-6;width:1821;height:1767" id="docshape10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3.1.,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3.2., </w:t>
            </w:r>
            <w:r>
              <w:rPr>
                <w:color w:val="231F20"/>
                <w:spacing w:val="-2"/>
                <w:sz w:val="24"/>
              </w:rPr>
              <w:t>4.1.,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4.2., 5.1., </w:t>
            </w:r>
            <w:r>
              <w:rPr>
                <w:color w:val="231F20"/>
                <w:spacing w:val="-4"/>
                <w:sz w:val="24"/>
              </w:rPr>
              <w:t>6.2.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Timpul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Forme și transfer de </w:t>
            </w:r>
            <w:r>
              <w:rPr>
                <w:color w:val="231F20"/>
                <w:spacing w:val="-2"/>
                <w:sz w:val="24"/>
              </w:rPr>
              <w:t>energie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5"/>
                <w:sz w:val="24"/>
              </w:rPr>
              <w:t>Ora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Ziua, săptămâna, </w:t>
            </w:r>
            <w:r>
              <w:rPr>
                <w:i/>
                <w:color w:val="231F20"/>
                <w:spacing w:val="-4"/>
                <w:sz w:val="24"/>
              </w:rPr>
              <w:t>luna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Anotimpurile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Electricitatea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1.3., 2.1.,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Tabăra</w:t>
            </w:r>
            <w:r>
              <w:rPr>
                <w:i/>
                <w:color w:val="231F20"/>
                <w:spacing w:val="-1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</w:t>
            </w:r>
            <w:r>
              <w:rPr>
                <w:i/>
                <w:color w:val="231F20"/>
                <w:spacing w:val="-11"/>
                <w:sz w:val="24"/>
              </w:rPr>
              <w:t> </w:t>
            </w:r>
            <w:r>
              <w:rPr>
                <w:i/>
                <w:color w:val="231F20"/>
                <w:spacing w:val="-4"/>
                <w:sz w:val="24"/>
              </w:rPr>
              <w:t>vară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2.3., </w:t>
            </w: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28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Autocunoaștere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atitudine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pozitivă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față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 față de ceilalți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Exploarea </w:t>
            </w:r>
            <w:r>
              <w:rPr>
                <w:color w:val="231F20"/>
                <w:spacing w:val="-2"/>
                <w:sz w:val="24"/>
              </w:rPr>
              <w:t>meseriilor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Cum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ne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pregătim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pentru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o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drumeție?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996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36512" id="docshapegroup106" coordorigin="0,0" coordsize="16838,11906">
                <v:shape style="position:absolute;left:0;top:8617;width:16838;height:3288" type="#_x0000_t75" id="docshape107" stroked="false">
                  <v:imagedata r:id="rId6" o:title=""/>
                </v:shape>
                <v:shape style="position:absolute;left:0;top:0;width:16838;height:2638" type="#_x0000_t75" id="docshape108" stroked="false">
                  <v:imagedata r:id="rId7" o:title=""/>
                </v:shape>
                <v:rect style="position:absolute;left:566;top:566;width:15690;height:11018" id="docshape10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756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35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XXXV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8-12 </w:t>
            </w:r>
            <w:r>
              <w:rPr>
                <w:b/>
                <w:color w:val="231F20"/>
                <w:spacing w:val="-4"/>
                <w:sz w:val="24"/>
              </w:rPr>
              <w:t>iun.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24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Vacanța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vară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1.4.,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2.2., </w:t>
            </w:r>
            <w:r>
              <w:rPr>
                <w:color w:val="231F20"/>
                <w:spacing w:val="-2"/>
                <w:sz w:val="24"/>
              </w:rPr>
              <w:t>2.3.,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3.1.,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9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Dialogul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Sunete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specifice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limbii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române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Am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învățat tot </w:t>
            </w:r>
            <w:r>
              <w:rPr>
                <w:i/>
                <w:color w:val="231F20"/>
                <w:spacing w:val="-2"/>
                <w:sz w:val="24"/>
              </w:rPr>
              <w:t>alfabetul!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815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-3385</wp:posOffset>
                      </wp:positionV>
                      <wp:extent cx="1156335" cy="112204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156335" cy="1122045"/>
                                <a:chExt cx="1156335" cy="112204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1156335" cy="1122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6335" h="1122045">
                                      <a:moveTo>
                                        <a:pt x="1156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1664"/>
                                      </a:lnTo>
                                      <a:lnTo>
                                        <a:pt x="1156335" y="1121664"/>
                                      </a:lnTo>
                                      <a:lnTo>
                                        <a:pt x="1156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66560pt;width:91.05pt;height:88.35pt;mso-position-horizontal-relative:column;mso-position-vertical-relative:paragraph;z-index:-17534976" id="docshapegroup110" coordorigin="0,-5" coordsize="1821,1767">
                      <v:rect style="position:absolute;left:0;top:-6;width:1821;height:1767" id="docshape11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1.5.,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1.6., </w:t>
            </w:r>
            <w:r>
              <w:rPr>
                <w:color w:val="231F20"/>
                <w:spacing w:val="-2"/>
                <w:sz w:val="24"/>
              </w:rPr>
              <w:t>3.1.,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4.2., </w:t>
            </w:r>
            <w:r>
              <w:rPr>
                <w:color w:val="231F20"/>
                <w:spacing w:val="-2"/>
                <w:sz w:val="24"/>
              </w:rPr>
              <w:t>5.1.,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5.2., </w:t>
            </w:r>
            <w:r>
              <w:rPr>
                <w:color w:val="231F20"/>
                <w:spacing w:val="-4"/>
                <w:sz w:val="24"/>
              </w:rPr>
              <w:t>6.3.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 naturale 0-</w:t>
            </w:r>
            <w:r>
              <w:rPr>
                <w:color w:val="231F20"/>
                <w:spacing w:val="-5"/>
                <w:sz w:val="24"/>
              </w:rPr>
              <w:t>31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Adunarea și scăderea în concentrul 0-</w:t>
            </w:r>
            <w:r>
              <w:rPr>
                <w:color w:val="231F20"/>
                <w:spacing w:val="-5"/>
                <w:sz w:val="24"/>
              </w:rPr>
              <w:t>31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Probleme simple de adunare și </w:t>
            </w:r>
            <w:r>
              <w:rPr>
                <w:color w:val="231F20"/>
                <w:spacing w:val="-2"/>
                <w:sz w:val="24"/>
              </w:rPr>
              <w:t>scădere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Bani: leul (bancnotele de 1 leu, 5 lei, 10 </w:t>
            </w:r>
            <w:r>
              <w:rPr>
                <w:color w:val="231F20"/>
                <w:spacing w:val="-4"/>
                <w:sz w:val="24"/>
              </w:rPr>
              <w:t>lei)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Schimburi echivalente valoric în concentrul 0-</w:t>
            </w:r>
            <w:r>
              <w:rPr>
                <w:color w:val="231F20"/>
                <w:spacing w:val="-5"/>
                <w:sz w:val="24"/>
              </w:rPr>
              <w:t>31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Unități </w:t>
            </w:r>
            <w:r>
              <w:rPr>
                <w:i/>
                <w:color w:val="231F20"/>
                <w:spacing w:val="-2"/>
                <w:sz w:val="24"/>
              </w:rPr>
              <w:t>monetare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2.2.,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31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Bagajul de </w:t>
            </w:r>
            <w:r>
              <w:rPr>
                <w:i/>
                <w:color w:val="231F20"/>
                <w:spacing w:val="-2"/>
                <w:sz w:val="24"/>
              </w:rPr>
              <w:t>vacanță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2.3., </w:t>
            </w: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5443" w:type="dxa"/>
          </w:tcPr>
          <w:p>
            <w:pPr>
              <w:pStyle w:val="TableParagraph"/>
              <w:numPr>
                <w:ilvl w:val="0"/>
                <w:numId w:val="132"/>
              </w:numPr>
              <w:tabs>
                <w:tab w:pos="499" w:val="left" w:leader="none"/>
              </w:tabs>
              <w:spacing w:line="249" w:lineRule="auto" w:before="17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Autocunoaștere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atitudine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pozitivă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față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 față de ceilalți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Interacțiuni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ființe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familiare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Cum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mă comport</w:t>
            </w:r>
            <w:r>
              <w:rPr>
                <w:i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 </w:t>
            </w:r>
            <w:r>
              <w:rPr>
                <w:i/>
                <w:color w:val="231F20"/>
                <w:spacing w:val="-2"/>
                <w:sz w:val="24"/>
              </w:rPr>
              <w:t>vacanță?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099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35488" id="docshapegroup112" coordorigin="0,0" coordsize="16838,11906">
                <v:shape style="position:absolute;left:0;top:8617;width:16838;height:3288" type="#_x0000_t75" id="docshape113" stroked="false">
                  <v:imagedata r:id="rId6" o:title=""/>
                </v:shape>
                <v:shape style="position:absolute;left:0;top:0;width:16838;height:2638" type="#_x0000_t75" id="docshape114" stroked="false">
                  <v:imagedata r:id="rId7" o:title=""/>
                </v:shape>
                <v:rect style="position:absolute;left:566;top:566;width:15690;height:11018" id="docshape11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1413"/>
        <w:gridCol w:w="2157"/>
        <w:gridCol w:w="1821"/>
        <w:gridCol w:w="1497"/>
        <w:gridCol w:w="5443"/>
        <w:gridCol w:w="670"/>
        <w:gridCol w:w="1574"/>
      </w:tblGrid>
      <w:tr>
        <w:trPr>
          <w:trHeight w:val="1468" w:hRule="atLeast"/>
        </w:trPr>
        <w:tc>
          <w:tcPr>
            <w:tcW w:w="801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36</w:t>
            </w:r>
          </w:p>
        </w:tc>
        <w:tc>
          <w:tcPr>
            <w:tcW w:w="1413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XXXVI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15-19 </w:t>
            </w:r>
            <w:r>
              <w:rPr>
                <w:b/>
                <w:color w:val="231F20"/>
                <w:spacing w:val="-4"/>
                <w:sz w:val="24"/>
              </w:rPr>
              <w:t>iun.</w:t>
            </w:r>
          </w:p>
          <w:p>
            <w:pPr>
              <w:pStyle w:val="TableParagraph"/>
              <w:spacing w:before="1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2026</w:t>
            </w:r>
          </w:p>
        </w:tc>
        <w:tc>
          <w:tcPr>
            <w:tcW w:w="2157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13"/>
              <w:ind w:left="92" w:right="80"/>
              <w:jc w:val="center"/>
              <w:rPr>
                <w:i/>
                <w:sz w:val="24"/>
              </w:rPr>
            </w:pPr>
            <w:r>
              <w:rPr>
                <w:b/>
                <w:color w:val="231F20"/>
                <w:sz w:val="24"/>
              </w:rPr>
              <w:t>Litere și cifre </w:t>
            </w:r>
            <w:r>
              <w:rPr>
                <w:b/>
                <w:color w:val="231F20"/>
                <w:spacing w:val="-2"/>
                <w:sz w:val="24"/>
              </w:rPr>
              <w:t>poznașe </w:t>
            </w:r>
            <w:r>
              <w:rPr>
                <w:i/>
                <w:color w:val="231F20"/>
                <w:spacing w:val="-2"/>
                <w:sz w:val="24"/>
              </w:rPr>
              <w:t>Recapitulare</w:t>
            </w:r>
            <w:r>
              <w:rPr>
                <w:i/>
                <w:color w:val="231F20"/>
                <w:spacing w:val="-13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finală</w:t>
            </w: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CLR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1.3.,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1.4.,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2.2., </w:t>
            </w:r>
            <w:r>
              <w:rPr>
                <w:color w:val="231F20"/>
                <w:spacing w:val="-2"/>
                <w:sz w:val="24"/>
              </w:rPr>
              <w:t>2.3.,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3.1.,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3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Cuvântul. </w:t>
            </w:r>
            <w:r>
              <w:rPr>
                <w:color w:val="231F20"/>
                <w:spacing w:val="-2"/>
                <w:sz w:val="24"/>
              </w:rPr>
              <w:t>Propoziția/enunțul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Litere mici și mari de </w:t>
            </w:r>
            <w:r>
              <w:rPr>
                <w:color w:val="231F20"/>
                <w:spacing w:val="-2"/>
                <w:sz w:val="24"/>
              </w:rPr>
              <w:t>tipar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</w:t>
            </w:r>
            <w:r>
              <w:rPr>
                <w:color w:val="231F20"/>
                <w:spacing w:val="-2"/>
                <w:sz w:val="24"/>
              </w:rPr>
              <w:t>grafice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Sunete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specifice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limbii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române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Recapitulare</w:t>
            </w:r>
            <w:r>
              <w:rPr>
                <w:i/>
                <w:color w:val="231F20"/>
                <w:spacing w:val="4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finală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2044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shd w:val="clear" w:color="auto" w:fill="FFFFFF"/>
          </w:tcPr>
          <w:p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825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-3385</wp:posOffset>
                      </wp:positionV>
                      <wp:extent cx="1156335" cy="1304925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1156335" cy="1304925"/>
                                <a:chExt cx="1156335" cy="130492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1156335" cy="130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6335" h="1304925">
                                      <a:moveTo>
                                        <a:pt x="1156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04544"/>
                                      </a:lnTo>
                                      <a:lnTo>
                                        <a:pt x="1156335" y="1304544"/>
                                      </a:lnTo>
                                      <a:lnTo>
                                        <a:pt x="1156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66566pt;width:91.05pt;height:102.75pt;mso-position-horizontal-relative:column;mso-position-vertical-relative:paragraph;z-index:-17533952" id="docshapegroup116" coordorigin="0,-5" coordsize="1821,2055">
                      <v:rect style="position:absolute;left:0;top:-6;width:1821;height:2055" id="docshape11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24"/>
              </w:rPr>
              <w:t>MEM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1.5.,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1.6.,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2.2., 3.1., </w:t>
            </w:r>
            <w:r>
              <w:rPr>
                <w:color w:val="231F20"/>
                <w:spacing w:val="-4"/>
                <w:sz w:val="24"/>
              </w:rPr>
              <w:t>5.1.</w:t>
            </w:r>
          </w:p>
        </w:tc>
        <w:tc>
          <w:tcPr>
            <w:tcW w:w="544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4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Numerele naturale 0-</w:t>
            </w:r>
            <w:r>
              <w:rPr>
                <w:color w:val="231F20"/>
                <w:spacing w:val="-5"/>
                <w:sz w:val="24"/>
              </w:rPr>
              <w:t>31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Adunarea și scăderea în concentrul 0-</w:t>
            </w:r>
            <w:r>
              <w:rPr>
                <w:color w:val="231F20"/>
                <w:spacing w:val="-5"/>
                <w:sz w:val="24"/>
              </w:rPr>
              <w:t>31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Probleme simple de adunare și </w:t>
            </w:r>
            <w:r>
              <w:rPr>
                <w:color w:val="231F20"/>
                <w:spacing w:val="-2"/>
                <w:sz w:val="24"/>
              </w:rPr>
              <w:t>scădere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Figuri </w:t>
            </w:r>
            <w:r>
              <w:rPr>
                <w:color w:val="231F20"/>
                <w:spacing w:val="-2"/>
                <w:sz w:val="24"/>
              </w:rPr>
              <w:t>plane/2D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Orientare spațială și localizări în </w:t>
            </w:r>
            <w:r>
              <w:rPr>
                <w:color w:val="231F20"/>
                <w:spacing w:val="-2"/>
                <w:sz w:val="24"/>
              </w:rPr>
              <w:t>spațiu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Timp: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anotimpurile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Recapitulare</w:t>
            </w:r>
            <w:r>
              <w:rPr>
                <w:i/>
                <w:color w:val="231F20"/>
                <w:spacing w:val="4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finală</w:t>
            </w:r>
          </w:p>
        </w:tc>
        <w:tc>
          <w:tcPr>
            <w:tcW w:w="670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AVAP</w:t>
            </w:r>
          </w:p>
        </w:tc>
        <w:tc>
          <w:tcPr>
            <w:tcW w:w="1497" w:type="dxa"/>
          </w:tcPr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231F20"/>
                <w:sz w:val="24"/>
              </w:rPr>
              <w:t>1.3.,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328"/>
              <w:rPr>
                <w:sz w:val="24"/>
              </w:rPr>
            </w:pPr>
            <w:r>
              <w:rPr>
                <w:color w:val="231F20"/>
                <w:sz w:val="24"/>
              </w:rPr>
              <w:t>2.2., </w:t>
            </w: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443" w:type="dxa"/>
            <w:vMerge w:val="restart"/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499" w:val="left" w:leader="none"/>
              </w:tabs>
              <w:spacing w:line="240" w:lineRule="auto" w:before="17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Desen: materiale și </w:t>
            </w:r>
            <w:r>
              <w:rPr>
                <w:color w:val="231F20"/>
                <w:spacing w:val="-2"/>
                <w:sz w:val="24"/>
              </w:rPr>
              <w:t>instrumente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Tehnici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 limbaj plastic - linia, punctul, </w:t>
            </w:r>
            <w:r>
              <w:rPr>
                <w:color w:val="231F20"/>
                <w:sz w:val="24"/>
              </w:rPr>
              <w:t>forma (fără terminologie)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Sugestii de creații/produse ale </w:t>
            </w:r>
            <w:r>
              <w:rPr>
                <w:color w:val="231F20"/>
                <w:spacing w:val="-2"/>
                <w:sz w:val="24"/>
              </w:rPr>
              <w:t>activității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499" w:val="left" w:leader="none"/>
              </w:tabs>
              <w:spacing w:line="249" w:lineRule="auto" w:before="12" w:after="0"/>
              <w:ind w:left="499" w:right="68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Foto-film: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materiale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instrumente,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sugestii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de creații/produse ale activității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499" w:val="left" w:leader="none"/>
              </w:tabs>
              <w:spacing w:line="249" w:lineRule="auto" w:before="2" w:after="0"/>
              <w:ind w:left="499" w:right="67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Autocunoaștere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atitudine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pozitivă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față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 față de ceilalți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499" w:val="left" w:leader="none"/>
              </w:tabs>
              <w:spacing w:line="240" w:lineRule="auto" w:before="2" w:after="0"/>
              <w:ind w:left="499" w:right="0" w:hanging="4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Trăire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manifestare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emoțională,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bine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499" w:val="left" w:leader="none"/>
              </w:tabs>
              <w:spacing w:line="240" w:lineRule="auto" w:before="12" w:after="0"/>
              <w:ind w:left="499" w:right="0" w:hanging="420"/>
              <w:jc w:val="lef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Poza de </w:t>
            </w:r>
            <w:r>
              <w:rPr>
                <w:i/>
                <w:color w:val="231F20"/>
                <w:spacing w:val="-2"/>
                <w:sz w:val="24"/>
              </w:rPr>
              <w:t>album</w:t>
            </w: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2293" w:hRule="atLeast"/>
        </w:trPr>
        <w:tc>
          <w:tcPr>
            <w:tcW w:w="8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DP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2.1.,</w:t>
            </w:r>
          </w:p>
          <w:p>
            <w:pPr>
              <w:pStyle w:val="TableParagraph"/>
              <w:spacing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2.2., 3.1., </w:t>
            </w: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5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201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534464" id="docshapegroup118" coordorigin="0,0" coordsize="16838,11906">
                <v:shape style="position:absolute;left:0;top:8617;width:16838;height:3288" type="#_x0000_t75" id="docshape119" stroked="false">
                  <v:imagedata r:id="rId6" o:title=""/>
                </v:shape>
                <v:shape style="position:absolute;left:0;top:0;width:16838;height:2638" type="#_x0000_t75" id="docshape120" stroked="false">
                  <v:imagedata r:id="rId7" o:title=""/>
                </v:shape>
                <v:rect style="position:absolute;left:566;top:566;width:15690;height:11018" id="docshape12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sectPr>
      <w:pgSz w:w="16840" w:h="11910" w:orient="landscape"/>
      <w:pgMar w:top="7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4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50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3" w:hanging="4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9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73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5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53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46" w:hanging="420"/>
      </w:pPr>
      <w:rPr>
        <w:rFonts w:hint="default"/>
        <w:lang w:val="ro-RO" w:eastAsia="en-US" w:bidi="ar-SA"/>
      </w:rPr>
    </w:lvl>
  </w:abstract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8"/>
      <w:szCs w:val="38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6639" w:right="3144" w:hanging="3353"/>
    </w:pPr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left="499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2025-07-07T13:01:25Z</dcterms:created>
  <dcterms:modified xsi:type="dcterms:W3CDTF">2025-07-07T13:01:25Z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2025-07-07T00:00:00Z</vt:filetime>
  </property>
  <property fmtid="{D5CDD505-2E9C-101B-9397-08002B2CF9AE}" pid="5" name="Producer">
    <vt:lpwstr>Adobe PDF Library 17.0</vt:lpwstr>
  </property>
</Properties>
</file>