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8FB2B" w14:textId="48AB630A" w:rsidR="00CC2F56" w:rsidRDefault="00BC5B39">
      <w:pPr>
        <w:ind w:left="61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0000" behindDoc="1" locked="0" layoutInCell="1" allowOverlap="1" wp14:anchorId="1BBD0997" wp14:editId="76CA44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1368633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27568" id="docshape1" o:spid="_x0000_s1026" style="position:absolute;margin-left:0;margin-top:0;width:841.9pt;height:595.3pt;z-index:-169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00512" behindDoc="1" locked="0" layoutInCell="1" allowOverlap="1" wp14:anchorId="3E25A7DE" wp14:editId="4C7359C6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203476303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562443263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504765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E7DBE" id="docshapegroup2" o:spid="_x0000_s1026" style="position:absolute;margin-left:374.2pt;margin-top:44.45pt;width:128.55pt;height:15.3pt;z-index:-16915968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454F068" wp14:editId="0F1F6CF3">
                <wp:extent cx="2078355" cy="1038860"/>
                <wp:effectExtent l="1270" t="0" r="0" b="0"/>
                <wp:docPr id="192122881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038860"/>
                          <a:chOff x="0" y="0"/>
                          <a:chExt cx="3273" cy="1636"/>
                        </a:xfrm>
                      </wpg:grpSpPr>
                      <wps:wsp>
                        <wps:cNvPr id="1511887694" name="docshape6"/>
                        <wps:cNvSpPr>
                          <a:spLocks/>
                        </wps:cNvSpPr>
                        <wps:spPr bwMode="auto">
                          <a:xfrm>
                            <a:off x="1" y="1216"/>
                            <a:ext cx="500" cy="52"/>
                          </a:xfrm>
                          <a:custGeom>
                            <a:avLst/>
                            <a:gdLst>
                              <a:gd name="T0" fmla="+- 0 61 2"/>
                              <a:gd name="T1" fmla="*/ T0 w 500"/>
                              <a:gd name="T2" fmla="+- 0 1236 1217"/>
                              <a:gd name="T3" fmla="*/ 1236 h 52"/>
                              <a:gd name="T4" fmla="+- 0 2 2"/>
                              <a:gd name="T5" fmla="*/ T4 w 500"/>
                              <a:gd name="T6" fmla="+- 0 1236 1217"/>
                              <a:gd name="T7" fmla="*/ 1236 h 52"/>
                              <a:gd name="T8" fmla="+- 0 2 2"/>
                              <a:gd name="T9" fmla="*/ T8 w 500"/>
                              <a:gd name="T10" fmla="+- 0 1254 1217"/>
                              <a:gd name="T11" fmla="*/ 1254 h 52"/>
                              <a:gd name="T12" fmla="+- 0 61 2"/>
                              <a:gd name="T13" fmla="*/ T12 w 500"/>
                              <a:gd name="T14" fmla="+- 0 1254 1217"/>
                              <a:gd name="T15" fmla="*/ 1254 h 52"/>
                              <a:gd name="T16" fmla="+- 0 61 2"/>
                              <a:gd name="T17" fmla="*/ T16 w 500"/>
                              <a:gd name="T18" fmla="+- 0 1236 1217"/>
                              <a:gd name="T19" fmla="*/ 1236 h 52"/>
                              <a:gd name="T20" fmla="+- 0 501 2"/>
                              <a:gd name="T21" fmla="*/ T20 w 500"/>
                              <a:gd name="T22" fmla="+- 0 1217 1217"/>
                              <a:gd name="T23" fmla="*/ 1217 h 52"/>
                              <a:gd name="T24" fmla="+- 0 479 2"/>
                              <a:gd name="T25" fmla="*/ T24 w 500"/>
                              <a:gd name="T26" fmla="+- 0 1217 1217"/>
                              <a:gd name="T27" fmla="*/ 1217 h 52"/>
                              <a:gd name="T28" fmla="+- 0 479 2"/>
                              <a:gd name="T29" fmla="*/ T28 w 500"/>
                              <a:gd name="T30" fmla="+- 0 1255 1217"/>
                              <a:gd name="T31" fmla="*/ 1255 h 52"/>
                              <a:gd name="T32" fmla="+- 0 127 2"/>
                              <a:gd name="T33" fmla="*/ T32 w 500"/>
                              <a:gd name="T34" fmla="+- 0 1255 1217"/>
                              <a:gd name="T35" fmla="*/ 1255 h 52"/>
                              <a:gd name="T36" fmla="+- 0 127 2"/>
                              <a:gd name="T37" fmla="*/ T36 w 500"/>
                              <a:gd name="T38" fmla="+- 0 1217 1217"/>
                              <a:gd name="T39" fmla="*/ 1217 h 52"/>
                              <a:gd name="T40" fmla="+- 0 106 2"/>
                              <a:gd name="T41" fmla="*/ T40 w 500"/>
                              <a:gd name="T42" fmla="+- 0 1217 1217"/>
                              <a:gd name="T43" fmla="*/ 1217 h 52"/>
                              <a:gd name="T44" fmla="+- 0 106 2"/>
                              <a:gd name="T45" fmla="*/ T44 w 500"/>
                              <a:gd name="T46" fmla="+- 0 1255 1217"/>
                              <a:gd name="T47" fmla="*/ 1255 h 52"/>
                              <a:gd name="T48" fmla="+- 0 112 2"/>
                              <a:gd name="T49" fmla="*/ T48 w 500"/>
                              <a:gd name="T50" fmla="+- 0 1255 1217"/>
                              <a:gd name="T51" fmla="*/ 1255 h 52"/>
                              <a:gd name="T52" fmla="+- 0 112 2"/>
                              <a:gd name="T53" fmla="*/ T52 w 500"/>
                              <a:gd name="T54" fmla="+- 0 1269 1217"/>
                              <a:gd name="T55" fmla="*/ 1269 h 52"/>
                              <a:gd name="T56" fmla="+- 0 495 2"/>
                              <a:gd name="T57" fmla="*/ T56 w 500"/>
                              <a:gd name="T58" fmla="+- 0 1269 1217"/>
                              <a:gd name="T59" fmla="*/ 1269 h 52"/>
                              <a:gd name="T60" fmla="+- 0 495 2"/>
                              <a:gd name="T61" fmla="*/ T60 w 500"/>
                              <a:gd name="T62" fmla="+- 0 1255 1217"/>
                              <a:gd name="T63" fmla="*/ 1255 h 52"/>
                              <a:gd name="T64" fmla="+- 0 501 2"/>
                              <a:gd name="T65" fmla="*/ T64 w 500"/>
                              <a:gd name="T66" fmla="+- 0 1255 1217"/>
                              <a:gd name="T67" fmla="*/ 1255 h 52"/>
                              <a:gd name="T68" fmla="+- 0 501 2"/>
                              <a:gd name="T69" fmla="*/ T68 w 500"/>
                              <a:gd name="T70" fmla="+- 0 1217 1217"/>
                              <a:gd name="T71" fmla="*/ 121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" h="52">
                                <a:moveTo>
                                  <a:pt x="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19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52"/>
                                </a:lnTo>
                                <a:lnTo>
                                  <a:pt x="493" y="52"/>
                                </a:lnTo>
                                <a:lnTo>
                                  <a:pt x="493" y="38"/>
                                </a:lnTo>
                                <a:lnTo>
                                  <a:pt x="499" y="38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35429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"/>
                            <a:ext cx="3273" cy="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1259235" name="docshape8"/>
                        <wps:cNvSpPr>
                          <a:spLocks/>
                        </wps:cNvSpPr>
                        <wps:spPr bwMode="auto">
                          <a:xfrm>
                            <a:off x="1" y="492"/>
                            <a:ext cx="604" cy="762"/>
                          </a:xfrm>
                          <a:custGeom>
                            <a:avLst/>
                            <a:gdLst>
                              <a:gd name="T0" fmla="+- 0 94 2"/>
                              <a:gd name="T1" fmla="*/ T0 w 604"/>
                              <a:gd name="T2" fmla="+- 0 1216 492"/>
                              <a:gd name="T3" fmla="*/ 1216 h 762"/>
                              <a:gd name="T4" fmla="+- 0 74 2"/>
                              <a:gd name="T5" fmla="*/ T4 w 604"/>
                              <a:gd name="T6" fmla="+- 0 1216 492"/>
                              <a:gd name="T7" fmla="*/ 1216 h 762"/>
                              <a:gd name="T8" fmla="+- 0 74 2"/>
                              <a:gd name="T9" fmla="*/ T8 w 604"/>
                              <a:gd name="T10" fmla="+- 0 1254 492"/>
                              <a:gd name="T11" fmla="*/ 1254 h 762"/>
                              <a:gd name="T12" fmla="+- 0 94 2"/>
                              <a:gd name="T13" fmla="*/ T12 w 604"/>
                              <a:gd name="T14" fmla="+- 0 1254 492"/>
                              <a:gd name="T15" fmla="*/ 1254 h 762"/>
                              <a:gd name="T16" fmla="+- 0 94 2"/>
                              <a:gd name="T17" fmla="*/ T16 w 604"/>
                              <a:gd name="T18" fmla="+- 0 1216 492"/>
                              <a:gd name="T19" fmla="*/ 1216 h 762"/>
                              <a:gd name="T20" fmla="+- 0 195 2"/>
                              <a:gd name="T21" fmla="*/ T20 w 604"/>
                              <a:gd name="T22" fmla="+- 0 1170 492"/>
                              <a:gd name="T23" fmla="*/ 1170 h 762"/>
                              <a:gd name="T24" fmla="+- 0 18 2"/>
                              <a:gd name="T25" fmla="*/ T24 w 604"/>
                              <a:gd name="T26" fmla="+- 0 1170 492"/>
                              <a:gd name="T27" fmla="*/ 1170 h 762"/>
                              <a:gd name="T28" fmla="+- 0 18 2"/>
                              <a:gd name="T29" fmla="*/ T28 w 604"/>
                              <a:gd name="T30" fmla="+- 0 510 492"/>
                              <a:gd name="T31" fmla="*/ 510 h 762"/>
                              <a:gd name="T32" fmla="+- 0 64 2"/>
                              <a:gd name="T33" fmla="*/ T32 w 604"/>
                              <a:gd name="T34" fmla="+- 0 510 492"/>
                              <a:gd name="T35" fmla="*/ 510 h 762"/>
                              <a:gd name="T36" fmla="+- 0 64 2"/>
                              <a:gd name="T37" fmla="*/ T36 w 604"/>
                              <a:gd name="T38" fmla="+- 0 492 492"/>
                              <a:gd name="T39" fmla="*/ 492 h 762"/>
                              <a:gd name="T40" fmla="+- 0 2 2"/>
                              <a:gd name="T41" fmla="*/ T40 w 604"/>
                              <a:gd name="T42" fmla="+- 0 492 492"/>
                              <a:gd name="T43" fmla="*/ 492 h 762"/>
                              <a:gd name="T44" fmla="+- 0 2 2"/>
                              <a:gd name="T45" fmla="*/ T44 w 604"/>
                              <a:gd name="T46" fmla="+- 0 510 492"/>
                              <a:gd name="T47" fmla="*/ 510 h 762"/>
                              <a:gd name="T48" fmla="+- 0 2 2"/>
                              <a:gd name="T49" fmla="*/ T48 w 604"/>
                              <a:gd name="T50" fmla="+- 0 1170 492"/>
                              <a:gd name="T51" fmla="*/ 1170 h 762"/>
                              <a:gd name="T52" fmla="+- 0 2 2"/>
                              <a:gd name="T53" fmla="*/ T52 w 604"/>
                              <a:gd name="T54" fmla="+- 0 1202 492"/>
                              <a:gd name="T55" fmla="*/ 1202 h 762"/>
                              <a:gd name="T56" fmla="+- 0 2 2"/>
                              <a:gd name="T57" fmla="*/ T56 w 604"/>
                              <a:gd name="T58" fmla="+- 0 1236 492"/>
                              <a:gd name="T59" fmla="*/ 1236 h 762"/>
                              <a:gd name="T60" fmla="+- 0 61 2"/>
                              <a:gd name="T61" fmla="*/ T60 w 604"/>
                              <a:gd name="T62" fmla="+- 0 1236 492"/>
                              <a:gd name="T63" fmla="*/ 1236 h 762"/>
                              <a:gd name="T64" fmla="+- 0 61 2"/>
                              <a:gd name="T65" fmla="*/ T64 w 604"/>
                              <a:gd name="T66" fmla="+- 0 1202 492"/>
                              <a:gd name="T67" fmla="*/ 1202 h 762"/>
                              <a:gd name="T68" fmla="+- 0 134 2"/>
                              <a:gd name="T69" fmla="*/ T68 w 604"/>
                              <a:gd name="T70" fmla="+- 0 1202 492"/>
                              <a:gd name="T71" fmla="*/ 1202 h 762"/>
                              <a:gd name="T72" fmla="+- 0 134 2"/>
                              <a:gd name="T73" fmla="*/ T72 w 604"/>
                              <a:gd name="T74" fmla="+- 0 1236 492"/>
                              <a:gd name="T75" fmla="*/ 1236 h 762"/>
                              <a:gd name="T76" fmla="+- 0 152 2"/>
                              <a:gd name="T77" fmla="*/ T76 w 604"/>
                              <a:gd name="T78" fmla="+- 0 1236 492"/>
                              <a:gd name="T79" fmla="*/ 1236 h 762"/>
                              <a:gd name="T80" fmla="+- 0 152 2"/>
                              <a:gd name="T81" fmla="*/ T80 w 604"/>
                              <a:gd name="T82" fmla="+- 0 1202 492"/>
                              <a:gd name="T83" fmla="*/ 1202 h 762"/>
                              <a:gd name="T84" fmla="+- 0 195 2"/>
                              <a:gd name="T85" fmla="*/ T84 w 604"/>
                              <a:gd name="T86" fmla="+- 0 1202 492"/>
                              <a:gd name="T87" fmla="*/ 1202 h 762"/>
                              <a:gd name="T88" fmla="+- 0 195 2"/>
                              <a:gd name="T89" fmla="*/ T88 w 604"/>
                              <a:gd name="T90" fmla="+- 0 1170 492"/>
                              <a:gd name="T91" fmla="*/ 1170 h 762"/>
                              <a:gd name="T92" fmla="+- 0 533 2"/>
                              <a:gd name="T93" fmla="*/ T92 w 604"/>
                              <a:gd name="T94" fmla="+- 0 1216 492"/>
                              <a:gd name="T95" fmla="*/ 1216 h 762"/>
                              <a:gd name="T96" fmla="+- 0 512 2"/>
                              <a:gd name="T97" fmla="*/ T96 w 604"/>
                              <a:gd name="T98" fmla="+- 0 1216 492"/>
                              <a:gd name="T99" fmla="*/ 1216 h 762"/>
                              <a:gd name="T100" fmla="+- 0 512 2"/>
                              <a:gd name="T101" fmla="*/ T100 w 604"/>
                              <a:gd name="T102" fmla="+- 0 1254 492"/>
                              <a:gd name="T103" fmla="*/ 1254 h 762"/>
                              <a:gd name="T104" fmla="+- 0 533 2"/>
                              <a:gd name="T105" fmla="*/ T104 w 604"/>
                              <a:gd name="T106" fmla="+- 0 1254 492"/>
                              <a:gd name="T107" fmla="*/ 1254 h 762"/>
                              <a:gd name="T108" fmla="+- 0 533 2"/>
                              <a:gd name="T109" fmla="*/ T108 w 604"/>
                              <a:gd name="T110" fmla="+- 0 1216 492"/>
                              <a:gd name="T111" fmla="*/ 1216 h 762"/>
                              <a:gd name="T112" fmla="+- 0 605 2"/>
                              <a:gd name="T113" fmla="*/ T112 w 604"/>
                              <a:gd name="T114" fmla="+- 0 492 492"/>
                              <a:gd name="T115" fmla="*/ 492 h 762"/>
                              <a:gd name="T116" fmla="+- 0 525 2"/>
                              <a:gd name="T117" fmla="*/ T116 w 604"/>
                              <a:gd name="T118" fmla="+- 0 492 492"/>
                              <a:gd name="T119" fmla="*/ 492 h 762"/>
                              <a:gd name="T120" fmla="+- 0 525 2"/>
                              <a:gd name="T121" fmla="*/ T120 w 604"/>
                              <a:gd name="T122" fmla="+- 0 510 492"/>
                              <a:gd name="T123" fmla="*/ 510 h 762"/>
                              <a:gd name="T124" fmla="+- 0 525 2"/>
                              <a:gd name="T125" fmla="*/ T124 w 604"/>
                              <a:gd name="T126" fmla="+- 0 578 492"/>
                              <a:gd name="T127" fmla="*/ 578 h 762"/>
                              <a:gd name="T128" fmla="+- 0 525 2"/>
                              <a:gd name="T129" fmla="*/ T128 w 604"/>
                              <a:gd name="T130" fmla="+- 0 592 492"/>
                              <a:gd name="T131" fmla="*/ 592 h 762"/>
                              <a:gd name="T132" fmla="+- 0 562 2"/>
                              <a:gd name="T133" fmla="*/ T132 w 604"/>
                              <a:gd name="T134" fmla="+- 0 592 492"/>
                              <a:gd name="T135" fmla="*/ 592 h 762"/>
                              <a:gd name="T136" fmla="+- 0 562 2"/>
                              <a:gd name="T137" fmla="*/ T136 w 604"/>
                              <a:gd name="T138" fmla="+- 0 578 492"/>
                              <a:gd name="T139" fmla="*/ 578 h 762"/>
                              <a:gd name="T140" fmla="+- 0 539 2"/>
                              <a:gd name="T141" fmla="*/ T140 w 604"/>
                              <a:gd name="T142" fmla="+- 0 578 492"/>
                              <a:gd name="T143" fmla="*/ 578 h 762"/>
                              <a:gd name="T144" fmla="+- 0 539 2"/>
                              <a:gd name="T145" fmla="*/ T144 w 604"/>
                              <a:gd name="T146" fmla="+- 0 510 492"/>
                              <a:gd name="T147" fmla="*/ 510 h 762"/>
                              <a:gd name="T148" fmla="+- 0 588 2"/>
                              <a:gd name="T149" fmla="*/ T148 w 604"/>
                              <a:gd name="T150" fmla="+- 0 510 492"/>
                              <a:gd name="T151" fmla="*/ 510 h 762"/>
                              <a:gd name="T152" fmla="+- 0 588 2"/>
                              <a:gd name="T153" fmla="*/ T152 w 604"/>
                              <a:gd name="T154" fmla="+- 0 578 492"/>
                              <a:gd name="T155" fmla="*/ 578 h 762"/>
                              <a:gd name="T156" fmla="+- 0 588 2"/>
                              <a:gd name="T157" fmla="*/ T156 w 604"/>
                              <a:gd name="T158" fmla="+- 0 592 492"/>
                              <a:gd name="T159" fmla="*/ 592 h 762"/>
                              <a:gd name="T160" fmla="+- 0 588 2"/>
                              <a:gd name="T161" fmla="*/ T160 w 604"/>
                              <a:gd name="T162" fmla="+- 0 1170 492"/>
                              <a:gd name="T163" fmla="*/ 1170 h 762"/>
                              <a:gd name="T164" fmla="+- 0 411 2"/>
                              <a:gd name="T165" fmla="*/ T164 w 604"/>
                              <a:gd name="T166" fmla="+- 0 1170 492"/>
                              <a:gd name="T167" fmla="*/ 1170 h 762"/>
                              <a:gd name="T168" fmla="+- 0 411 2"/>
                              <a:gd name="T169" fmla="*/ T168 w 604"/>
                              <a:gd name="T170" fmla="+- 0 1202 492"/>
                              <a:gd name="T171" fmla="*/ 1202 h 762"/>
                              <a:gd name="T172" fmla="+- 0 454 2"/>
                              <a:gd name="T173" fmla="*/ T172 w 604"/>
                              <a:gd name="T174" fmla="+- 0 1202 492"/>
                              <a:gd name="T175" fmla="*/ 1202 h 762"/>
                              <a:gd name="T176" fmla="+- 0 454 2"/>
                              <a:gd name="T177" fmla="*/ T176 w 604"/>
                              <a:gd name="T178" fmla="+- 0 1236 492"/>
                              <a:gd name="T179" fmla="*/ 1236 h 762"/>
                              <a:gd name="T180" fmla="+- 0 473 2"/>
                              <a:gd name="T181" fmla="*/ T180 w 604"/>
                              <a:gd name="T182" fmla="+- 0 1236 492"/>
                              <a:gd name="T183" fmla="*/ 1236 h 762"/>
                              <a:gd name="T184" fmla="+- 0 473 2"/>
                              <a:gd name="T185" fmla="*/ T184 w 604"/>
                              <a:gd name="T186" fmla="+- 0 1202 492"/>
                              <a:gd name="T187" fmla="*/ 1202 h 762"/>
                              <a:gd name="T188" fmla="+- 0 546 2"/>
                              <a:gd name="T189" fmla="*/ T188 w 604"/>
                              <a:gd name="T190" fmla="+- 0 1202 492"/>
                              <a:gd name="T191" fmla="*/ 1202 h 762"/>
                              <a:gd name="T192" fmla="+- 0 546 2"/>
                              <a:gd name="T193" fmla="*/ T192 w 604"/>
                              <a:gd name="T194" fmla="+- 0 1236 492"/>
                              <a:gd name="T195" fmla="*/ 1236 h 762"/>
                              <a:gd name="T196" fmla="+- 0 546 2"/>
                              <a:gd name="T197" fmla="*/ T196 w 604"/>
                              <a:gd name="T198" fmla="+- 0 1254 492"/>
                              <a:gd name="T199" fmla="*/ 1254 h 762"/>
                              <a:gd name="T200" fmla="+- 0 605 2"/>
                              <a:gd name="T201" fmla="*/ T200 w 604"/>
                              <a:gd name="T202" fmla="+- 0 1254 492"/>
                              <a:gd name="T203" fmla="*/ 1254 h 762"/>
                              <a:gd name="T204" fmla="+- 0 605 2"/>
                              <a:gd name="T205" fmla="*/ T204 w 604"/>
                              <a:gd name="T206" fmla="+- 0 1236 492"/>
                              <a:gd name="T207" fmla="*/ 1236 h 762"/>
                              <a:gd name="T208" fmla="+- 0 605 2"/>
                              <a:gd name="T209" fmla="*/ T208 w 604"/>
                              <a:gd name="T210" fmla="+- 0 1202 492"/>
                              <a:gd name="T211" fmla="*/ 1202 h 762"/>
                              <a:gd name="T212" fmla="+- 0 605 2"/>
                              <a:gd name="T213" fmla="*/ T212 w 604"/>
                              <a:gd name="T214" fmla="+- 0 1170 492"/>
                              <a:gd name="T215" fmla="*/ 1170 h 762"/>
                              <a:gd name="T216" fmla="+- 0 605 2"/>
                              <a:gd name="T217" fmla="*/ T216 w 604"/>
                              <a:gd name="T218" fmla="+- 0 592 492"/>
                              <a:gd name="T219" fmla="*/ 592 h 762"/>
                              <a:gd name="T220" fmla="+- 0 605 2"/>
                              <a:gd name="T221" fmla="*/ T220 w 604"/>
                              <a:gd name="T222" fmla="+- 0 578 492"/>
                              <a:gd name="T223" fmla="*/ 578 h 762"/>
                              <a:gd name="T224" fmla="+- 0 605 2"/>
                              <a:gd name="T225" fmla="*/ T224 w 604"/>
                              <a:gd name="T226" fmla="+- 0 510 492"/>
                              <a:gd name="T227" fmla="*/ 510 h 762"/>
                              <a:gd name="T228" fmla="+- 0 605 2"/>
                              <a:gd name="T229" fmla="*/ T228 w 604"/>
                              <a:gd name="T230" fmla="+- 0 492 492"/>
                              <a:gd name="T231" fmla="*/ 49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4" h="762">
                                <a:moveTo>
                                  <a:pt x="92" y="724"/>
                                </a:moveTo>
                                <a:lnTo>
                                  <a:pt x="72" y="724"/>
                                </a:lnTo>
                                <a:lnTo>
                                  <a:pt x="72" y="762"/>
                                </a:lnTo>
                                <a:lnTo>
                                  <a:pt x="92" y="762"/>
                                </a:lnTo>
                                <a:lnTo>
                                  <a:pt x="92" y="724"/>
                                </a:lnTo>
                                <a:close/>
                                <a:moveTo>
                                  <a:pt x="193" y="678"/>
                                </a:moveTo>
                                <a:lnTo>
                                  <a:pt x="16" y="678"/>
                                </a:lnTo>
                                <a:lnTo>
                                  <a:pt x="16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8"/>
                                </a:lnTo>
                                <a:lnTo>
                                  <a:pt x="0" y="710"/>
                                </a:lnTo>
                                <a:lnTo>
                                  <a:pt x="0" y="744"/>
                                </a:lnTo>
                                <a:lnTo>
                                  <a:pt x="59" y="744"/>
                                </a:lnTo>
                                <a:lnTo>
                                  <a:pt x="59" y="710"/>
                                </a:lnTo>
                                <a:lnTo>
                                  <a:pt x="132" y="710"/>
                                </a:lnTo>
                                <a:lnTo>
                                  <a:pt x="132" y="744"/>
                                </a:lnTo>
                                <a:lnTo>
                                  <a:pt x="150" y="744"/>
                                </a:lnTo>
                                <a:lnTo>
                                  <a:pt x="150" y="710"/>
                                </a:lnTo>
                                <a:lnTo>
                                  <a:pt x="193" y="710"/>
                                </a:lnTo>
                                <a:lnTo>
                                  <a:pt x="193" y="678"/>
                                </a:lnTo>
                                <a:close/>
                                <a:moveTo>
                                  <a:pt x="531" y="724"/>
                                </a:moveTo>
                                <a:lnTo>
                                  <a:pt x="510" y="724"/>
                                </a:lnTo>
                                <a:lnTo>
                                  <a:pt x="510" y="762"/>
                                </a:lnTo>
                                <a:lnTo>
                                  <a:pt x="531" y="762"/>
                                </a:lnTo>
                                <a:lnTo>
                                  <a:pt x="531" y="7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8"/>
                                </a:lnTo>
                                <a:lnTo>
                                  <a:pt x="523" y="86"/>
                                </a:lnTo>
                                <a:lnTo>
                                  <a:pt x="523" y="100"/>
                                </a:lnTo>
                                <a:lnTo>
                                  <a:pt x="560" y="100"/>
                                </a:lnTo>
                                <a:lnTo>
                                  <a:pt x="560" y="86"/>
                                </a:lnTo>
                                <a:lnTo>
                                  <a:pt x="537" y="86"/>
                                </a:lnTo>
                                <a:lnTo>
                                  <a:pt x="537" y="18"/>
                                </a:lnTo>
                                <a:lnTo>
                                  <a:pt x="586" y="18"/>
                                </a:lnTo>
                                <a:lnTo>
                                  <a:pt x="586" y="86"/>
                                </a:lnTo>
                                <a:lnTo>
                                  <a:pt x="586" y="100"/>
                                </a:lnTo>
                                <a:lnTo>
                                  <a:pt x="586" y="678"/>
                                </a:lnTo>
                                <a:lnTo>
                                  <a:pt x="409" y="678"/>
                                </a:lnTo>
                                <a:lnTo>
                                  <a:pt x="409" y="710"/>
                                </a:lnTo>
                                <a:lnTo>
                                  <a:pt x="452" y="710"/>
                                </a:lnTo>
                                <a:lnTo>
                                  <a:pt x="452" y="744"/>
                                </a:lnTo>
                                <a:lnTo>
                                  <a:pt x="471" y="744"/>
                                </a:lnTo>
                                <a:lnTo>
                                  <a:pt x="471" y="710"/>
                                </a:lnTo>
                                <a:lnTo>
                                  <a:pt x="544" y="710"/>
                                </a:lnTo>
                                <a:lnTo>
                                  <a:pt x="544" y="744"/>
                                </a:lnTo>
                                <a:lnTo>
                                  <a:pt x="544" y="762"/>
                                </a:lnTo>
                                <a:lnTo>
                                  <a:pt x="603" y="762"/>
                                </a:lnTo>
                                <a:lnTo>
                                  <a:pt x="603" y="744"/>
                                </a:lnTo>
                                <a:lnTo>
                                  <a:pt x="603" y="710"/>
                                </a:lnTo>
                                <a:lnTo>
                                  <a:pt x="603" y="678"/>
                                </a:lnTo>
                                <a:lnTo>
                                  <a:pt x="603" y="100"/>
                                </a:lnTo>
                                <a:lnTo>
                                  <a:pt x="603" y="86"/>
                                </a:lnTo>
                                <a:lnTo>
                                  <a:pt x="603" y="18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72178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0000127" name="docshape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7" cy="959"/>
                          </a:xfrm>
                          <a:custGeom>
                            <a:avLst/>
                            <a:gdLst>
                              <a:gd name="T0" fmla="*/ 55 w 607"/>
                              <a:gd name="T1" fmla="*/ 605 h 959"/>
                              <a:gd name="T2" fmla="*/ 76 w 607"/>
                              <a:gd name="T3" fmla="*/ 605 h 959"/>
                              <a:gd name="T4" fmla="*/ 90 w 607"/>
                              <a:gd name="T5" fmla="*/ 272 h 959"/>
                              <a:gd name="T6" fmla="*/ 99 w 607"/>
                              <a:gd name="T7" fmla="*/ 605 h 959"/>
                              <a:gd name="T8" fmla="*/ 94 w 607"/>
                              <a:gd name="T9" fmla="*/ 826 h 959"/>
                              <a:gd name="T10" fmla="*/ 97 w 607"/>
                              <a:gd name="T11" fmla="*/ 713 h 959"/>
                              <a:gd name="T12" fmla="*/ 95 w 607"/>
                              <a:gd name="T13" fmla="*/ 521 h 959"/>
                              <a:gd name="T14" fmla="*/ 126 w 607"/>
                              <a:gd name="T15" fmla="*/ 272 h 959"/>
                              <a:gd name="T16" fmla="*/ 113 w 607"/>
                              <a:gd name="T17" fmla="*/ 234 h 959"/>
                              <a:gd name="T18" fmla="*/ 134 w 607"/>
                              <a:gd name="T19" fmla="*/ 900 h 959"/>
                              <a:gd name="T20" fmla="*/ 157 w 607"/>
                              <a:gd name="T21" fmla="*/ 605 h 959"/>
                              <a:gd name="T22" fmla="*/ 170 w 607"/>
                              <a:gd name="T23" fmla="*/ 689 h 959"/>
                              <a:gd name="T24" fmla="*/ 54 w 607"/>
                              <a:gd name="T25" fmla="*/ 484 h 959"/>
                              <a:gd name="T26" fmla="*/ 134 w 607"/>
                              <a:gd name="T27" fmla="*/ 476 h 959"/>
                              <a:gd name="T28" fmla="*/ 199 w 607"/>
                              <a:gd name="T29" fmla="*/ 457 h 959"/>
                              <a:gd name="T30" fmla="*/ 161 w 607"/>
                              <a:gd name="T31" fmla="*/ 509 h 959"/>
                              <a:gd name="T32" fmla="*/ 262 w 607"/>
                              <a:gd name="T33" fmla="*/ 645 h 959"/>
                              <a:gd name="T34" fmla="*/ 279 w 607"/>
                              <a:gd name="T35" fmla="*/ 808 h 959"/>
                              <a:gd name="T36" fmla="*/ 318 w 607"/>
                              <a:gd name="T37" fmla="*/ 890 h 959"/>
                              <a:gd name="T38" fmla="*/ 320 w 607"/>
                              <a:gd name="T39" fmla="*/ 454 h 959"/>
                              <a:gd name="T40" fmla="*/ 293 w 607"/>
                              <a:gd name="T41" fmla="*/ 598 h 959"/>
                              <a:gd name="T42" fmla="*/ 318 w 607"/>
                              <a:gd name="T43" fmla="*/ 642 h 959"/>
                              <a:gd name="T44" fmla="*/ 252 w 607"/>
                              <a:gd name="T45" fmla="*/ 912 h 959"/>
                              <a:gd name="T46" fmla="*/ 380 w 607"/>
                              <a:gd name="T47" fmla="*/ 374 h 959"/>
                              <a:gd name="T48" fmla="*/ 447 w 607"/>
                              <a:gd name="T49" fmla="*/ 654 h 959"/>
                              <a:gd name="T50" fmla="*/ 257 w 607"/>
                              <a:gd name="T51" fmla="*/ 492 h 959"/>
                              <a:gd name="T52" fmla="*/ 414 w 607"/>
                              <a:gd name="T53" fmla="*/ 531 h 959"/>
                              <a:gd name="T54" fmla="*/ 200 w 607"/>
                              <a:gd name="T55" fmla="*/ 568 h 959"/>
                              <a:gd name="T56" fmla="*/ 422 w 607"/>
                              <a:gd name="T57" fmla="*/ 544 h 959"/>
                              <a:gd name="T58" fmla="*/ 469 w 607"/>
                              <a:gd name="T59" fmla="*/ 900 h 959"/>
                              <a:gd name="T60" fmla="*/ 480 w 607"/>
                              <a:gd name="T61" fmla="*/ 747 h 959"/>
                              <a:gd name="T62" fmla="*/ 475 w 607"/>
                              <a:gd name="T63" fmla="*/ 605 h 959"/>
                              <a:gd name="T64" fmla="*/ 497 w 607"/>
                              <a:gd name="T65" fmla="*/ 851 h 959"/>
                              <a:gd name="T66" fmla="*/ 490 w 607"/>
                              <a:gd name="T67" fmla="*/ 756 h 959"/>
                              <a:gd name="T68" fmla="*/ 513 w 607"/>
                              <a:gd name="T69" fmla="*/ 713 h 959"/>
                              <a:gd name="T70" fmla="*/ 454 w 607"/>
                              <a:gd name="T71" fmla="*/ 521 h 959"/>
                              <a:gd name="T72" fmla="*/ 516 w 607"/>
                              <a:gd name="T73" fmla="*/ 230 h 959"/>
                              <a:gd name="T74" fmla="*/ 541 w 607"/>
                              <a:gd name="T75" fmla="*/ 272 h 959"/>
                              <a:gd name="T76" fmla="*/ 526 w 607"/>
                              <a:gd name="T77" fmla="*/ 654 h 959"/>
                              <a:gd name="T78" fmla="*/ 562 w 607"/>
                              <a:gd name="T79" fmla="*/ 840 h 959"/>
                              <a:gd name="T80" fmla="*/ 420 w 607"/>
                              <a:gd name="T81" fmla="*/ 485 h 959"/>
                              <a:gd name="T82" fmla="*/ 487 w 607"/>
                              <a:gd name="T83" fmla="*/ 476 h 959"/>
                              <a:gd name="T84" fmla="*/ 566 w 607"/>
                              <a:gd name="T85" fmla="*/ 484 h 959"/>
                              <a:gd name="T86" fmla="*/ 555 w 607"/>
                              <a:gd name="T87" fmla="*/ 326 h 959"/>
                              <a:gd name="T88" fmla="*/ 467 w 607"/>
                              <a:gd name="T89" fmla="*/ 272 h 959"/>
                              <a:gd name="T90" fmla="*/ 519 w 607"/>
                              <a:gd name="T91" fmla="*/ 209 h 959"/>
                              <a:gd name="T92" fmla="*/ 511 w 607"/>
                              <a:gd name="T93" fmla="*/ 174 h 959"/>
                              <a:gd name="T94" fmla="*/ 446 w 607"/>
                              <a:gd name="T95" fmla="*/ 321 h 959"/>
                              <a:gd name="T96" fmla="*/ 299 w 607"/>
                              <a:gd name="T97" fmla="*/ 68 h 959"/>
                              <a:gd name="T98" fmla="*/ 176 w 607"/>
                              <a:gd name="T99" fmla="*/ 302 h 959"/>
                              <a:gd name="T100" fmla="*/ 229 w 607"/>
                              <a:gd name="T101" fmla="*/ 224 h 959"/>
                              <a:gd name="T102" fmla="*/ 150 w 607"/>
                              <a:gd name="T103" fmla="*/ 349 h 959"/>
                              <a:gd name="T104" fmla="*/ 64 w 607"/>
                              <a:gd name="T105" fmla="*/ 233 h 959"/>
                              <a:gd name="T106" fmla="*/ 137 w 607"/>
                              <a:gd name="T107" fmla="*/ 261 h 959"/>
                              <a:gd name="T108" fmla="*/ 204 w 607"/>
                              <a:gd name="T109" fmla="*/ 382 h 959"/>
                              <a:gd name="T110" fmla="*/ 215 w 607"/>
                              <a:gd name="T111" fmla="*/ 334 h 959"/>
                              <a:gd name="T112" fmla="*/ 254 w 607"/>
                              <a:gd name="T113" fmla="*/ 345 h 959"/>
                              <a:gd name="T114" fmla="*/ 309 w 607"/>
                              <a:gd name="T115" fmla="*/ 345 h 959"/>
                              <a:gd name="T116" fmla="*/ 364 w 607"/>
                              <a:gd name="T117" fmla="*/ 328 h 959"/>
                              <a:gd name="T118" fmla="*/ 416 w 607"/>
                              <a:gd name="T119" fmla="*/ 329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7" h="959">
                                <a:moveTo>
                                  <a:pt x="55" y="851"/>
                                </a:moveTo>
                                <a:lnTo>
                                  <a:pt x="38" y="851"/>
                                </a:lnTo>
                                <a:lnTo>
                                  <a:pt x="38" y="900"/>
                                </a:lnTo>
                                <a:lnTo>
                                  <a:pt x="55" y="900"/>
                                </a:lnTo>
                                <a:lnTo>
                                  <a:pt x="55" y="851"/>
                                </a:lnTo>
                                <a:close/>
                                <a:moveTo>
                                  <a:pt x="55" y="605"/>
                                </a:moveTo>
                                <a:lnTo>
                                  <a:pt x="38" y="605"/>
                                </a:lnTo>
                                <a:lnTo>
                                  <a:pt x="38" y="654"/>
                                </a:lnTo>
                                <a:lnTo>
                                  <a:pt x="55" y="654"/>
                                </a:lnTo>
                                <a:lnTo>
                                  <a:pt x="55" y="605"/>
                                </a:lnTo>
                                <a:close/>
                                <a:moveTo>
                                  <a:pt x="76" y="851"/>
                                </a:moveTo>
                                <a:lnTo>
                                  <a:pt x="60" y="851"/>
                                </a:lnTo>
                                <a:lnTo>
                                  <a:pt x="60" y="900"/>
                                </a:lnTo>
                                <a:lnTo>
                                  <a:pt x="76" y="900"/>
                                </a:lnTo>
                                <a:lnTo>
                                  <a:pt x="76" y="851"/>
                                </a:lnTo>
                                <a:close/>
                                <a:moveTo>
                                  <a:pt x="76" y="605"/>
                                </a:moveTo>
                                <a:lnTo>
                                  <a:pt x="60" y="605"/>
                                </a:lnTo>
                                <a:lnTo>
                                  <a:pt x="60" y="654"/>
                                </a:lnTo>
                                <a:lnTo>
                                  <a:pt x="76" y="654"/>
                                </a:lnTo>
                                <a:lnTo>
                                  <a:pt x="76" y="605"/>
                                </a:lnTo>
                                <a:close/>
                                <a:moveTo>
                                  <a:pt x="88" y="713"/>
                                </a:moveTo>
                                <a:lnTo>
                                  <a:pt x="62" y="713"/>
                                </a:lnTo>
                                <a:lnTo>
                                  <a:pt x="62" y="747"/>
                                </a:lnTo>
                                <a:lnTo>
                                  <a:pt x="88" y="747"/>
                                </a:lnTo>
                                <a:lnTo>
                                  <a:pt x="88" y="713"/>
                                </a:lnTo>
                                <a:close/>
                                <a:moveTo>
                                  <a:pt x="90" y="272"/>
                                </a:moveTo>
                                <a:lnTo>
                                  <a:pt x="66" y="272"/>
                                </a:lnTo>
                                <a:lnTo>
                                  <a:pt x="66" y="326"/>
                                </a:lnTo>
                                <a:lnTo>
                                  <a:pt x="90" y="326"/>
                                </a:lnTo>
                                <a:lnTo>
                                  <a:pt x="90" y="272"/>
                                </a:lnTo>
                                <a:close/>
                                <a:moveTo>
                                  <a:pt x="99" y="851"/>
                                </a:moveTo>
                                <a:lnTo>
                                  <a:pt x="83" y="851"/>
                                </a:lnTo>
                                <a:lnTo>
                                  <a:pt x="83" y="900"/>
                                </a:lnTo>
                                <a:lnTo>
                                  <a:pt x="99" y="900"/>
                                </a:lnTo>
                                <a:lnTo>
                                  <a:pt x="99" y="851"/>
                                </a:lnTo>
                                <a:close/>
                                <a:moveTo>
                                  <a:pt x="99" y="605"/>
                                </a:moveTo>
                                <a:lnTo>
                                  <a:pt x="83" y="605"/>
                                </a:lnTo>
                                <a:lnTo>
                                  <a:pt x="83" y="654"/>
                                </a:lnTo>
                                <a:lnTo>
                                  <a:pt x="99" y="654"/>
                                </a:lnTo>
                                <a:lnTo>
                                  <a:pt x="99" y="605"/>
                                </a:lnTo>
                                <a:close/>
                                <a:moveTo>
                                  <a:pt x="121" y="851"/>
                                </a:moveTo>
                                <a:lnTo>
                                  <a:pt x="104" y="851"/>
                                </a:lnTo>
                                <a:lnTo>
                                  <a:pt x="104" y="900"/>
                                </a:lnTo>
                                <a:lnTo>
                                  <a:pt x="110" y="900"/>
                                </a:lnTo>
                                <a:lnTo>
                                  <a:pt x="121" y="900"/>
                                </a:lnTo>
                                <a:lnTo>
                                  <a:pt x="121" y="851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97" y="756"/>
                                </a:lnTo>
                                <a:lnTo>
                                  <a:pt x="97" y="826"/>
                                </a:lnTo>
                                <a:lnTo>
                                  <a:pt x="94" y="826"/>
                                </a:lnTo>
                                <a:lnTo>
                                  <a:pt x="88" y="826"/>
                                </a:lnTo>
                                <a:lnTo>
                                  <a:pt x="88" y="756"/>
                                </a:lnTo>
                                <a:lnTo>
                                  <a:pt x="62" y="756"/>
                                </a:lnTo>
                                <a:lnTo>
                                  <a:pt x="62" y="826"/>
                                </a:lnTo>
                                <a:lnTo>
                                  <a:pt x="38" y="826"/>
                                </a:lnTo>
                                <a:lnTo>
                                  <a:pt x="38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21" y="713"/>
                                </a:moveTo>
                                <a:lnTo>
                                  <a:pt x="97" y="713"/>
                                </a:lnTo>
                                <a:lnTo>
                                  <a:pt x="97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21" y="713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4" y="605"/>
                                </a:lnTo>
                                <a:lnTo>
                                  <a:pt x="104" y="654"/>
                                </a:lnTo>
                                <a:lnTo>
                                  <a:pt x="121" y="654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21"/>
                                </a:moveTo>
                                <a:lnTo>
                                  <a:pt x="95" y="521"/>
                                </a:lnTo>
                                <a:lnTo>
                                  <a:pt x="95" y="576"/>
                                </a:lnTo>
                                <a:lnTo>
                                  <a:pt x="89" y="576"/>
                                </a:lnTo>
                                <a:lnTo>
                                  <a:pt x="89" y="521"/>
                                </a:lnTo>
                                <a:lnTo>
                                  <a:pt x="62" y="521"/>
                                </a:lnTo>
                                <a:lnTo>
                                  <a:pt x="62" y="576"/>
                                </a:lnTo>
                                <a:lnTo>
                                  <a:pt x="38" y="576"/>
                                </a:lnTo>
                                <a:lnTo>
                                  <a:pt x="38" y="592"/>
                                </a:lnTo>
                                <a:lnTo>
                                  <a:pt x="121" y="592"/>
                                </a:lnTo>
                                <a:lnTo>
                                  <a:pt x="121" y="521"/>
                                </a:lnTo>
                                <a:close/>
                                <a:moveTo>
                                  <a:pt x="126" y="272"/>
                                </a:moveTo>
                                <a:lnTo>
                                  <a:pt x="102" y="272"/>
                                </a:lnTo>
                                <a:lnTo>
                                  <a:pt x="102" y="326"/>
                                </a:lnTo>
                                <a:lnTo>
                                  <a:pt x="126" y="326"/>
                                </a:lnTo>
                                <a:lnTo>
                                  <a:pt x="126" y="272"/>
                                </a:lnTo>
                                <a:close/>
                                <a:moveTo>
                                  <a:pt x="126" y="261"/>
                                </a:moveTo>
                                <a:lnTo>
                                  <a:pt x="125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9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31"/>
                                </a:lnTo>
                                <a:lnTo>
                                  <a:pt x="102" y="230"/>
                                </a:lnTo>
                                <a:lnTo>
                                  <a:pt x="88" y="231"/>
                                </a:lnTo>
                                <a:lnTo>
                                  <a:pt x="77" y="236"/>
                                </a:lnTo>
                                <a:lnTo>
                                  <a:pt x="70" y="246"/>
                                </a:lnTo>
                                <a:lnTo>
                                  <a:pt x="66" y="261"/>
                                </a:lnTo>
                                <a:lnTo>
                                  <a:pt x="126" y="261"/>
                                </a:lnTo>
                                <a:close/>
                                <a:moveTo>
                                  <a:pt x="150" y="851"/>
                                </a:moveTo>
                                <a:lnTo>
                                  <a:pt x="134" y="851"/>
                                </a:lnTo>
                                <a:lnTo>
                                  <a:pt x="134" y="900"/>
                                </a:lnTo>
                                <a:lnTo>
                                  <a:pt x="14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50" y="851"/>
                                </a:lnTo>
                                <a:close/>
                                <a:moveTo>
                                  <a:pt x="150" y="605"/>
                                </a:moveTo>
                                <a:lnTo>
                                  <a:pt x="134" y="605"/>
                                </a:lnTo>
                                <a:lnTo>
                                  <a:pt x="134" y="654"/>
                                </a:lnTo>
                                <a:lnTo>
                                  <a:pt x="150" y="654"/>
                                </a:lnTo>
                                <a:lnTo>
                                  <a:pt x="150" y="605"/>
                                </a:lnTo>
                                <a:close/>
                                <a:moveTo>
                                  <a:pt x="170" y="605"/>
                                </a:moveTo>
                                <a:lnTo>
                                  <a:pt x="157" y="605"/>
                                </a:lnTo>
                                <a:lnTo>
                                  <a:pt x="157" y="675"/>
                                </a:lnTo>
                                <a:lnTo>
                                  <a:pt x="39" y="676"/>
                                </a:lnTo>
                                <a:lnTo>
                                  <a:pt x="51" y="688"/>
                                </a:lnTo>
                                <a:lnTo>
                                  <a:pt x="134" y="689"/>
                                </a:lnTo>
                                <a:lnTo>
                                  <a:pt x="134" y="840"/>
                                </a:lnTo>
                                <a:lnTo>
                                  <a:pt x="170" y="840"/>
                                </a:lnTo>
                                <a:lnTo>
                                  <a:pt x="170" y="826"/>
                                </a:lnTo>
                                <a:lnTo>
                                  <a:pt x="147" y="826"/>
                                </a:lnTo>
                                <a:lnTo>
                                  <a:pt x="147" y="689"/>
                                </a:lnTo>
                                <a:lnTo>
                                  <a:pt x="170" y="689"/>
                                </a:lnTo>
                                <a:lnTo>
                                  <a:pt x="170" y="605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2" y="457"/>
                                </a:lnTo>
                                <a:lnTo>
                                  <a:pt x="2" y="476"/>
                                </a:lnTo>
                                <a:lnTo>
                                  <a:pt x="26" y="476"/>
                                </a:lnTo>
                                <a:lnTo>
                                  <a:pt x="26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76"/>
                                </a:lnTo>
                                <a:lnTo>
                                  <a:pt x="54" y="476"/>
                                </a:lnTo>
                                <a:lnTo>
                                  <a:pt x="54" y="484"/>
                                </a:lnTo>
                                <a:lnTo>
                                  <a:pt x="70" y="484"/>
                                </a:lnTo>
                                <a:lnTo>
                                  <a:pt x="70" y="476"/>
                                </a:lnTo>
                                <a:lnTo>
                                  <a:pt x="85" y="476"/>
                                </a:lnTo>
                                <a:lnTo>
                                  <a:pt x="85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19" y="476"/>
                                </a:lnTo>
                                <a:lnTo>
                                  <a:pt x="119" y="485"/>
                                </a:lnTo>
                                <a:lnTo>
                                  <a:pt x="134" y="485"/>
                                </a:lnTo>
                                <a:lnTo>
                                  <a:pt x="134" y="476"/>
                                </a:lnTo>
                                <a:lnTo>
                                  <a:pt x="144" y="476"/>
                                </a:lnTo>
                                <a:lnTo>
                                  <a:pt x="144" y="485"/>
                                </a:lnTo>
                                <a:lnTo>
                                  <a:pt x="160" y="485"/>
                                </a:lnTo>
                                <a:lnTo>
                                  <a:pt x="160" y="476"/>
                                </a:lnTo>
                                <a:lnTo>
                                  <a:pt x="171" y="476"/>
                                </a:lnTo>
                                <a:lnTo>
                                  <a:pt x="171" y="485"/>
                                </a:lnTo>
                                <a:lnTo>
                                  <a:pt x="187" y="485"/>
                                </a:lnTo>
                                <a:lnTo>
                                  <a:pt x="187" y="476"/>
                                </a:lnTo>
                                <a:lnTo>
                                  <a:pt x="199" y="476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203" y="508"/>
                                </a:moveTo>
                                <a:lnTo>
                                  <a:pt x="193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33" y="495"/>
                                </a:lnTo>
                                <a:lnTo>
                                  <a:pt x="133" y="59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6" y="509"/>
                                </a:lnTo>
                                <a:lnTo>
                                  <a:pt x="161" y="509"/>
                                </a:lnTo>
                                <a:lnTo>
                                  <a:pt x="203" y="508"/>
                                </a:lnTo>
                                <a:close/>
                                <a:moveTo>
                                  <a:pt x="261" y="375"/>
                                </a:moveTo>
                                <a:lnTo>
                                  <a:pt x="228" y="375"/>
                                </a:lnTo>
                                <a:lnTo>
                                  <a:pt x="228" y="456"/>
                                </a:lnTo>
                                <a:lnTo>
                                  <a:pt x="261" y="456"/>
                                </a:lnTo>
                                <a:lnTo>
                                  <a:pt x="261" y="375"/>
                                </a:lnTo>
                                <a:close/>
                                <a:moveTo>
                                  <a:pt x="286" y="618"/>
                                </a:moveTo>
                                <a:lnTo>
                                  <a:pt x="275" y="621"/>
                                </a:lnTo>
                                <a:lnTo>
                                  <a:pt x="262" y="630"/>
                                </a:lnTo>
                                <a:lnTo>
                                  <a:pt x="262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39" y="646"/>
                                </a:lnTo>
                                <a:lnTo>
                                  <a:pt x="242" y="649"/>
                                </a:lnTo>
                                <a:lnTo>
                                  <a:pt x="249" y="657"/>
                                </a:lnTo>
                                <a:lnTo>
                                  <a:pt x="262" y="660"/>
                                </a:lnTo>
                                <a:lnTo>
                                  <a:pt x="262" y="890"/>
                                </a:lnTo>
                                <a:lnTo>
                                  <a:pt x="285" y="890"/>
                                </a:lnTo>
                                <a:lnTo>
                                  <a:pt x="285" y="829"/>
                                </a:lnTo>
                                <a:lnTo>
                                  <a:pt x="279" y="829"/>
                                </a:lnTo>
                                <a:lnTo>
                                  <a:pt x="279" y="808"/>
                                </a:lnTo>
                                <a:lnTo>
                                  <a:pt x="285" y="808"/>
                                </a:lnTo>
                                <a:lnTo>
                                  <a:pt x="285" y="726"/>
                                </a:lnTo>
                                <a:lnTo>
                                  <a:pt x="279" y="726"/>
                                </a:lnTo>
                                <a:lnTo>
                                  <a:pt x="279" y="706"/>
                                </a:lnTo>
                                <a:lnTo>
                                  <a:pt x="286" y="706"/>
                                </a:lnTo>
                                <a:lnTo>
                                  <a:pt x="286" y="618"/>
                                </a:lnTo>
                                <a:close/>
                                <a:moveTo>
                                  <a:pt x="318" y="829"/>
                                </a:moveTo>
                                <a:lnTo>
                                  <a:pt x="294" y="829"/>
                                </a:lnTo>
                                <a:lnTo>
                                  <a:pt x="294" y="890"/>
                                </a:lnTo>
                                <a:lnTo>
                                  <a:pt x="318" y="890"/>
                                </a:lnTo>
                                <a:lnTo>
                                  <a:pt x="318" y="829"/>
                                </a:lnTo>
                                <a:close/>
                                <a:moveTo>
                                  <a:pt x="318" y="726"/>
                                </a:moveTo>
                                <a:lnTo>
                                  <a:pt x="294" y="726"/>
                                </a:lnTo>
                                <a:lnTo>
                                  <a:pt x="294" y="808"/>
                                </a:lnTo>
                                <a:lnTo>
                                  <a:pt x="318" y="808"/>
                                </a:lnTo>
                                <a:lnTo>
                                  <a:pt x="318" y="726"/>
                                </a:lnTo>
                                <a:close/>
                                <a:moveTo>
                                  <a:pt x="320" y="374"/>
                                </a:moveTo>
                                <a:lnTo>
                                  <a:pt x="287" y="374"/>
                                </a:lnTo>
                                <a:lnTo>
                                  <a:pt x="287" y="454"/>
                                </a:lnTo>
                                <a:lnTo>
                                  <a:pt x="320" y="454"/>
                                </a:lnTo>
                                <a:lnTo>
                                  <a:pt x="320" y="374"/>
                                </a:lnTo>
                                <a:close/>
                                <a:moveTo>
                                  <a:pt x="366" y="667"/>
                                </a:moveTo>
                                <a:lnTo>
                                  <a:pt x="365" y="645"/>
                                </a:lnTo>
                                <a:lnTo>
                                  <a:pt x="359" y="639"/>
                                </a:lnTo>
                                <a:lnTo>
                                  <a:pt x="348" y="628"/>
                                </a:lnTo>
                                <a:lnTo>
                                  <a:pt x="340" y="626"/>
                                </a:lnTo>
                                <a:lnTo>
                                  <a:pt x="326" y="611"/>
                                </a:lnTo>
                                <a:lnTo>
                                  <a:pt x="314" y="603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8"/>
                                </a:lnTo>
                                <a:lnTo>
                                  <a:pt x="293" y="601"/>
                                </a:lnTo>
                                <a:lnTo>
                                  <a:pt x="304" y="607"/>
                                </a:lnTo>
                                <a:lnTo>
                                  <a:pt x="313" y="614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32"/>
                                </a:lnTo>
                                <a:lnTo>
                                  <a:pt x="334" y="632"/>
                                </a:lnTo>
                                <a:lnTo>
                                  <a:pt x="347" y="633"/>
                                </a:lnTo>
                                <a:lnTo>
                                  <a:pt x="347" y="642"/>
                                </a:lnTo>
                                <a:lnTo>
                                  <a:pt x="337" y="642"/>
                                </a:lnTo>
                                <a:lnTo>
                                  <a:pt x="318" y="642"/>
                                </a:lnTo>
                                <a:lnTo>
                                  <a:pt x="310" y="628"/>
                                </a:lnTo>
                                <a:lnTo>
                                  <a:pt x="309" y="624"/>
                                </a:lnTo>
                                <a:lnTo>
                                  <a:pt x="294" y="618"/>
                                </a:lnTo>
                                <a:lnTo>
                                  <a:pt x="294" y="705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45"/>
                                </a:lnTo>
                                <a:lnTo>
                                  <a:pt x="329" y="656"/>
                                </a:lnTo>
                                <a:lnTo>
                                  <a:pt x="338" y="658"/>
                                </a:lnTo>
                                <a:lnTo>
                                  <a:pt x="338" y="911"/>
                                </a:lnTo>
                                <a:lnTo>
                                  <a:pt x="252" y="912"/>
                                </a:lnTo>
                                <a:lnTo>
                                  <a:pt x="262" y="926"/>
                                </a:lnTo>
                                <a:lnTo>
                                  <a:pt x="351" y="926"/>
                                </a:lnTo>
                                <a:lnTo>
                                  <a:pt x="351" y="668"/>
                                </a:lnTo>
                                <a:lnTo>
                                  <a:pt x="356" y="667"/>
                                </a:lnTo>
                                <a:lnTo>
                                  <a:pt x="366" y="667"/>
                                </a:lnTo>
                                <a:close/>
                                <a:moveTo>
                                  <a:pt x="380" y="374"/>
                                </a:moveTo>
                                <a:lnTo>
                                  <a:pt x="347" y="374"/>
                                </a:lnTo>
                                <a:lnTo>
                                  <a:pt x="347" y="454"/>
                                </a:lnTo>
                                <a:lnTo>
                                  <a:pt x="380" y="454"/>
                                </a:lnTo>
                                <a:lnTo>
                                  <a:pt x="380" y="374"/>
                                </a:lnTo>
                                <a:close/>
                                <a:moveTo>
                                  <a:pt x="447" y="851"/>
                                </a:moveTo>
                                <a:lnTo>
                                  <a:pt x="430" y="851"/>
                                </a:lnTo>
                                <a:lnTo>
                                  <a:pt x="430" y="900"/>
                                </a:lnTo>
                                <a:lnTo>
                                  <a:pt x="441" y="900"/>
                                </a:lnTo>
                                <a:lnTo>
                                  <a:pt x="447" y="900"/>
                                </a:lnTo>
                                <a:lnTo>
                                  <a:pt x="447" y="851"/>
                                </a:lnTo>
                                <a:close/>
                                <a:moveTo>
                                  <a:pt x="447" y="605"/>
                                </a:moveTo>
                                <a:lnTo>
                                  <a:pt x="430" y="605"/>
                                </a:lnTo>
                                <a:lnTo>
                                  <a:pt x="430" y="654"/>
                                </a:lnTo>
                                <a:lnTo>
                                  <a:pt x="447" y="654"/>
                                </a:lnTo>
                                <a:lnTo>
                                  <a:pt x="447" y="605"/>
                                </a:lnTo>
                                <a:close/>
                                <a:moveTo>
                                  <a:pt x="448" y="494"/>
                                </a:moveTo>
                                <a:lnTo>
                                  <a:pt x="407" y="494"/>
                                </a:lnTo>
                                <a:lnTo>
                                  <a:pt x="407" y="472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8" y="509"/>
                                </a:lnTo>
                                <a:lnTo>
                                  <a:pt x="257" y="509"/>
                                </a:lnTo>
                                <a:lnTo>
                                  <a:pt x="257" y="492"/>
                                </a:lnTo>
                                <a:lnTo>
                                  <a:pt x="284" y="492"/>
                                </a:lnTo>
                                <a:lnTo>
                                  <a:pt x="284" y="511"/>
                                </a:lnTo>
                                <a:lnTo>
                                  <a:pt x="323" y="511"/>
                                </a:lnTo>
                                <a:lnTo>
                                  <a:pt x="323" y="492"/>
                                </a:lnTo>
                                <a:lnTo>
                                  <a:pt x="351" y="492"/>
                                </a:lnTo>
                                <a:lnTo>
                                  <a:pt x="351" y="511"/>
                                </a:lnTo>
                                <a:lnTo>
                                  <a:pt x="422" y="511"/>
                                </a:lnTo>
                                <a:lnTo>
                                  <a:pt x="419" y="517"/>
                                </a:lnTo>
                                <a:lnTo>
                                  <a:pt x="416" y="524"/>
                                </a:lnTo>
                                <a:lnTo>
                                  <a:pt x="414" y="531"/>
                                </a:lnTo>
                                <a:lnTo>
                                  <a:pt x="183" y="531"/>
                                </a:lnTo>
                                <a:lnTo>
                                  <a:pt x="184" y="536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45"/>
                                </a:lnTo>
                                <a:lnTo>
                                  <a:pt x="405" y="545"/>
                                </a:lnTo>
                                <a:lnTo>
                                  <a:pt x="402" y="551"/>
                                </a:lnTo>
                                <a:lnTo>
                                  <a:pt x="399" y="556"/>
                                </a:lnTo>
                                <a:lnTo>
                                  <a:pt x="397" y="562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8"/>
                                </a:lnTo>
                                <a:lnTo>
                                  <a:pt x="204" y="577"/>
                                </a:lnTo>
                                <a:lnTo>
                                  <a:pt x="393" y="578"/>
                                </a:lnTo>
                                <a:lnTo>
                                  <a:pt x="393" y="959"/>
                                </a:lnTo>
                                <a:lnTo>
                                  <a:pt x="398" y="958"/>
                                </a:lnTo>
                                <a:lnTo>
                                  <a:pt x="407" y="958"/>
                                </a:lnTo>
                                <a:lnTo>
                                  <a:pt x="407" y="882"/>
                                </a:lnTo>
                                <a:lnTo>
                                  <a:pt x="407" y="730"/>
                                </a:lnTo>
                                <a:lnTo>
                                  <a:pt x="407" y="577"/>
                                </a:lnTo>
                                <a:lnTo>
                                  <a:pt x="414" y="561"/>
                                </a:lnTo>
                                <a:lnTo>
                                  <a:pt x="422" y="544"/>
                                </a:lnTo>
                                <a:lnTo>
                                  <a:pt x="437" y="511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11"/>
                                </a:lnTo>
                                <a:lnTo>
                                  <a:pt x="448" y="494"/>
                                </a:lnTo>
                                <a:close/>
                                <a:moveTo>
                                  <a:pt x="469" y="851"/>
                                </a:moveTo>
                                <a:lnTo>
                                  <a:pt x="452" y="851"/>
                                </a:lnTo>
                                <a:lnTo>
                                  <a:pt x="452" y="900"/>
                                </a:lnTo>
                                <a:lnTo>
                                  <a:pt x="458" y="900"/>
                                </a:lnTo>
                                <a:lnTo>
                                  <a:pt x="463" y="900"/>
                                </a:lnTo>
                                <a:lnTo>
                                  <a:pt x="469" y="900"/>
                                </a:lnTo>
                                <a:lnTo>
                                  <a:pt x="469" y="851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52" y="605"/>
                                </a:lnTo>
                                <a:lnTo>
                                  <a:pt x="452" y="654"/>
                                </a:lnTo>
                                <a:lnTo>
                                  <a:pt x="469" y="65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480" y="713"/>
                                </a:moveTo>
                                <a:lnTo>
                                  <a:pt x="454" y="713"/>
                                </a:lnTo>
                                <a:lnTo>
                                  <a:pt x="454" y="747"/>
                                </a:lnTo>
                                <a:lnTo>
                                  <a:pt x="480" y="747"/>
                                </a:lnTo>
                                <a:lnTo>
                                  <a:pt x="480" y="713"/>
                                </a:lnTo>
                                <a:close/>
                                <a:moveTo>
                                  <a:pt x="491" y="851"/>
                                </a:moveTo>
                                <a:lnTo>
                                  <a:pt x="475" y="851"/>
                                </a:lnTo>
                                <a:lnTo>
                                  <a:pt x="475" y="900"/>
                                </a:lnTo>
                                <a:lnTo>
                                  <a:pt x="481" y="900"/>
                                </a:lnTo>
                                <a:lnTo>
                                  <a:pt x="486" y="900"/>
                                </a:lnTo>
                                <a:lnTo>
                                  <a:pt x="491" y="900"/>
                                </a:lnTo>
                                <a:lnTo>
                                  <a:pt x="491" y="851"/>
                                </a:lnTo>
                                <a:close/>
                                <a:moveTo>
                                  <a:pt x="491" y="605"/>
                                </a:moveTo>
                                <a:lnTo>
                                  <a:pt x="475" y="605"/>
                                </a:lnTo>
                                <a:lnTo>
                                  <a:pt x="475" y="654"/>
                                </a:lnTo>
                                <a:lnTo>
                                  <a:pt x="491" y="654"/>
                                </a:lnTo>
                                <a:lnTo>
                                  <a:pt x="491" y="605"/>
                                </a:lnTo>
                                <a:close/>
                                <a:moveTo>
                                  <a:pt x="505" y="272"/>
                                </a:moveTo>
                                <a:lnTo>
                                  <a:pt x="481" y="272"/>
                                </a:lnTo>
                                <a:lnTo>
                                  <a:pt x="481" y="326"/>
                                </a:lnTo>
                                <a:lnTo>
                                  <a:pt x="505" y="326"/>
                                </a:lnTo>
                                <a:lnTo>
                                  <a:pt x="505" y="272"/>
                                </a:lnTo>
                                <a:close/>
                                <a:moveTo>
                                  <a:pt x="513" y="851"/>
                                </a:moveTo>
                                <a:lnTo>
                                  <a:pt x="497" y="851"/>
                                </a:lnTo>
                                <a:lnTo>
                                  <a:pt x="497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3" y="851"/>
                                </a:lnTo>
                                <a:close/>
                                <a:moveTo>
                                  <a:pt x="513" y="605"/>
                                </a:moveTo>
                                <a:lnTo>
                                  <a:pt x="497" y="605"/>
                                </a:lnTo>
                                <a:lnTo>
                                  <a:pt x="497" y="654"/>
                                </a:lnTo>
                                <a:lnTo>
                                  <a:pt x="513" y="654"/>
                                </a:lnTo>
                                <a:lnTo>
                                  <a:pt x="513" y="605"/>
                                </a:lnTo>
                                <a:close/>
                                <a:moveTo>
                                  <a:pt x="513" y="756"/>
                                </a:moveTo>
                                <a:lnTo>
                                  <a:pt x="490" y="756"/>
                                </a:lnTo>
                                <a:lnTo>
                                  <a:pt x="490" y="826"/>
                                </a:lnTo>
                                <a:lnTo>
                                  <a:pt x="480" y="826"/>
                                </a:lnTo>
                                <a:lnTo>
                                  <a:pt x="48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54" y="826"/>
                                </a:lnTo>
                                <a:lnTo>
                                  <a:pt x="430" y="826"/>
                                </a:lnTo>
                                <a:lnTo>
                                  <a:pt x="430" y="840"/>
                                </a:lnTo>
                                <a:lnTo>
                                  <a:pt x="513" y="840"/>
                                </a:lnTo>
                                <a:lnTo>
                                  <a:pt x="513" y="756"/>
                                </a:lnTo>
                                <a:close/>
                                <a:moveTo>
                                  <a:pt x="513" y="713"/>
                                </a:moveTo>
                                <a:lnTo>
                                  <a:pt x="490" y="713"/>
                                </a:lnTo>
                                <a:lnTo>
                                  <a:pt x="490" y="747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13"/>
                                </a:lnTo>
                                <a:close/>
                                <a:moveTo>
                                  <a:pt x="513" y="521"/>
                                </a:moveTo>
                                <a:lnTo>
                                  <a:pt x="487" y="521"/>
                                </a:lnTo>
                                <a:lnTo>
                                  <a:pt x="487" y="576"/>
                                </a:lnTo>
                                <a:lnTo>
                                  <a:pt x="481" y="576"/>
                                </a:lnTo>
                                <a:lnTo>
                                  <a:pt x="481" y="521"/>
                                </a:lnTo>
                                <a:lnTo>
                                  <a:pt x="454" y="521"/>
                                </a:lnTo>
                                <a:lnTo>
                                  <a:pt x="454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30" y="592"/>
                                </a:lnTo>
                                <a:lnTo>
                                  <a:pt x="513" y="592"/>
                                </a:lnTo>
                                <a:lnTo>
                                  <a:pt x="513" y="521"/>
                                </a:lnTo>
                                <a:close/>
                                <a:moveTo>
                                  <a:pt x="541" y="261"/>
                                </a:moveTo>
                                <a:lnTo>
                                  <a:pt x="537" y="248"/>
                                </a:lnTo>
                                <a:lnTo>
                                  <a:pt x="533" y="240"/>
                                </a:lnTo>
                                <a:lnTo>
                                  <a:pt x="526" y="235"/>
                                </a:lnTo>
                                <a:lnTo>
                                  <a:pt x="516" y="230"/>
                                </a:lnTo>
                                <a:lnTo>
                                  <a:pt x="502" y="231"/>
                                </a:lnTo>
                                <a:lnTo>
                                  <a:pt x="491" y="236"/>
                                </a:lnTo>
                                <a:lnTo>
                                  <a:pt x="484" y="246"/>
                                </a:lnTo>
                                <a:lnTo>
                                  <a:pt x="480" y="261"/>
                                </a:lnTo>
                                <a:lnTo>
                                  <a:pt x="541" y="261"/>
                                </a:lnTo>
                                <a:close/>
                                <a:moveTo>
                                  <a:pt x="541" y="272"/>
                                </a:moveTo>
                                <a:lnTo>
                                  <a:pt x="517" y="272"/>
                                </a:lnTo>
                                <a:lnTo>
                                  <a:pt x="517" y="326"/>
                                </a:lnTo>
                                <a:lnTo>
                                  <a:pt x="541" y="326"/>
                                </a:lnTo>
                                <a:lnTo>
                                  <a:pt x="541" y="272"/>
                                </a:lnTo>
                                <a:close/>
                                <a:moveTo>
                                  <a:pt x="543" y="851"/>
                                </a:moveTo>
                                <a:lnTo>
                                  <a:pt x="526" y="851"/>
                                </a:lnTo>
                                <a:lnTo>
                                  <a:pt x="526" y="900"/>
                                </a:lnTo>
                                <a:lnTo>
                                  <a:pt x="532" y="900"/>
                                </a:lnTo>
                                <a:lnTo>
                                  <a:pt x="537" y="900"/>
                                </a:lnTo>
                                <a:lnTo>
                                  <a:pt x="543" y="900"/>
                                </a:lnTo>
                                <a:lnTo>
                                  <a:pt x="543" y="851"/>
                                </a:lnTo>
                                <a:close/>
                                <a:moveTo>
                                  <a:pt x="543" y="605"/>
                                </a:moveTo>
                                <a:lnTo>
                                  <a:pt x="526" y="605"/>
                                </a:lnTo>
                                <a:lnTo>
                                  <a:pt x="526" y="654"/>
                                </a:lnTo>
                                <a:lnTo>
                                  <a:pt x="543" y="654"/>
                                </a:lnTo>
                                <a:lnTo>
                                  <a:pt x="543" y="605"/>
                                </a:lnTo>
                                <a:close/>
                                <a:moveTo>
                                  <a:pt x="562" y="605"/>
                                </a:moveTo>
                                <a:lnTo>
                                  <a:pt x="549" y="605"/>
                                </a:lnTo>
                                <a:lnTo>
                                  <a:pt x="549" y="675"/>
                                </a:lnTo>
                                <a:lnTo>
                                  <a:pt x="432" y="676"/>
                                </a:lnTo>
                                <a:lnTo>
                                  <a:pt x="443" y="688"/>
                                </a:lnTo>
                                <a:lnTo>
                                  <a:pt x="526" y="689"/>
                                </a:lnTo>
                                <a:lnTo>
                                  <a:pt x="526" y="840"/>
                                </a:lnTo>
                                <a:lnTo>
                                  <a:pt x="562" y="840"/>
                                </a:lnTo>
                                <a:lnTo>
                                  <a:pt x="562" y="826"/>
                                </a:lnTo>
                                <a:lnTo>
                                  <a:pt x="540" y="826"/>
                                </a:lnTo>
                                <a:lnTo>
                                  <a:pt x="540" y="689"/>
                                </a:lnTo>
                                <a:lnTo>
                                  <a:pt x="562" y="689"/>
                                </a:lnTo>
                                <a:lnTo>
                                  <a:pt x="562" y="605"/>
                                </a:lnTo>
                                <a:close/>
                                <a:moveTo>
                                  <a:pt x="605" y="457"/>
                                </a:moveTo>
                                <a:lnTo>
                                  <a:pt x="409" y="457"/>
                                </a:lnTo>
                                <a:lnTo>
                                  <a:pt x="409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6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85"/>
                                </a:lnTo>
                                <a:lnTo>
                                  <a:pt x="462" y="485"/>
                                </a:lnTo>
                                <a:lnTo>
                                  <a:pt x="462" y="476"/>
                                </a:lnTo>
                                <a:lnTo>
                                  <a:pt x="473" y="476"/>
                                </a:lnTo>
                                <a:lnTo>
                                  <a:pt x="473" y="485"/>
                                </a:lnTo>
                                <a:lnTo>
                                  <a:pt x="487" y="485"/>
                                </a:lnTo>
                                <a:lnTo>
                                  <a:pt x="487" y="476"/>
                                </a:lnTo>
                                <a:lnTo>
                                  <a:pt x="504" y="476"/>
                                </a:lnTo>
                                <a:lnTo>
                                  <a:pt x="504" y="485"/>
                                </a:lnTo>
                                <a:lnTo>
                                  <a:pt x="522" y="485"/>
                                </a:lnTo>
                                <a:lnTo>
                                  <a:pt x="522" y="476"/>
                                </a:lnTo>
                                <a:lnTo>
                                  <a:pt x="536" y="476"/>
                                </a:lnTo>
                                <a:lnTo>
                                  <a:pt x="536" y="484"/>
                                </a:lnTo>
                                <a:lnTo>
                                  <a:pt x="553" y="484"/>
                                </a:lnTo>
                                <a:lnTo>
                                  <a:pt x="553" y="476"/>
                                </a:lnTo>
                                <a:lnTo>
                                  <a:pt x="567" y="476"/>
                                </a:lnTo>
                                <a:lnTo>
                                  <a:pt x="566" y="484"/>
                                </a:lnTo>
                                <a:lnTo>
                                  <a:pt x="581" y="484"/>
                                </a:lnTo>
                                <a:lnTo>
                                  <a:pt x="581" y="476"/>
                                </a:lnTo>
                                <a:lnTo>
                                  <a:pt x="605" y="476"/>
                                </a:lnTo>
                                <a:lnTo>
                                  <a:pt x="605" y="457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568" y="174"/>
                                </a:lnTo>
                                <a:lnTo>
                                  <a:pt x="568" y="261"/>
                                </a:ln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lnTo>
                                  <a:pt x="568" y="349"/>
                                </a:lnTo>
                                <a:lnTo>
                                  <a:pt x="511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329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lnTo>
                                  <a:pt x="467" y="325"/>
                                </a:ln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11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19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174"/>
                                </a:lnTo>
                                <a:lnTo>
                                  <a:pt x="511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78" y="225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369" y="224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68"/>
                                </a:lnTo>
                                <a:lnTo>
                                  <a:pt x="299" y="101"/>
                                </a:lnTo>
                                <a:lnTo>
                                  <a:pt x="298" y="134"/>
                                </a:lnTo>
                                <a:lnTo>
                                  <a:pt x="222" y="246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4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349"/>
                                </a:lnTo>
                                <a:lnTo>
                                  <a:pt x="9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96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174"/>
                                </a:lnTo>
                                <a:lnTo>
                                  <a:pt x="9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287"/>
                                </a:lnTo>
                                <a:lnTo>
                                  <a:pt x="1" y="449"/>
                                </a:lnTo>
                                <a:lnTo>
                                  <a:pt x="96" y="449"/>
                                </a:lnTo>
                                <a:lnTo>
                                  <a:pt x="205" y="449"/>
                                </a:lnTo>
                                <a:lnTo>
                                  <a:pt x="204" y="404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42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9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40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40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40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5" y="340"/>
                                </a:lnTo>
                                <a:lnTo>
                                  <a:pt x="365" y="345"/>
                                </a:lnTo>
                                <a:lnTo>
                                  <a:pt x="380" y="345"/>
                                </a:lnTo>
                                <a:lnTo>
                                  <a:pt x="380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2" y="342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334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49"/>
                                </a:lnTo>
                                <a:lnTo>
                                  <a:pt x="511" y="448"/>
                                </a:lnTo>
                                <a:lnTo>
                                  <a:pt x="606" y="448"/>
                                </a:lnTo>
                                <a:lnTo>
                                  <a:pt x="60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2966D" id="docshapegroup5" o:spid="_x0000_s1026" style="width:163.65pt;height:81.8pt;mso-position-horizontal-relative:char;mso-position-vertical-relative:line" coordsize="3273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">
                <v:shape id="docshape6" o:spid="_x0000_s1027" style="position:absolute;left:1;top:1216;width:500;height:52;visibility:visible;mso-wrap-style:square;v-text-anchor:top" coordsize="5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" path="m59,19l,19,,37r59,l59,19xm499,l477,r,38l125,38,125,,104,r,38l110,38r,14l493,52r,-14l499,38,499,xe" stroked="f">
                  <v:path arrowok="t" o:connecttype="custom" o:connectlocs="59,1236;0,1236;0,1254;59,1254;59,1236;499,1217;477,1217;477,1255;125,1255;125,1217;104,1217;104,1255;110,1255;110,1269;493,1269;493,1255;499,1255;499,1217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top:687;width:327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">
                  <v:imagedata r:id="rId7" o:title=""/>
                </v:shape>
                <v:shape id="docshape8" o:spid="_x0000_s1029" style="position:absolute;left:1;top:492;width:604;height:762;visibility:visible;mso-wrap-style:square;v-text-anchor:top" coordsize="60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" path="m92,724r-20,l72,762r20,l92,724xm193,678r-177,l16,18r46,l62,,,,,18,,678r,32l,744r59,l59,710r73,l132,744r18,l150,710r43,l193,678xm531,724r-21,l510,762r21,l531,724xm603,l523,r,18l523,86r,14l560,100r,-14l537,86r,-68l586,18r,68l586,100r,578l409,678r,32l452,710r,34l471,744r,-34l544,710r,34l544,762r59,l603,744r,-34l603,678r,-578l603,86r,-68l603,xe" stroked="f">
                  <v:path arrowok="t" o:connecttype="custom" o:connectlocs="92,1216;72,1216;72,1254;92,1254;92,1216;193,1170;16,1170;16,510;62,510;62,492;0,492;0,510;0,1170;0,1202;0,1236;59,1236;59,1202;132,1202;132,1236;150,1236;150,1202;193,1202;193,1170;531,1216;510,1216;510,1254;531,1254;531,1216;603,492;523,492;523,510;523,578;523,592;560,592;560,578;537,578;537,510;586,510;586,578;586,592;586,1170;409,1170;409,1202;452,1202;452,1236;471,1236;471,1202;544,1202;544,1236;544,1254;603,1254;603,1236;603,1202;603,1170;603,592;603,578;603,510;603,492" o:connectangles="0,0,0,0,0,0,0,0,0,0,0,0,0,0,0,0,0,0,0,0,0,0,0,0,0,0,0,0,0,0,0,0,0,0,0,0,0,0,0,0,0,0,0,0,0,0,0,0,0,0,0,0,0,0,0,0,0,0"/>
                </v:shape>
                <v:shape id="docshape9" o:spid="_x0000_s1030" type="#_x0000_t75" style="position:absolute;left:36;top:851;width:52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">
                  <v:imagedata r:id="rId8" o:title=""/>
                </v:shape>
                <v:shape id="docshape10" o:spid="_x0000_s1031" style="position:absolute;left:-1;width:607;height:959;visibility:visible;mso-wrap-style:square;v-text-anchor:top" coordsize="6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" path="m55,851r-17,l38,900r17,l55,851xm55,605r-17,l38,654r17,l55,605xm76,851r-16,l60,900r16,l76,851xm76,605r-16,l60,654r16,l76,605xm88,713r-26,l62,747r26,l88,713xm90,272r-24,l66,326r24,l90,272xm99,851r-16,l83,900r16,l99,851xm99,605r-16,l83,654r16,l99,605xm121,851r-17,l104,900r6,l121,900r,-49xm121,756r-24,l97,826r-3,l88,826r,-70l62,756r,70l38,826r,14l121,840r,-84xm121,713r-24,l97,747r24,l121,713xm121,605r-17,l104,654r17,l121,605xm121,521r-26,l95,576r-6,l89,521r-27,l62,576r-24,l38,592r83,l121,521xm126,272r-24,l102,326r24,l126,272xm126,261r-1,-5l124,248r-3,-7l117,239r-4,-5l105,231r-3,-1l88,231r-11,5l70,246r-4,15l126,261xm150,851r-16,l134,900r11,l150,900r,-49xm150,605r-16,l134,654r16,l150,605xm170,605r-13,l157,675,39,676r12,12l134,689r,151l170,840r,-14l147,826r,-137l170,689r,-84xm199,457l2,457r,19l26,476r,8l40,484r,-8l54,476r,8l70,484r,-8l85,476r,9l103,485r,-9l119,476r,9l134,485r,-9l144,476r,9l160,485r,-9l171,476r,9l187,485r,-9l199,476r,-19xm203,508l193,495r-15,l133,495r,97l170,592r,-14l146,578r,-69l161,509r42,-1xm261,375r-33,l228,456r33,l261,375xm286,618r-11,3l262,630r,15l254,645r-15,1l242,649r7,8l262,660r,230l285,890r,-61l279,829r,-21l285,808r,-82l279,726r,-20l286,706r,-88xm318,829r-24,l294,890r24,l318,829xm318,726r-24,l294,808r24,l318,726xm320,374r-33,l287,454r33,l320,374xm366,667r-1,-22l359,639,348,628r-8,-2l326,611r-12,-8l307,600r-14,-2l293,601r11,6l313,614r8,8l328,632r6,l347,633r,9l337,642r-19,l310,628r-1,-4l294,618r,87l318,705r1,-60l329,656r9,2l338,911r-86,1l262,926r89,l351,668r5,-1l366,667xm380,374r-33,l347,454r33,l380,374xm447,851r-17,l430,900r11,l447,900r,-49xm447,605r-17,l430,654r17,l447,605xm448,494r-41,l407,472r-207,l200,492r18,l218,509r39,l257,492r27,l284,511r39,l323,492r28,l351,511r71,l419,517r-3,7l414,531r-231,l184,536r2,4l188,545r217,l402,551r-3,5l397,562r-198,1l200,568r4,9l393,578r,381l398,958r9,l407,882r,-152l407,577r7,-16l422,544r15,-33l444,511r4,l448,494xm469,851r-17,l452,900r6,l463,900r6,l469,851xm469,605r-17,l452,654r17,l469,605xm480,713r-26,l454,747r26,l480,713xm491,851r-16,l475,900r6,l486,900r5,l491,851xm491,605r-16,l475,654r16,l491,605xm505,272r-24,l481,326r24,l505,272xm513,851r-16,l497,900r16,l513,851xm513,605r-16,l497,654r16,l513,605xm513,756r-23,l490,826r-10,l480,756r-26,l454,826r-24,l430,840r83,l513,756xm513,713r-23,l490,747r23,l513,713xm513,521r-26,l487,576r-6,l481,521r-27,l454,576r-24,l430,592r83,l513,521xm541,261r-4,-13l533,240r-7,-5l516,230r-14,1l491,236r-7,10l480,261r61,xm541,272r-24,l517,326r24,l541,272xm543,851r-17,l526,900r6,l537,900r6,l543,851xm543,605r-17,l526,654r17,l543,605xm562,605r-13,l549,675r-117,1l443,688r83,1l526,840r36,l562,826r-22,l540,689r22,l562,605xm605,457r-196,l409,476r11,l420,485r16,l436,476r11,l447,485r15,l462,476r11,l473,485r14,l487,476r17,l504,485r18,l522,476r14,l536,484r17,l553,476r14,l566,484r15,l581,476r24,l605,457xm606,174r-38,l568,261r,11l555,272r,54l568,326r,23l511,349r-55,l456,329r,-1l456,326r11,l467,325r,-53l454,272r,-11l470,261r2,-15l477,234r9,-9l499,218r,-9l511,209r8,l519,218r11,3l538,228r7,9l550,247r,5l551,261r17,l568,174r-57,l343,174r16,24l378,225r15,21l408,270r6,7l421,287r4,8l429,300r17,21l446,325r-3,l437,325,369,224,308,134,307,3,304,r-3,1l299,3r,65l299,101r-1,33l222,246r-53,79l163,325r-2,l161,324r,-1l169,313r7,-11l183,291r7,-9l196,273r6,-8l207,256r6,-9l215,245r2,-2l218,241r11,-17l240,207r12,-16l263,174r-111,l152,261r,11l140,272r,54l150,326r,23l96,349r-57,l39,326r13,l52,272r-13,l39,261r17,l58,245r6,-12l74,224r13,-6l87,209r9,l108,209r,9l121,225r9,9l135,246r2,15l152,261r,-87l96,174,,174,,287,1,449r95,l205,449r-1,-45l204,382r,-22l195,352r-5,-3l190,345r,-16l199,329r,13l199,345r16,l215,334r,-5l226,329r,13l226,345r16,l242,329r,-1l254,328r,12l254,345r16,l270,328r11,l281,340r,5l297,345r,-17l309,328r,12l309,345r16,l325,334r,-6l336,328r,12l337,345r15,l352,334r,-6l364,328r1,12l365,345r15,l380,329r11,l392,342r,3l407,345r,-16l416,329r,5l416,349r-5,3l403,360r-1,22l402,449r109,-1l606,448r,-274xe" stroked="f">
                  <v:path arrowok="t" o:connecttype="custom" o:connectlocs="55,605;76,605;90,272;99,605;94,826;97,713;95,521;126,272;113,234;134,900;157,605;170,689;54,484;134,476;199,457;161,509;262,645;279,808;318,890;320,454;293,598;318,642;252,912;380,374;447,654;257,492;414,531;200,568;422,544;469,900;480,747;475,605;497,851;490,756;513,713;454,521;516,230;541,272;526,654;562,840;420,485;487,476;566,484;555,326;467,272;519,209;511,174;446,321;299,68;176,302;229,224;150,349;64,233;137,261;204,382;215,334;254,345;309,345;364,328;416,3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1488AB9" w14:textId="77777777" w:rsidR="00CC2F56" w:rsidRDefault="00CC2F56">
      <w:pPr>
        <w:rPr>
          <w:sz w:val="20"/>
        </w:rPr>
      </w:pPr>
    </w:p>
    <w:p w14:paraId="26FE967A" w14:textId="77777777" w:rsidR="00CC2F56" w:rsidRDefault="00CC2F56">
      <w:pPr>
        <w:rPr>
          <w:sz w:val="20"/>
        </w:rPr>
      </w:pPr>
    </w:p>
    <w:p w14:paraId="0FDF93CD" w14:textId="77777777" w:rsidR="00CC2F56" w:rsidRDefault="00CC2F56">
      <w:pPr>
        <w:rPr>
          <w:sz w:val="20"/>
        </w:rPr>
      </w:pPr>
    </w:p>
    <w:p w14:paraId="0F35CBE9" w14:textId="77777777" w:rsidR="00CC2F56" w:rsidRDefault="00CC2F56">
      <w:pPr>
        <w:rPr>
          <w:sz w:val="20"/>
        </w:rPr>
      </w:pPr>
    </w:p>
    <w:p w14:paraId="1DDC521C" w14:textId="77777777" w:rsidR="00CC2F56" w:rsidRDefault="00CC2F56">
      <w:pPr>
        <w:rPr>
          <w:sz w:val="20"/>
        </w:rPr>
      </w:pPr>
    </w:p>
    <w:p w14:paraId="2846B2F2" w14:textId="77777777" w:rsidR="00CC2F56" w:rsidRDefault="00CC2F56">
      <w:pPr>
        <w:rPr>
          <w:sz w:val="20"/>
        </w:rPr>
      </w:pPr>
    </w:p>
    <w:p w14:paraId="3B4BBF49" w14:textId="77777777" w:rsidR="00CC2F56" w:rsidRDefault="00CC2F56">
      <w:pPr>
        <w:rPr>
          <w:sz w:val="20"/>
        </w:rPr>
      </w:pPr>
    </w:p>
    <w:p w14:paraId="63F63766" w14:textId="77777777" w:rsidR="00CC2F56" w:rsidRDefault="00CC2F56">
      <w:pPr>
        <w:rPr>
          <w:sz w:val="20"/>
        </w:rPr>
      </w:pPr>
    </w:p>
    <w:p w14:paraId="77B822C3" w14:textId="77777777" w:rsidR="00CC2F56" w:rsidRDefault="00CC2F56">
      <w:pPr>
        <w:rPr>
          <w:sz w:val="20"/>
        </w:rPr>
      </w:pPr>
    </w:p>
    <w:p w14:paraId="6E1A8374" w14:textId="77777777" w:rsidR="00CC2F56" w:rsidRDefault="00CC2F56">
      <w:pPr>
        <w:spacing w:before="5"/>
        <w:rPr>
          <w:sz w:val="16"/>
        </w:rPr>
      </w:pPr>
    </w:p>
    <w:p w14:paraId="0A31F9A5" w14:textId="77777777" w:rsidR="00CC2F56" w:rsidRDefault="00000000">
      <w:pPr>
        <w:spacing w:before="77"/>
        <w:ind w:left="212" w:right="207"/>
        <w:jc w:val="center"/>
        <w:rPr>
          <w:b/>
          <w:sz w:val="69"/>
        </w:rPr>
      </w:pPr>
      <w:r>
        <w:rPr>
          <w:b/>
          <w:color w:val="FFFFFF"/>
          <w:spacing w:val="21"/>
          <w:sz w:val="69"/>
        </w:rPr>
        <w:t>COMUNICARE</w:t>
      </w:r>
      <w:r>
        <w:rPr>
          <w:b/>
          <w:color w:val="FFFFFF"/>
          <w:spacing w:val="57"/>
          <w:sz w:val="69"/>
        </w:rPr>
        <w:t xml:space="preserve"> </w:t>
      </w:r>
      <w:r>
        <w:rPr>
          <w:b/>
          <w:color w:val="FFFFFF"/>
          <w:spacing w:val="12"/>
          <w:sz w:val="69"/>
        </w:rPr>
        <w:t>ÎN</w:t>
      </w:r>
      <w:r>
        <w:rPr>
          <w:b/>
          <w:color w:val="FFFFFF"/>
          <w:spacing w:val="57"/>
          <w:sz w:val="69"/>
        </w:rPr>
        <w:t xml:space="preserve"> </w:t>
      </w:r>
      <w:r>
        <w:rPr>
          <w:b/>
          <w:color w:val="FFFFFF"/>
          <w:spacing w:val="19"/>
          <w:sz w:val="69"/>
        </w:rPr>
        <w:t>LIMBA</w:t>
      </w:r>
      <w:r>
        <w:rPr>
          <w:b/>
          <w:color w:val="FFFFFF"/>
          <w:spacing w:val="12"/>
          <w:sz w:val="69"/>
        </w:rPr>
        <w:t xml:space="preserve"> </w:t>
      </w:r>
      <w:r>
        <w:rPr>
          <w:b/>
          <w:color w:val="FFFFFF"/>
          <w:spacing w:val="22"/>
          <w:sz w:val="69"/>
        </w:rPr>
        <w:t>ROMÂNĂ</w:t>
      </w:r>
    </w:p>
    <w:p w14:paraId="3A42F633" w14:textId="77777777" w:rsidR="00CC2F56" w:rsidRDefault="00000000">
      <w:pPr>
        <w:spacing w:before="43"/>
        <w:ind w:left="193" w:right="207"/>
        <w:jc w:val="center"/>
        <w:rPr>
          <w:b/>
          <w:sz w:val="69"/>
        </w:rPr>
      </w:pPr>
      <w:r>
        <w:rPr>
          <w:b/>
          <w:color w:val="FFFFFF"/>
          <w:spacing w:val="-5"/>
          <w:sz w:val="69"/>
        </w:rPr>
        <w:t>și</w:t>
      </w:r>
    </w:p>
    <w:p w14:paraId="35EBD267" w14:textId="77777777" w:rsidR="00CC2F56" w:rsidRDefault="00000000">
      <w:pPr>
        <w:spacing w:before="43"/>
        <w:ind w:left="215" w:right="207"/>
        <w:jc w:val="center"/>
        <w:rPr>
          <w:b/>
          <w:sz w:val="69"/>
        </w:rPr>
      </w:pPr>
      <w:r>
        <w:rPr>
          <w:b/>
          <w:color w:val="FFFFFF"/>
          <w:spacing w:val="11"/>
          <w:sz w:val="69"/>
        </w:rPr>
        <w:t>MATEMATICĂ</w:t>
      </w:r>
      <w:r>
        <w:rPr>
          <w:b/>
          <w:color w:val="FFFFFF"/>
          <w:spacing w:val="56"/>
          <w:sz w:val="69"/>
        </w:rPr>
        <w:t xml:space="preserve"> </w:t>
      </w:r>
      <w:r>
        <w:rPr>
          <w:b/>
          <w:color w:val="FFFFFF"/>
          <w:sz w:val="69"/>
        </w:rPr>
        <w:t>ȘI</w:t>
      </w:r>
      <w:r>
        <w:rPr>
          <w:b/>
          <w:color w:val="FFFFFF"/>
          <w:spacing w:val="71"/>
          <w:sz w:val="69"/>
        </w:rPr>
        <w:t xml:space="preserve"> </w:t>
      </w:r>
      <w:r>
        <w:rPr>
          <w:b/>
          <w:color w:val="FFFFFF"/>
          <w:spacing w:val="21"/>
          <w:sz w:val="69"/>
        </w:rPr>
        <w:t>EXPLORAREA</w:t>
      </w:r>
      <w:r>
        <w:rPr>
          <w:b/>
          <w:color w:val="FFFFFF"/>
          <w:spacing w:val="25"/>
          <w:sz w:val="69"/>
        </w:rPr>
        <w:t xml:space="preserve"> </w:t>
      </w:r>
      <w:r>
        <w:rPr>
          <w:b/>
          <w:color w:val="FFFFFF"/>
          <w:spacing w:val="22"/>
          <w:sz w:val="69"/>
        </w:rPr>
        <w:t>MEDIULUI</w:t>
      </w:r>
    </w:p>
    <w:p w14:paraId="32F38506" w14:textId="77777777" w:rsidR="00CC2F56" w:rsidRDefault="00000000">
      <w:pPr>
        <w:spacing w:before="314"/>
        <w:ind w:left="156" w:right="207"/>
        <w:jc w:val="center"/>
        <w:rPr>
          <w:b/>
          <w:sz w:val="56"/>
        </w:rPr>
      </w:pPr>
      <w:r>
        <w:rPr>
          <w:b/>
          <w:color w:val="FFFFFF"/>
          <w:sz w:val="56"/>
        </w:rPr>
        <w:t>Clasa</w:t>
      </w:r>
      <w:r>
        <w:rPr>
          <w:b/>
          <w:color w:val="FFFFFF"/>
          <w:spacing w:val="-4"/>
          <w:sz w:val="56"/>
        </w:rPr>
        <w:t xml:space="preserve"> </w:t>
      </w:r>
      <w:r>
        <w:rPr>
          <w:b/>
          <w:color w:val="FFFFFF"/>
          <w:sz w:val="56"/>
        </w:rPr>
        <w:t>I</w:t>
      </w:r>
    </w:p>
    <w:p w14:paraId="4342F538" w14:textId="77777777" w:rsidR="00CC2F56" w:rsidRDefault="00CC2F56">
      <w:pPr>
        <w:rPr>
          <w:b/>
          <w:sz w:val="20"/>
        </w:rPr>
      </w:pPr>
    </w:p>
    <w:p w14:paraId="7AC64E77" w14:textId="77777777" w:rsidR="00CC2F56" w:rsidRDefault="00CC2F56">
      <w:pPr>
        <w:spacing w:before="5"/>
        <w:rPr>
          <w:b/>
          <w:sz w:val="25"/>
        </w:rPr>
      </w:pPr>
    </w:p>
    <w:p w14:paraId="24BD255E" w14:textId="3A925ADF" w:rsidR="00CC2F56" w:rsidRDefault="00000000">
      <w:pPr>
        <w:spacing w:before="76" w:line="249" w:lineRule="auto"/>
        <w:ind w:left="4320" w:right="1903" w:hanging="925"/>
        <w:rPr>
          <w:b/>
          <w:sz w:val="56"/>
        </w:rPr>
      </w:pPr>
      <w:r>
        <w:rPr>
          <w:b/>
          <w:color w:val="FFFFFF"/>
          <w:sz w:val="56"/>
        </w:rPr>
        <w:t>Planificare</w:t>
      </w:r>
      <w:r>
        <w:rPr>
          <w:b/>
          <w:color w:val="FFFFFF"/>
          <w:spacing w:val="-35"/>
          <w:sz w:val="56"/>
        </w:rPr>
        <w:t xml:space="preserve"> </w:t>
      </w:r>
      <w:r>
        <w:rPr>
          <w:b/>
          <w:color w:val="FFFFFF"/>
          <w:sz w:val="56"/>
        </w:rPr>
        <w:t>calendaristică</w:t>
      </w:r>
      <w:r>
        <w:rPr>
          <w:b/>
          <w:color w:val="FFFFFF"/>
          <w:spacing w:val="-35"/>
          <w:sz w:val="56"/>
        </w:rPr>
        <w:t xml:space="preserve"> </w:t>
      </w:r>
      <w:r>
        <w:rPr>
          <w:b/>
          <w:color w:val="FFFFFF"/>
          <w:sz w:val="56"/>
        </w:rPr>
        <w:t>orientativă pentru anul școlar 202</w:t>
      </w:r>
      <w:r w:rsidR="004530F7">
        <w:rPr>
          <w:b/>
          <w:color w:val="FFFFFF"/>
          <w:sz w:val="56"/>
        </w:rPr>
        <w:t>4–</w:t>
      </w:r>
      <w:r>
        <w:rPr>
          <w:b/>
          <w:color w:val="FFFFFF"/>
          <w:sz w:val="56"/>
        </w:rPr>
        <w:t>202</w:t>
      </w:r>
      <w:r w:rsidR="004530F7">
        <w:rPr>
          <w:b/>
          <w:color w:val="FFFFFF"/>
          <w:sz w:val="56"/>
        </w:rPr>
        <w:t>5</w:t>
      </w:r>
    </w:p>
    <w:p w14:paraId="074F3DA0" w14:textId="77777777" w:rsidR="00CC2F56" w:rsidRDefault="00CC2F56">
      <w:pPr>
        <w:spacing w:line="249" w:lineRule="auto"/>
        <w:rPr>
          <w:sz w:val="56"/>
        </w:rPr>
        <w:sectPr w:rsidR="00CC2F56">
          <w:type w:val="continuous"/>
          <w:pgSz w:w="16840" w:h="11910" w:orient="landscape"/>
          <w:pgMar w:top="720" w:right="560" w:bottom="280" w:left="620" w:header="720" w:footer="720" w:gutter="0"/>
          <w:cols w:space="720"/>
        </w:sectPr>
      </w:pPr>
    </w:p>
    <w:p w14:paraId="05FBD8A1" w14:textId="2DDBECFA" w:rsidR="00CC2F56" w:rsidRDefault="00BC5B39">
      <w:pPr>
        <w:spacing w:before="51"/>
        <w:ind w:left="150" w:right="207"/>
        <w:jc w:val="center"/>
        <w:rPr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401024" behindDoc="1" locked="0" layoutInCell="1" allowOverlap="1" wp14:anchorId="49976999" wp14:editId="03CB6B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433062351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23377925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80081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4598686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9F1B5" id="docshapegroup11" o:spid="_x0000_s1026" style="position:absolute;margin-left:0;margin-top:0;width:841.9pt;height:595.3pt;z-index:-1691545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">
                <v:shape id="docshape12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">
                  <v:imagedata r:id="rId11" o:title=""/>
                </v:shape>
                <v:shape id="docshape13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">
                  <v:imagedata r:id="rId12" o:title=""/>
                </v:shape>
                <v:rect id="docshape14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>
        <w:rPr>
          <w:b/>
          <w:sz w:val="48"/>
        </w:rPr>
        <w:t>PLANIFICARE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CALENDARISTICĂ</w:t>
      </w:r>
      <w:r>
        <w:rPr>
          <w:b/>
          <w:spacing w:val="-30"/>
          <w:sz w:val="48"/>
        </w:rPr>
        <w:t xml:space="preserve"> </w:t>
      </w:r>
      <w:r>
        <w:rPr>
          <w:b/>
          <w:spacing w:val="-2"/>
          <w:sz w:val="48"/>
        </w:rPr>
        <w:t>ANUALĂ</w:t>
      </w:r>
    </w:p>
    <w:p w14:paraId="29B24021" w14:textId="77777777" w:rsidR="00CC2F56" w:rsidRDefault="00000000">
      <w:pPr>
        <w:pStyle w:val="BodyText"/>
        <w:spacing w:before="120"/>
        <w:ind w:left="148" w:right="207"/>
        <w:jc w:val="center"/>
      </w:pPr>
      <w:r>
        <w:t>Comunicare</w:t>
      </w:r>
      <w:r>
        <w:rPr>
          <w:spacing w:val="-9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limba</w:t>
      </w:r>
      <w:r>
        <w:rPr>
          <w:spacing w:val="-5"/>
        </w:rPr>
        <w:t xml:space="preserve"> </w:t>
      </w:r>
      <w:r>
        <w:t>română,</w:t>
      </w:r>
      <w:r>
        <w:rPr>
          <w:spacing w:val="-5"/>
        </w:rPr>
        <w:t xml:space="preserve"> </w:t>
      </w:r>
      <w:r>
        <w:t>Editura</w:t>
      </w:r>
      <w:r>
        <w:rPr>
          <w:spacing w:val="-5"/>
        </w:rPr>
        <w:t xml:space="preserve"> </w:t>
      </w:r>
      <w:r>
        <w:t>Corint-</w:t>
      </w:r>
      <w:r>
        <w:rPr>
          <w:spacing w:val="-6"/>
        </w:rPr>
        <w:t xml:space="preserve"> </w:t>
      </w:r>
      <w:r>
        <w:t>Corina</w:t>
      </w:r>
      <w:r>
        <w:rPr>
          <w:spacing w:val="-15"/>
        </w:rPr>
        <w:t xml:space="preserve"> </w:t>
      </w:r>
      <w:r>
        <w:t>Andrei,</w:t>
      </w:r>
      <w:r>
        <w:rPr>
          <w:spacing w:val="-5"/>
        </w:rPr>
        <w:t xml:space="preserve"> </w:t>
      </w:r>
      <w:r>
        <w:t>Constanța</w:t>
      </w:r>
      <w:r>
        <w:rPr>
          <w:spacing w:val="-6"/>
        </w:rPr>
        <w:t xml:space="preserve"> </w:t>
      </w:r>
      <w:r>
        <w:rPr>
          <w:spacing w:val="-2"/>
        </w:rPr>
        <w:t>Bălan</w:t>
      </w:r>
    </w:p>
    <w:p w14:paraId="3652E8D6" w14:textId="77777777" w:rsidR="00CC2F56" w:rsidRDefault="00000000">
      <w:pPr>
        <w:pStyle w:val="BodyText"/>
        <w:spacing w:before="12"/>
        <w:ind w:left="147" w:right="207"/>
        <w:jc w:val="center"/>
      </w:pPr>
      <w:r>
        <w:t>Matematică</w:t>
      </w:r>
      <w:r>
        <w:rPr>
          <w:spacing w:val="-9"/>
        </w:rPr>
        <w:t xml:space="preserve"> </w:t>
      </w:r>
      <w:r>
        <w:t>și</w:t>
      </w:r>
      <w:r>
        <w:rPr>
          <w:spacing w:val="-7"/>
        </w:rPr>
        <w:t xml:space="preserve"> </w:t>
      </w:r>
      <w:r>
        <w:t>explorarea</w:t>
      </w:r>
      <w:r>
        <w:rPr>
          <w:spacing w:val="-5"/>
        </w:rPr>
        <w:t xml:space="preserve"> </w:t>
      </w:r>
      <w:r>
        <w:t>mediului,</w:t>
      </w:r>
      <w:r>
        <w:rPr>
          <w:spacing w:val="-6"/>
        </w:rPr>
        <w:t xml:space="preserve"> </w:t>
      </w:r>
      <w:r>
        <w:t>Editura</w:t>
      </w:r>
      <w:r>
        <w:rPr>
          <w:spacing w:val="-5"/>
        </w:rPr>
        <w:t xml:space="preserve"> </w:t>
      </w:r>
      <w:r>
        <w:t>Corint-</w:t>
      </w:r>
      <w:r>
        <w:rPr>
          <w:spacing w:val="-7"/>
        </w:rPr>
        <w:t xml:space="preserve"> </w:t>
      </w:r>
      <w:r>
        <w:t>Corina</w:t>
      </w:r>
      <w:r>
        <w:rPr>
          <w:spacing w:val="-15"/>
        </w:rPr>
        <w:t xml:space="preserve"> </w:t>
      </w:r>
      <w:r>
        <w:t>Andrei,</w:t>
      </w:r>
      <w:r>
        <w:rPr>
          <w:spacing w:val="-5"/>
        </w:rPr>
        <w:t xml:space="preserve"> </w:t>
      </w:r>
      <w:r>
        <w:t>Constanța</w:t>
      </w:r>
      <w:r>
        <w:rPr>
          <w:spacing w:val="-7"/>
        </w:rPr>
        <w:t xml:space="preserve"> </w:t>
      </w:r>
      <w:r>
        <w:t>Bălan,</w:t>
      </w:r>
      <w:r>
        <w:rPr>
          <w:spacing w:val="-5"/>
        </w:rPr>
        <w:t xml:space="preserve"> </w:t>
      </w:r>
      <w:r>
        <w:t>Cristina</w:t>
      </w:r>
      <w:r>
        <w:rPr>
          <w:spacing w:val="-10"/>
        </w:rPr>
        <w:t xml:space="preserve"> </w:t>
      </w:r>
      <w:r>
        <w:t>Voinea,</w:t>
      </w:r>
      <w:r>
        <w:rPr>
          <w:spacing w:val="-6"/>
        </w:rPr>
        <w:t xml:space="preserve"> </w:t>
      </w:r>
      <w:r>
        <w:t>Nicoleta</w:t>
      </w:r>
      <w:r>
        <w:rPr>
          <w:spacing w:val="-6"/>
        </w:rPr>
        <w:t xml:space="preserve"> </w:t>
      </w:r>
      <w:r>
        <w:rPr>
          <w:spacing w:val="-4"/>
        </w:rPr>
        <w:t>Stan</w:t>
      </w:r>
    </w:p>
    <w:p w14:paraId="25BB3216" w14:textId="77777777" w:rsidR="00CC2F56" w:rsidRDefault="00CC2F56">
      <w:pPr>
        <w:spacing w:before="4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0B63E3F6" w14:textId="77777777">
        <w:trPr>
          <w:trHeight w:val="561"/>
        </w:trPr>
        <w:tc>
          <w:tcPr>
            <w:tcW w:w="41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97D2F64" w14:textId="77777777" w:rsidR="00CC2F56" w:rsidRDefault="00000000">
            <w:pPr>
              <w:pStyle w:val="TableParagraph"/>
              <w:spacing w:before="62" w:line="254" w:lineRule="auto"/>
              <w:ind w:left="78" w:right="56" w:firstLine="1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Nr. crt.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8FC80C" w14:textId="77777777" w:rsidR="00CC2F56" w:rsidRDefault="00000000">
            <w:pPr>
              <w:pStyle w:val="TableParagraph"/>
              <w:spacing w:before="62" w:line="254" w:lineRule="auto"/>
              <w:ind w:left="367" w:right="270" w:hanging="80"/>
              <w:rPr>
                <w:b/>
                <w:sz w:val="18"/>
              </w:rPr>
            </w:pPr>
            <w:r>
              <w:rPr>
                <w:b/>
                <w:sz w:val="18"/>
              </w:rPr>
              <w:t>Unitate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de </w:t>
            </w:r>
            <w:r>
              <w:rPr>
                <w:b/>
                <w:spacing w:val="-2"/>
                <w:sz w:val="18"/>
              </w:rPr>
              <w:t>învățare</w:t>
            </w:r>
          </w:p>
        </w:tc>
        <w:tc>
          <w:tcPr>
            <w:tcW w:w="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0FA6175" w14:textId="77777777" w:rsidR="00CC2F56" w:rsidRDefault="00000000">
            <w:pPr>
              <w:pStyle w:val="TableParagraph"/>
              <w:spacing w:before="172"/>
              <w:ind w:left="3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Disciplină</w:t>
            </w:r>
          </w:p>
        </w:tc>
        <w:tc>
          <w:tcPr>
            <w:tcW w:w="9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0798AF6" w14:textId="77777777" w:rsidR="00CC2F56" w:rsidRDefault="00000000">
            <w:pPr>
              <w:pStyle w:val="TableParagraph"/>
              <w:spacing w:before="62" w:line="254" w:lineRule="auto"/>
              <w:ind w:left="154" w:right="-15" w:hanging="1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Competențe specifice</w:t>
            </w:r>
          </w:p>
        </w:tc>
        <w:tc>
          <w:tcPr>
            <w:tcW w:w="96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1D4E7D2" w14:textId="77777777" w:rsidR="00CC2F56" w:rsidRDefault="00000000">
            <w:pPr>
              <w:pStyle w:val="TableParagraph"/>
              <w:spacing w:before="172"/>
              <w:ind w:left="4346" w:right="433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Conținuturi</w:t>
            </w:r>
          </w:p>
        </w:tc>
        <w:tc>
          <w:tcPr>
            <w:tcW w:w="4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FCE1EDB" w14:textId="77777777" w:rsidR="00CC2F56" w:rsidRDefault="00000000">
            <w:pPr>
              <w:pStyle w:val="TableParagraph"/>
              <w:spacing w:before="62" w:line="254" w:lineRule="auto"/>
              <w:ind w:left="97" w:right="72" w:firstLine="4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Nr.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ore</w:t>
            </w:r>
          </w:p>
        </w:tc>
        <w:tc>
          <w:tcPr>
            <w:tcW w:w="18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182A0EA" w14:textId="77777777" w:rsidR="00CC2F56" w:rsidRDefault="00000000">
            <w:pPr>
              <w:pStyle w:val="TableParagraph"/>
              <w:spacing w:before="172"/>
              <w:ind w:left="369" w:right="351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Nr.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săptămâni</w:t>
            </w:r>
          </w:p>
        </w:tc>
      </w:tr>
      <w:tr w:rsidR="00CC2F56" w14:paraId="6789A47F" w14:textId="77777777">
        <w:trPr>
          <w:trHeight w:val="343"/>
        </w:trPr>
        <w:tc>
          <w:tcPr>
            <w:tcW w:w="15432" w:type="dxa"/>
            <w:gridSpan w:val="7"/>
            <w:tcBorders>
              <w:top w:val="single" w:sz="2" w:space="0" w:color="000000"/>
              <w:bottom w:val="single" w:sz="2" w:space="0" w:color="000000"/>
            </w:tcBorders>
            <w:shd w:val="clear" w:color="auto" w:fill="FFC20E"/>
          </w:tcPr>
          <w:p w14:paraId="122D1BA1" w14:textId="77777777" w:rsidR="00CC2F56" w:rsidRDefault="00000000">
            <w:pPr>
              <w:pStyle w:val="TableParagraph"/>
              <w:spacing w:before="64"/>
              <w:ind w:left="6126" w:right="6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MODULUL</w:t>
            </w:r>
            <w:r>
              <w:rPr>
                <w:b/>
                <w:spacing w:val="-10"/>
                <w:sz w:val="18"/>
              </w:rPr>
              <w:t xml:space="preserve"> 1</w:t>
            </w:r>
          </w:p>
        </w:tc>
      </w:tr>
      <w:tr w:rsidR="00CC2F56" w14:paraId="7C22569A" w14:textId="77777777">
        <w:trPr>
          <w:trHeight w:val="343"/>
        </w:trPr>
        <w:tc>
          <w:tcPr>
            <w:tcW w:w="15432" w:type="dxa"/>
            <w:gridSpan w:val="7"/>
            <w:tcBorders>
              <w:top w:val="single" w:sz="2" w:space="0" w:color="000000"/>
              <w:bottom w:val="single" w:sz="2" w:space="0" w:color="000000"/>
            </w:tcBorders>
            <w:shd w:val="clear" w:color="auto" w:fill="FFEFC6"/>
          </w:tcPr>
          <w:p w14:paraId="26789CC1" w14:textId="04EC4524" w:rsidR="00CC2F56" w:rsidRDefault="00000000">
            <w:pPr>
              <w:pStyle w:val="TableParagraph"/>
              <w:spacing w:before="64"/>
              <w:ind w:left="6126" w:right="611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SĂPTĂMÂNA</w:t>
            </w:r>
            <w:r>
              <w:rPr>
                <w:b/>
                <w:spacing w:val="-2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ALTFEL</w:t>
            </w:r>
            <w:r>
              <w:rPr>
                <w:b/>
                <w:spacing w:val="-10"/>
                <w:sz w:val="18"/>
              </w:rPr>
              <w:t xml:space="preserve"> </w:t>
            </w:r>
            <w:r w:rsidR="00166C07">
              <w:rPr>
                <w:b/>
                <w:spacing w:val="-2"/>
                <w:sz w:val="18"/>
              </w:rPr>
              <w:t>9–</w:t>
            </w:r>
            <w:r>
              <w:rPr>
                <w:b/>
                <w:spacing w:val="-2"/>
                <w:sz w:val="18"/>
              </w:rPr>
              <w:t>1</w:t>
            </w:r>
            <w:r w:rsidR="00166C07">
              <w:rPr>
                <w:b/>
                <w:spacing w:val="-2"/>
                <w:sz w:val="18"/>
              </w:rPr>
              <w:t>3</w:t>
            </w:r>
            <w:r>
              <w:rPr>
                <w:b/>
                <w:spacing w:val="-2"/>
                <w:sz w:val="18"/>
              </w:rPr>
              <w:t>.09.202</w:t>
            </w:r>
            <w:r w:rsidR="004E61B7">
              <w:rPr>
                <w:b/>
                <w:spacing w:val="-2"/>
                <w:sz w:val="18"/>
              </w:rPr>
              <w:t>4</w:t>
            </w:r>
          </w:p>
        </w:tc>
      </w:tr>
      <w:tr w:rsidR="00CC2F56" w14:paraId="31E81A47" w14:textId="77777777">
        <w:trPr>
          <w:trHeight w:val="4426"/>
        </w:trPr>
        <w:tc>
          <w:tcPr>
            <w:tcW w:w="418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613E8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9A82F6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4309B3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7BFDB1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6458F3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595481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AFA886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84F6AD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9C1FC4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1F8826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5B00D0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DF17ED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49B02B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9C360B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7626EE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6464C2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1E3FD4F" w14:textId="77777777" w:rsidR="00CC2F56" w:rsidRDefault="00CC2F56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62799FAE" w14:textId="77777777" w:rsidR="00CC2F56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3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EFCA3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02CE74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5B0BBF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8290A7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984585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53EEAD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9C3E1A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AB5335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480533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A06774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51A74A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2FAC5D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983F33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6173F00" w14:textId="77777777" w:rsidR="00CC2F56" w:rsidRDefault="00000000">
            <w:pPr>
              <w:pStyle w:val="TableParagraph"/>
              <w:spacing w:before="179" w:line="278" w:lineRule="auto"/>
              <w:ind w:left="116" w:right="34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AMINTIRI </w:t>
            </w:r>
            <w:r>
              <w:rPr>
                <w:b/>
                <w:spacing w:val="-4"/>
                <w:sz w:val="18"/>
              </w:rPr>
              <w:t>DIN VACANȚĂ</w:t>
            </w:r>
          </w:p>
          <w:p w14:paraId="74D8ED04" w14:textId="77777777" w:rsidR="00CC2F56" w:rsidRDefault="00000000">
            <w:pPr>
              <w:pStyle w:val="TableParagraph"/>
              <w:spacing w:line="278" w:lineRule="auto"/>
              <w:ind w:left="116" w:right="12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(Recapitularea cunoștințelor </w:t>
            </w:r>
            <w:r>
              <w:rPr>
                <w:sz w:val="18"/>
              </w:rPr>
              <w:t xml:space="preserve">din clasa </w:t>
            </w:r>
            <w:r>
              <w:rPr>
                <w:spacing w:val="-2"/>
                <w:sz w:val="18"/>
              </w:rPr>
              <w:t>pregătitoare)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9A2C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9B6443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6309D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27CF7C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F3AB7D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AAB29B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36D33D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F69B1F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4DC3C4C" w14:textId="77777777" w:rsidR="00CC2F56" w:rsidRDefault="00CC2F56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0020FF8" w14:textId="77777777" w:rsidR="00CC2F56" w:rsidRDefault="00000000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B673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E22DBA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A51847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4547BB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819E55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47FB1E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1D93526" w14:textId="77777777" w:rsidR="00CC2F56" w:rsidRDefault="00000000">
            <w:pPr>
              <w:pStyle w:val="TableParagraph"/>
              <w:spacing w:before="127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44D8D629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5"/>
                <w:sz w:val="18"/>
              </w:rPr>
              <w:t>1.4</w:t>
            </w:r>
          </w:p>
          <w:p w14:paraId="4D9CB730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102C938B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1924EC94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38949C45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3.3, </w:t>
            </w:r>
            <w:r>
              <w:rPr>
                <w:spacing w:val="-5"/>
                <w:sz w:val="18"/>
              </w:rPr>
              <w:t>3.4</w:t>
            </w:r>
          </w:p>
        </w:tc>
        <w:tc>
          <w:tcPr>
            <w:tcW w:w="9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BC6E1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98"/>
              </w:tabs>
              <w:spacing w:before="67" w:line="278" w:lineRule="auto"/>
              <w:ind w:right="376" w:hanging="171"/>
              <w:rPr>
                <w:sz w:val="18"/>
              </w:rPr>
            </w:pPr>
            <w:r>
              <w:rPr>
                <w:sz w:val="18"/>
              </w:rPr>
              <w:t>Prima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școală.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Salutul.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Prezentarea.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Oferirea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informații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persoană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viața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școlar,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colegi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clasă. Linia oblică. Propoziția formată din două cuvinte</w:t>
            </w:r>
          </w:p>
          <w:p w14:paraId="684967F9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98"/>
              </w:tabs>
              <w:spacing w:line="278" w:lineRule="auto"/>
              <w:ind w:right="265" w:hanging="17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bunici.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Oferirea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informații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familie.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Descrierea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unei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persoane.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Două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punct.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Propoziția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formată din trei cuvinte</w:t>
            </w:r>
          </w:p>
          <w:p w14:paraId="6326AB2C" w14:textId="0F0A1792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98"/>
              </w:tabs>
              <w:spacing w:line="278" w:lineRule="auto"/>
              <w:ind w:right="423" w:hanging="171"/>
              <w:rPr>
                <w:sz w:val="18"/>
              </w:rPr>
            </w:pP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tabără.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Oferirea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informații</w:t>
            </w:r>
            <w:r>
              <w:rPr>
                <w:spacing w:val="-2"/>
                <w:sz w:val="18"/>
              </w:rPr>
              <w:t xml:space="preserve"> </w:t>
            </w:r>
            <w:r w:rsidR="00A67886">
              <w:rPr>
                <w:sz w:val="18"/>
              </w:rPr>
              <w:t>despre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igiena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personală.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Formularea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unei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unei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păreri.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Linia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oblică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două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spații. Cuvântul format din două silabe</w:t>
            </w:r>
          </w:p>
          <w:p w14:paraId="5D81B084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98"/>
              </w:tabs>
              <w:spacing w:line="278" w:lineRule="auto"/>
              <w:ind w:right="252" w:hanging="17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Povestirea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întâmplări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trăite.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Descrierea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unui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obiect.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Bastonașul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întorsătura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Cuvântul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format din trei silabe</w:t>
            </w:r>
          </w:p>
          <w:p w14:paraId="535DA99E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98"/>
              </w:tabs>
              <w:spacing w:line="278" w:lineRule="auto"/>
              <w:ind w:right="377" w:hanging="171"/>
              <w:rPr>
                <w:sz w:val="18"/>
              </w:rPr>
            </w:pP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Dunării.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Oferirea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informații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Bastonașul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întorsătura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jos.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Cuvântul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format dintr-o silabă</w:t>
            </w:r>
          </w:p>
          <w:p w14:paraId="4B41014B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98"/>
              </w:tabs>
              <w:spacing w:line="207" w:lineRule="exact"/>
              <w:ind w:left="297" w:hanging="181"/>
              <w:rPr>
                <w:sz w:val="18"/>
              </w:rPr>
            </w:pPr>
            <w:r>
              <w:rPr>
                <w:sz w:val="18"/>
              </w:rPr>
              <w:t>În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Oferirea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informații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prieteni.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Repovestirea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întâmplări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auzite.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Identificarea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unei</w:t>
            </w:r>
          </w:p>
          <w:p w14:paraId="17DB6D7F" w14:textId="77777777" w:rsidR="00CC2F56" w:rsidRDefault="00000000">
            <w:pPr>
              <w:pStyle w:val="TableParagraph"/>
              <w:spacing w:before="31"/>
              <w:ind w:left="288"/>
              <w:rPr>
                <w:sz w:val="18"/>
              </w:rPr>
            </w:pPr>
            <w:r>
              <w:rPr>
                <w:sz w:val="18"/>
              </w:rPr>
              <w:t xml:space="preserve">persoane. </w:t>
            </w:r>
            <w:r>
              <w:rPr>
                <w:spacing w:val="-4"/>
                <w:sz w:val="18"/>
              </w:rPr>
              <w:t>Zaua</w:t>
            </w:r>
          </w:p>
          <w:p w14:paraId="58044D0B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98"/>
              </w:tabs>
              <w:spacing w:before="33"/>
              <w:ind w:left="297" w:hanging="18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bibliotecă.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Formularea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unei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rugăminți,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unei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cereri.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Reguli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vorbire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eficientă.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Cartea.</w:t>
            </w:r>
            <w:r>
              <w:rPr>
                <w:spacing w:val="-2"/>
                <w:sz w:val="18"/>
              </w:rPr>
              <w:t xml:space="preserve"> Bucla</w:t>
            </w:r>
          </w:p>
          <w:p w14:paraId="380C89C5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98"/>
              </w:tabs>
              <w:spacing w:before="33"/>
              <w:ind w:left="297" w:hanging="18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Zoo.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Formularea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întrebări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răspunsuri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animale.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Cârligul</w:t>
            </w:r>
          </w:p>
          <w:p w14:paraId="540E1E2F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98"/>
              </w:tabs>
              <w:spacing w:before="33"/>
              <w:ind w:left="297" w:hanging="18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pescuit.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Ovalul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semiovalul</w:t>
            </w:r>
          </w:p>
          <w:p w14:paraId="3CA8E630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before="33"/>
              <w:ind w:left="387" w:hanging="271"/>
              <w:rPr>
                <w:sz w:val="18"/>
              </w:rPr>
            </w:pPr>
            <w:r>
              <w:rPr>
                <w:sz w:val="18"/>
              </w:rPr>
              <w:t>Picnic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pădure.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Oferirea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informații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igiena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alimentației</w:t>
            </w:r>
          </w:p>
          <w:p w14:paraId="3693959B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82"/>
              </w:tabs>
              <w:spacing w:before="33"/>
              <w:ind w:left="381" w:hanging="265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56DF30CD" w14:textId="77777777" w:rsidR="00CC2F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before="33"/>
              <w:ind w:left="387" w:hanging="271"/>
              <w:rPr>
                <w:sz w:val="18"/>
              </w:rPr>
            </w:pPr>
            <w:r>
              <w:rPr>
                <w:sz w:val="18"/>
              </w:rPr>
              <w:t xml:space="preserve">Evaluare </w:t>
            </w:r>
            <w:r>
              <w:rPr>
                <w:spacing w:val="-2"/>
                <w:sz w:val="18"/>
              </w:rPr>
              <w:t>inițială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00BF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EB8580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116C99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240315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B0E89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4D8900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31915F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46D310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BFF84A9" w14:textId="77777777" w:rsidR="00CC2F56" w:rsidRDefault="00CC2F56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34911625" w14:textId="77777777" w:rsidR="00CC2F56" w:rsidRDefault="00000000">
            <w:pPr>
              <w:pStyle w:val="TableParagraph"/>
              <w:ind w:left="114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0B5F9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85FB92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B4F63C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FB3121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C91B6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2CF06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80F327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A0F44D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6D19905" w14:textId="77777777" w:rsidR="00CC2F56" w:rsidRDefault="00000000">
            <w:pPr>
              <w:pStyle w:val="TableParagraph"/>
              <w:spacing w:before="146" w:line="278" w:lineRule="auto"/>
              <w:ind w:left="621" w:right="462" w:hanging="13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săptămâni </w:t>
            </w:r>
            <w:r>
              <w:rPr>
                <w:spacing w:val="-2"/>
                <w:sz w:val="18"/>
              </w:rPr>
              <w:t>(S1+S2)</w:t>
            </w:r>
          </w:p>
        </w:tc>
      </w:tr>
      <w:tr w:rsidR="00CC2F56" w14:paraId="1B434903" w14:textId="77777777">
        <w:trPr>
          <w:trHeight w:val="1306"/>
        </w:trPr>
        <w:tc>
          <w:tcPr>
            <w:tcW w:w="41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044D7E2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C1AB485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8C2DB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7C3297D" w14:textId="77777777" w:rsidR="00CC2F56" w:rsidRDefault="00CC2F5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51B6FFD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A3ECA5" w14:textId="77777777" w:rsidR="00CC2F56" w:rsidRDefault="00000000">
            <w:pPr>
              <w:pStyle w:val="TableParagraph"/>
              <w:spacing w:before="66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13BA1E1B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6621B312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1.5, </w:t>
            </w:r>
            <w:r>
              <w:rPr>
                <w:spacing w:val="-4"/>
                <w:sz w:val="18"/>
              </w:rPr>
              <w:t>1.6,</w:t>
            </w:r>
          </w:p>
          <w:p w14:paraId="35DF9B65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5E595412" w14:textId="77777777" w:rsidR="00CC2F56" w:rsidRDefault="00000000">
            <w:pPr>
              <w:pStyle w:val="TableParagraph"/>
              <w:spacing w:before="32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3.2, </w:t>
            </w:r>
            <w:r>
              <w:rPr>
                <w:spacing w:val="-5"/>
                <w:sz w:val="18"/>
              </w:rPr>
              <w:t>6.3</w:t>
            </w:r>
          </w:p>
        </w:tc>
        <w:tc>
          <w:tcPr>
            <w:tcW w:w="9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3FB2356" w14:textId="77777777" w:rsidR="00CC2F56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98"/>
              </w:tabs>
              <w:spacing w:before="65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Mulțimi</w:t>
            </w:r>
          </w:p>
          <w:p w14:paraId="74876A30" w14:textId="77777777" w:rsidR="00CC2F56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9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Numerele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animale.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Părți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plantelor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animalelor</w:t>
            </w:r>
          </w:p>
          <w:p w14:paraId="0A01AC60" w14:textId="054FD874" w:rsidR="00CC2F56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88"/>
              </w:tabs>
              <w:spacing w:before="33"/>
              <w:ind w:left="287" w:hanging="171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4"/>
                <w:sz w:val="18"/>
              </w:rPr>
              <w:t xml:space="preserve"> </w:t>
            </w:r>
            <w:r w:rsidR="00A67886">
              <w:rPr>
                <w:sz w:val="18"/>
              </w:rPr>
              <w:t>scăderea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Pământul,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Soarele,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Luna</w:t>
            </w:r>
          </w:p>
          <w:p w14:paraId="7D3E98F1" w14:textId="77777777" w:rsidR="00CC2F56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9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Numerele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energie</w:t>
            </w:r>
          </w:p>
          <w:p w14:paraId="657E4CFC" w14:textId="77777777" w:rsidR="00CC2F56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9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Evaluare </w:t>
            </w:r>
            <w:r>
              <w:rPr>
                <w:spacing w:val="-2"/>
                <w:sz w:val="18"/>
              </w:rPr>
              <w:t>inițială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95C4E1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2BB8F2" w14:textId="77777777" w:rsidR="00CC2F56" w:rsidRDefault="00CC2F5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962DC6E" w14:textId="77777777" w:rsidR="00CC2F5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00AF2A8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AFE2F5D" w14:textId="77777777" w:rsidR="00CC2F56" w:rsidRDefault="00CC2F5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646BEBD5" w14:textId="77777777" w:rsidR="00CC2F56" w:rsidRDefault="00000000">
            <w:pPr>
              <w:pStyle w:val="TableParagraph"/>
              <w:ind w:left="369" w:right="35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1C5BBBAC" w14:textId="77777777">
        <w:trPr>
          <w:trHeight w:val="586"/>
        </w:trPr>
        <w:tc>
          <w:tcPr>
            <w:tcW w:w="41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54AA83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1E6D28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4E8441" w14:textId="77777777" w:rsidR="00CC2F56" w:rsidRDefault="00CC2F5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7F347AAA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52CFC9" w14:textId="77777777" w:rsidR="00CC2F56" w:rsidRDefault="00CC2F5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52FA0798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9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022730" w14:textId="77777777" w:rsidR="00CC2F56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98"/>
              </w:tabs>
              <w:spacing w:before="65"/>
              <w:ind w:hanging="181"/>
              <w:rPr>
                <w:sz w:val="18"/>
              </w:rPr>
            </w:pPr>
            <w:r>
              <w:rPr>
                <w:sz w:val="18"/>
              </w:rPr>
              <w:t>Despre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ceilalți</w:t>
            </w:r>
          </w:p>
          <w:p w14:paraId="36A63587" w14:textId="77777777" w:rsidR="00CC2F56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9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Evaluare </w:t>
            </w:r>
            <w:r>
              <w:rPr>
                <w:spacing w:val="-2"/>
                <w:sz w:val="18"/>
              </w:rPr>
              <w:t>inițială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6054C3" w14:textId="77777777" w:rsidR="00CC2F56" w:rsidRDefault="00CC2F5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07A072B8" w14:textId="77777777" w:rsidR="00CC2F5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315DA0F6" w14:textId="77777777" w:rsidR="00CC2F56" w:rsidRDefault="00CC2F5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6FF4C5F8" w14:textId="77777777" w:rsidR="00CC2F56" w:rsidRDefault="00000000">
            <w:pPr>
              <w:pStyle w:val="TableParagraph"/>
              <w:ind w:left="369" w:right="35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0A420129" w14:textId="77777777">
        <w:trPr>
          <w:trHeight w:val="586"/>
        </w:trPr>
        <w:tc>
          <w:tcPr>
            <w:tcW w:w="41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3B83A3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435C900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E6CD51A" w14:textId="77777777" w:rsidR="00CC2F56" w:rsidRDefault="00CC2F5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00380098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7B78E5" w14:textId="77777777" w:rsidR="00CC2F56" w:rsidRDefault="00000000">
            <w:pPr>
              <w:pStyle w:val="TableParagraph"/>
              <w:spacing w:before="65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1.2, </w:t>
            </w:r>
            <w:r>
              <w:rPr>
                <w:spacing w:val="-4"/>
                <w:sz w:val="18"/>
              </w:rPr>
              <w:t>1.4,</w:t>
            </w:r>
          </w:p>
          <w:p w14:paraId="3ED9D371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9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5916DA4" w14:textId="77777777" w:rsidR="00CC2F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98"/>
              </w:tabs>
              <w:spacing w:before="65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Cântece învățate în clasa </w:t>
            </w:r>
            <w:r>
              <w:rPr>
                <w:spacing w:val="-2"/>
                <w:sz w:val="18"/>
              </w:rPr>
              <w:t>pregătitoare</w:t>
            </w:r>
          </w:p>
          <w:p w14:paraId="77281360" w14:textId="77777777" w:rsidR="00CC2F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9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Cântarea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vocală în grup 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individual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77C522B" w14:textId="77777777" w:rsidR="00CC2F56" w:rsidRDefault="00CC2F5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5769250B" w14:textId="77777777" w:rsidR="00CC2F5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77BF06A3" w14:textId="77777777" w:rsidR="00CC2F56" w:rsidRDefault="00CC2F5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766E8DC7" w14:textId="77777777" w:rsidR="00CC2F56" w:rsidRDefault="00000000">
            <w:pPr>
              <w:pStyle w:val="TableParagraph"/>
              <w:ind w:left="369" w:right="35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0D9002E1" w14:textId="77777777">
        <w:trPr>
          <w:trHeight w:val="1066"/>
        </w:trPr>
        <w:tc>
          <w:tcPr>
            <w:tcW w:w="41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332ABC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2FB218C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42DAF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AD801AA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6BC4A3DB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CF053D" w14:textId="77777777" w:rsidR="00CC2F56" w:rsidRDefault="00CC2F56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2E08D897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2469F432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9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FC9E5C1" w14:textId="77777777" w:rsidR="00CC2F56" w:rsidRDefault="00000000">
            <w:pPr>
              <w:pStyle w:val="TableParagraph"/>
              <w:spacing w:before="65" w:line="278" w:lineRule="auto"/>
              <w:ind w:left="117" w:right="3530"/>
              <w:rPr>
                <w:sz w:val="18"/>
              </w:rPr>
            </w:pPr>
            <w:r>
              <w:rPr>
                <w:sz w:val="18"/>
              </w:rPr>
              <w:t>Obiecte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căror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denumire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formată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două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silabe,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trei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silabe,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silabă Cărticică ”Povestea preferată”</w:t>
            </w:r>
          </w:p>
          <w:p w14:paraId="4F7FCA72" w14:textId="77777777" w:rsidR="00CC2F56" w:rsidRDefault="00000000">
            <w:pPr>
              <w:pStyle w:val="TableParagraph"/>
              <w:spacing w:line="207" w:lineRule="exact"/>
              <w:ind w:left="117"/>
              <w:rPr>
                <w:sz w:val="18"/>
              </w:rPr>
            </w:pPr>
            <w:r>
              <w:rPr>
                <w:sz w:val="18"/>
              </w:rPr>
              <w:t>Peisaj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subacvatic</w:t>
            </w:r>
          </w:p>
          <w:p w14:paraId="74864D21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>Afiș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”Protejați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pădurea!”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F49E36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0A59600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B783E96" w14:textId="77777777" w:rsidR="00CC2F56" w:rsidRDefault="00000000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14:paraId="2F05F05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1E2DA88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46E65678" w14:textId="77777777" w:rsidR="00CC2F56" w:rsidRDefault="00000000">
            <w:pPr>
              <w:pStyle w:val="TableParagraph"/>
              <w:spacing w:before="1"/>
              <w:ind w:left="369" w:right="35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68CB1793" w14:textId="77777777" w:rsidR="00CC2F56" w:rsidRDefault="00CC2F56">
      <w:pPr>
        <w:jc w:val="center"/>
        <w:rPr>
          <w:sz w:val="18"/>
        </w:rPr>
        <w:sectPr w:rsidR="00CC2F56">
          <w:pgSz w:w="16840" w:h="11910" w:orient="landscape"/>
          <w:pgMar w:top="540" w:right="560" w:bottom="280" w:left="6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2943AE38" w14:textId="77777777">
        <w:trPr>
          <w:trHeight w:val="2503"/>
        </w:trPr>
        <w:tc>
          <w:tcPr>
            <w:tcW w:w="418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5254583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8C817F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F4BE8C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E2DB47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A703C0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EBB9E6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EB7ADC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793850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162A16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FD5BF2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61449B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5CAAA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50B92D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80D61E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472ABC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E357DC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2674B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F583FE9" w14:textId="77777777" w:rsidR="00CC2F56" w:rsidRDefault="00CC2F56">
            <w:pPr>
              <w:pStyle w:val="TableParagraph"/>
              <w:rPr>
                <w:b/>
                <w:sz w:val="29"/>
              </w:rPr>
            </w:pPr>
          </w:p>
          <w:p w14:paraId="0798A6AA" w14:textId="77777777" w:rsidR="00CC2F56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365" w:type="dxa"/>
            <w:vMerge w:val="restart"/>
            <w:shd w:val="clear" w:color="auto" w:fill="FFFFFF"/>
          </w:tcPr>
          <w:p w14:paraId="063E732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4D40C7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5EDEEC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3EEADE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69132D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B57E1A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578C06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47AD9B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7FED2F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5EF276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2C6F7E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620305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BEAEC3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E74004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33C3E0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925356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7F024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A87C879" w14:textId="77777777" w:rsidR="00CC2F56" w:rsidRDefault="00CC2F5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1622798A" w14:textId="77777777" w:rsidR="00CC2F56" w:rsidRDefault="00000000">
            <w:pPr>
              <w:pStyle w:val="TableParagraph"/>
              <w:spacing w:line="278" w:lineRule="auto"/>
              <w:ind w:left="116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DIN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NOU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LA </w:t>
            </w:r>
            <w:r>
              <w:rPr>
                <w:b/>
                <w:spacing w:val="-2"/>
                <w:sz w:val="18"/>
              </w:rPr>
              <w:t>ȘCOALĂ</w:t>
            </w:r>
          </w:p>
        </w:tc>
        <w:tc>
          <w:tcPr>
            <w:tcW w:w="827" w:type="dxa"/>
            <w:shd w:val="clear" w:color="auto" w:fill="FFFFFF"/>
          </w:tcPr>
          <w:p w14:paraId="439D63B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80779B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1D51C3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7A8A02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B1401A1" w14:textId="77777777" w:rsidR="00CC2F56" w:rsidRDefault="00CC2F56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98F700D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shd w:val="clear" w:color="auto" w:fill="FFFFFF"/>
          </w:tcPr>
          <w:p w14:paraId="0ECA9897" w14:textId="77777777" w:rsidR="00CC2F56" w:rsidRDefault="00CC2F56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0D4C81B2" w14:textId="77777777" w:rsidR="00CC2F56" w:rsidRDefault="00000000">
            <w:pPr>
              <w:pStyle w:val="TableParagraph"/>
              <w:ind w:left="105" w:right="188"/>
              <w:jc w:val="center"/>
              <w:rPr>
                <w:sz w:val="18"/>
              </w:rPr>
            </w:pPr>
            <w:r>
              <w:rPr>
                <w:sz w:val="18"/>
              </w:rPr>
              <w:t>1.1,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1.2,</w:t>
            </w:r>
          </w:p>
          <w:p w14:paraId="4B183CEA" w14:textId="77777777" w:rsidR="00CC2F56" w:rsidRDefault="00000000">
            <w:pPr>
              <w:pStyle w:val="TableParagraph"/>
              <w:spacing w:before="33"/>
              <w:ind w:left="105" w:right="14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1.3,</w:t>
            </w:r>
          </w:p>
          <w:p w14:paraId="7BE5C022" w14:textId="77777777" w:rsidR="00CC2F56" w:rsidRDefault="00000000">
            <w:pPr>
              <w:pStyle w:val="TableParagraph"/>
              <w:spacing w:before="33"/>
              <w:ind w:left="105" w:right="14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1.4,</w:t>
            </w:r>
          </w:p>
          <w:p w14:paraId="3808E478" w14:textId="77777777" w:rsidR="00CC2F56" w:rsidRDefault="00000000">
            <w:pPr>
              <w:pStyle w:val="TableParagraph"/>
              <w:spacing w:before="33"/>
              <w:ind w:left="86" w:right="207"/>
              <w:jc w:val="center"/>
              <w:rPr>
                <w:sz w:val="18"/>
              </w:rPr>
            </w:pPr>
            <w:r>
              <w:rPr>
                <w:sz w:val="18"/>
              </w:rPr>
              <w:t>2.1,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2.2,</w:t>
            </w:r>
          </w:p>
          <w:p w14:paraId="48319CD8" w14:textId="77777777" w:rsidR="00CC2F56" w:rsidRDefault="00000000">
            <w:pPr>
              <w:pStyle w:val="TableParagraph"/>
              <w:spacing w:before="33"/>
              <w:ind w:left="86" w:right="207"/>
              <w:jc w:val="center"/>
              <w:rPr>
                <w:sz w:val="18"/>
              </w:rPr>
            </w:pPr>
            <w:r>
              <w:rPr>
                <w:sz w:val="18"/>
              </w:rPr>
              <w:t>2.3,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2.4,</w:t>
            </w:r>
          </w:p>
          <w:p w14:paraId="325AEEB9" w14:textId="77777777" w:rsidR="00CC2F56" w:rsidRDefault="00000000">
            <w:pPr>
              <w:pStyle w:val="TableParagraph"/>
              <w:spacing w:before="33"/>
              <w:ind w:left="105" w:right="188"/>
              <w:jc w:val="center"/>
              <w:rPr>
                <w:sz w:val="18"/>
              </w:rPr>
            </w:pPr>
            <w:r>
              <w:rPr>
                <w:sz w:val="18"/>
              </w:rPr>
              <w:t>3.1,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3.2,</w:t>
            </w:r>
          </w:p>
          <w:p w14:paraId="65850A65" w14:textId="77777777" w:rsidR="00CC2F56" w:rsidRDefault="00000000">
            <w:pPr>
              <w:pStyle w:val="TableParagraph"/>
              <w:spacing w:before="33"/>
              <w:ind w:left="105" w:right="14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3.3,</w:t>
            </w:r>
          </w:p>
          <w:p w14:paraId="3BECA0B4" w14:textId="77777777" w:rsidR="00CC2F56" w:rsidRDefault="00000000">
            <w:pPr>
              <w:pStyle w:val="TableParagraph"/>
              <w:spacing w:before="33"/>
              <w:ind w:left="105" w:right="14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3.4,</w:t>
            </w:r>
          </w:p>
          <w:p w14:paraId="7FDDF553" w14:textId="77777777" w:rsidR="00CC2F56" w:rsidRDefault="00000000">
            <w:pPr>
              <w:pStyle w:val="TableParagraph"/>
              <w:spacing w:before="33"/>
              <w:ind w:left="105" w:right="19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9621" w:type="dxa"/>
            <w:shd w:val="clear" w:color="auto" w:fill="FFFFFF"/>
          </w:tcPr>
          <w:p w14:paraId="01196C7D" w14:textId="77777777" w:rsidR="00CC2F56" w:rsidRDefault="00000000">
            <w:pPr>
              <w:pStyle w:val="TableParagraph"/>
              <w:spacing w:before="64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Din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nou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școală</w:t>
            </w:r>
          </w:p>
          <w:p w14:paraId="4763AA49" w14:textId="77777777" w:rsidR="00CC2F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a/A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Școala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animalelor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Azuga.Scrierea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2"/>
                <w:sz w:val="18"/>
              </w:rPr>
              <w:t xml:space="preserve"> majuscule</w:t>
            </w:r>
          </w:p>
          <w:p w14:paraId="5588992C" w14:textId="77777777" w:rsidR="00CC2F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m/M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Acasă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parc</w:t>
            </w:r>
          </w:p>
          <w:p w14:paraId="74690C71" w14:textId="77777777" w:rsidR="00CC2F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Silaba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ma/Ma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Semaforul.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Oferirea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informații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regulile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circulație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Mama</w:t>
            </w:r>
          </w:p>
          <w:p w14:paraId="7D0F349F" w14:textId="77777777" w:rsidR="00CC2F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u/U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Pădurea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fotbal</w:t>
            </w:r>
          </w:p>
          <w:p w14:paraId="4B62B56B" w14:textId="77777777" w:rsidR="00CC2F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n/N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pescuit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Noaptea</w:t>
            </w:r>
          </w:p>
          <w:p w14:paraId="24D694E0" w14:textId="77777777" w:rsidR="00CC2F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571A2865" w14:textId="77777777" w:rsidR="00CC2F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  <w:p w14:paraId="218C8E6C" w14:textId="77777777" w:rsidR="00CC2F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Recuperare/Dezvoltare</w:t>
            </w:r>
          </w:p>
          <w:p w14:paraId="28409602" w14:textId="77777777" w:rsidR="00CC2F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Povestirea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imagini-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Ursul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păcălit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vulpe,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Creangă</w:t>
            </w:r>
          </w:p>
        </w:tc>
        <w:tc>
          <w:tcPr>
            <w:tcW w:w="429" w:type="dxa"/>
            <w:shd w:val="clear" w:color="auto" w:fill="FFFFFF"/>
          </w:tcPr>
          <w:p w14:paraId="50C79D3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4E76D0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D4E467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EF1069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F958DEA" w14:textId="77777777" w:rsidR="00CC2F56" w:rsidRDefault="00CC2F56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7722E6A" w14:textId="77777777" w:rsidR="00CC2F56" w:rsidRDefault="00000000">
            <w:pPr>
              <w:pStyle w:val="TableParagraph"/>
              <w:spacing w:before="1"/>
              <w:ind w:left="114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326B5B4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B9939D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04CA36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72680E3" w14:textId="77777777" w:rsidR="00CC2F56" w:rsidRDefault="00CC2F56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5B2B5AB5" w14:textId="77777777" w:rsidR="00CC2F56" w:rsidRDefault="00000000">
            <w:pPr>
              <w:pStyle w:val="TableParagraph"/>
              <w:spacing w:line="278" w:lineRule="auto"/>
              <w:ind w:left="330" w:firstLine="160"/>
              <w:rPr>
                <w:sz w:val="18"/>
              </w:rPr>
            </w:pPr>
            <w:r>
              <w:rPr>
                <w:sz w:val="18"/>
              </w:rPr>
              <w:t xml:space="preserve">4 săptămâni </w:t>
            </w:r>
            <w:r>
              <w:rPr>
                <w:spacing w:val="-2"/>
                <w:sz w:val="18"/>
              </w:rPr>
              <w:t>(S3+S4+S5+S6)</w:t>
            </w:r>
          </w:p>
        </w:tc>
      </w:tr>
      <w:tr w:rsidR="00CC2F56" w14:paraId="39C6A987" w14:textId="77777777">
        <w:trPr>
          <w:trHeight w:val="178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247F535E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43ADF964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04454CA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19AFFB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2509672" w14:textId="77777777" w:rsidR="00CC2F56" w:rsidRDefault="00CC2F56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48A88F92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</w:tcPr>
          <w:p w14:paraId="0598AD0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D33C3D5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55ECA2BC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722BF6C3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2.1,</w:t>
            </w:r>
          </w:p>
          <w:p w14:paraId="1BA68955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5EEF4A55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9621" w:type="dxa"/>
          </w:tcPr>
          <w:p w14:paraId="1D039186" w14:textId="77777777" w:rsidR="00CC2F56" w:rsidRDefault="00000000"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Nr.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naturale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0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100</w:t>
            </w:r>
          </w:p>
          <w:p w14:paraId="2CF271B6" w14:textId="77777777" w:rsidR="00CC2F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Formarea,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citirea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scrierea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100</w:t>
            </w:r>
          </w:p>
          <w:p w14:paraId="6C011726" w14:textId="77777777" w:rsidR="00CC2F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Compararea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ordonarea numerelor </w:t>
            </w:r>
            <w:r>
              <w:rPr>
                <w:spacing w:val="-2"/>
                <w:sz w:val="18"/>
              </w:rPr>
              <w:t>naturale</w:t>
            </w:r>
          </w:p>
          <w:p w14:paraId="00E20A50" w14:textId="77777777" w:rsidR="00CC2F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Numere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numere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impare.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Rotunjirea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numerelor </w:t>
            </w:r>
            <w:r>
              <w:rPr>
                <w:spacing w:val="-2"/>
                <w:sz w:val="18"/>
              </w:rPr>
              <w:t>naturale</w:t>
            </w:r>
          </w:p>
          <w:p w14:paraId="7AB25C20" w14:textId="77777777" w:rsidR="00CC2F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Corpul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omenesc.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Scheletul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organele</w:t>
            </w:r>
            <w:r>
              <w:rPr>
                <w:spacing w:val="-2"/>
                <w:sz w:val="18"/>
              </w:rPr>
              <w:t xml:space="preserve"> majore</w:t>
            </w:r>
          </w:p>
          <w:p w14:paraId="27853941" w14:textId="77777777" w:rsidR="00CC2F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3CF23AC5" w14:textId="77777777" w:rsidR="00CC2F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</w:tc>
        <w:tc>
          <w:tcPr>
            <w:tcW w:w="429" w:type="dxa"/>
          </w:tcPr>
          <w:p w14:paraId="33C56E5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82699C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BE56A03" w14:textId="77777777" w:rsidR="00CC2F56" w:rsidRDefault="00CC2F56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B20DA51" w14:textId="4133E355" w:rsidR="00CC2F56" w:rsidRDefault="00000000">
            <w:pPr>
              <w:pStyle w:val="TableParagraph"/>
              <w:ind w:left="114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F22B1B">
              <w:rPr>
                <w:spacing w:val="-5"/>
                <w:sz w:val="1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66643E7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EBD9B4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AFA94D0" w14:textId="77777777" w:rsidR="00CC2F56" w:rsidRDefault="00CC2F56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3A2BB4DF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0CC397A0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156263B5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7A97CB0D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2C55A9A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D5B7111" w14:textId="77777777" w:rsidR="00CC2F56" w:rsidRDefault="00CC2F56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80D98DA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</w:tcPr>
          <w:p w14:paraId="6CADD0D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330B1CC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E21D139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2.2,</w:t>
            </w:r>
          </w:p>
          <w:p w14:paraId="52646A0C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9621" w:type="dxa"/>
          </w:tcPr>
          <w:p w14:paraId="71452F3D" w14:textId="77777777" w:rsidR="00CC2F56" w:rsidRDefault="00000000"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Autocunoaștere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și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stil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viață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sănătos</w:t>
            </w:r>
          </w:p>
          <w:p w14:paraId="0632320C" w14:textId="77777777" w:rsidR="00CC2F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Despre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mine</w:t>
            </w:r>
          </w:p>
          <w:p w14:paraId="4EB6A5A3" w14:textId="77777777" w:rsidR="00CC2F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Cum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te cunoști mai </w:t>
            </w:r>
            <w:r>
              <w:rPr>
                <w:spacing w:val="-2"/>
                <w:sz w:val="18"/>
              </w:rPr>
              <w:t>bine?</w:t>
            </w:r>
          </w:p>
          <w:p w14:paraId="4FFD4FA8" w14:textId="77777777" w:rsidR="00CC2F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Eu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sunt.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ești...</w:t>
            </w:r>
          </w:p>
          <w:p w14:paraId="43E5BA05" w14:textId="77777777" w:rsidR="00CC2F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Cât de bine te </w:t>
            </w:r>
            <w:r>
              <w:rPr>
                <w:spacing w:val="-2"/>
                <w:sz w:val="18"/>
              </w:rPr>
              <w:t>cunoști?</w:t>
            </w:r>
          </w:p>
        </w:tc>
        <w:tc>
          <w:tcPr>
            <w:tcW w:w="429" w:type="dxa"/>
          </w:tcPr>
          <w:p w14:paraId="5F1E316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45AF3BF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045B55C" w14:textId="77777777" w:rsidR="00CC2F5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1D4B757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2E75244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F4BDF55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630FFCC8" w14:textId="77777777">
        <w:trPr>
          <w:trHeight w:val="178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469C7D23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7C798167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C66368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846479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B3512F8" w14:textId="77777777" w:rsidR="00CC2F56" w:rsidRDefault="00CC2F56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E2586E3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</w:tcPr>
          <w:p w14:paraId="60B4A7A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D908EC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DC34634" w14:textId="77777777" w:rsidR="00CC2F56" w:rsidRDefault="00CC2F5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7694322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1.2, </w:t>
            </w:r>
            <w:r>
              <w:rPr>
                <w:spacing w:val="-4"/>
                <w:sz w:val="18"/>
              </w:rPr>
              <w:t>1.4,</w:t>
            </w:r>
          </w:p>
          <w:p w14:paraId="2C414E23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9621" w:type="dxa"/>
          </w:tcPr>
          <w:p w14:paraId="605F65EF" w14:textId="77777777" w:rsidR="00CC2F56" w:rsidRDefault="00000000">
            <w:pPr>
              <w:pStyle w:val="TableParagraph"/>
              <w:spacing w:before="62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Cântarea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vocală</w:t>
            </w:r>
          </w:p>
          <w:p w14:paraId="46D67E21" w14:textId="77777777" w:rsidR="00CC2F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Cântarea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vocală în grup 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individual</w:t>
            </w:r>
          </w:p>
          <w:p w14:paraId="2DB19EF1" w14:textId="77777777" w:rsidR="00CC2F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Poziția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corectă,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emisia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naturală,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dicția,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sincronizarea</w:t>
            </w:r>
          </w:p>
          <w:p w14:paraId="122B4D0F" w14:textId="77777777" w:rsidR="00CC2F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înconjurător</w:t>
            </w:r>
          </w:p>
          <w:p w14:paraId="2237F332" w14:textId="77777777" w:rsidR="00CC2F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Mișcare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muzică: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liberă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sugerată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textul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cântecelor</w:t>
            </w:r>
          </w:p>
          <w:p w14:paraId="57798839" w14:textId="77777777" w:rsidR="00CC2F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Percuția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corporală: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bătăi 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palme,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 degetul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bancă, 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palmele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 genunchi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Albinuța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cât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un </w:t>
            </w:r>
            <w:r>
              <w:rPr>
                <w:spacing w:val="-2"/>
                <w:sz w:val="18"/>
              </w:rPr>
              <w:t>pisoi</w:t>
            </w:r>
          </w:p>
          <w:p w14:paraId="6C6BE259" w14:textId="77777777" w:rsidR="00CC2F56" w:rsidRDefault="00000000">
            <w:pPr>
              <w:pStyle w:val="TableParagraph"/>
              <w:numPr>
                <w:ilvl w:val="1"/>
                <w:numId w:val="45"/>
              </w:numPr>
              <w:tabs>
                <w:tab w:val="left" w:pos="664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Semaforul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vesel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Ursulețul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Martinel</w:t>
            </w:r>
          </w:p>
        </w:tc>
        <w:tc>
          <w:tcPr>
            <w:tcW w:w="429" w:type="dxa"/>
          </w:tcPr>
          <w:p w14:paraId="01D762E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EF9E10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3BA537" w14:textId="77777777" w:rsidR="00CC2F56" w:rsidRDefault="00CC2F56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723DF243" w14:textId="77777777" w:rsidR="00CC2F5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4D83F8E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AF002B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4A60A8A" w14:textId="77777777" w:rsidR="00CC2F56" w:rsidRDefault="00CC2F56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30EF2FF8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57B0492C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77616DA1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6FB7A5AF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shd w:val="clear" w:color="auto" w:fill="FFFFFF"/>
          </w:tcPr>
          <w:p w14:paraId="735C0F8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DCB951E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76245DDC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  <w:shd w:val="clear" w:color="auto" w:fill="FFFFFF"/>
          </w:tcPr>
          <w:p w14:paraId="6C31C970" w14:textId="77777777" w:rsidR="00CC2F56" w:rsidRDefault="00CC2F56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4D09CC17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0BE778AF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2.1,</w:t>
            </w:r>
          </w:p>
          <w:p w14:paraId="4A0D7B62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9621" w:type="dxa"/>
            <w:shd w:val="clear" w:color="auto" w:fill="FFFFFF"/>
          </w:tcPr>
          <w:p w14:paraId="02434615" w14:textId="77777777" w:rsidR="00CC2F56" w:rsidRDefault="00000000">
            <w:pPr>
              <w:pStyle w:val="TableParagraph"/>
              <w:spacing w:before="62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Desen,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colaj</w:t>
            </w:r>
          </w:p>
          <w:p w14:paraId="69E4412F" w14:textId="77777777" w:rsidR="00CC2F56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24"/>
              </w:tabs>
              <w:spacing w:before="33"/>
              <w:ind w:hanging="137"/>
              <w:rPr>
                <w:sz w:val="18"/>
              </w:rPr>
            </w:pPr>
            <w:r>
              <w:rPr>
                <w:sz w:val="18"/>
              </w:rPr>
              <w:t xml:space="preserve">Punct, linie, pată, </w:t>
            </w:r>
            <w:r>
              <w:rPr>
                <w:spacing w:val="-2"/>
                <w:sz w:val="18"/>
              </w:rPr>
              <w:t>formă</w:t>
            </w:r>
          </w:p>
          <w:p w14:paraId="74A592B2" w14:textId="77777777" w:rsidR="00CC2F56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z w:val="18"/>
              </w:rPr>
              <w:t xml:space="preserve">Rupere, tăiere, decupare, </w:t>
            </w:r>
            <w:r>
              <w:rPr>
                <w:spacing w:val="-2"/>
                <w:sz w:val="18"/>
              </w:rPr>
              <w:t>lipire</w:t>
            </w:r>
          </w:p>
          <w:p w14:paraId="0EF9B9B8" w14:textId="77777777" w:rsidR="00CC2F56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pacing w:val="-2"/>
                <w:sz w:val="18"/>
              </w:rPr>
              <w:t>Caligrafie,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hașurare</w:t>
            </w:r>
          </w:p>
          <w:p w14:paraId="1D566F7C" w14:textId="77777777" w:rsidR="00CC2F56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z w:val="18"/>
              </w:rPr>
              <w:t>Desen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liber</w:t>
            </w:r>
          </w:p>
        </w:tc>
        <w:tc>
          <w:tcPr>
            <w:tcW w:w="429" w:type="dxa"/>
            <w:shd w:val="clear" w:color="auto" w:fill="FFFFFF"/>
          </w:tcPr>
          <w:p w14:paraId="17FF9EE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47F8F88" w14:textId="77777777" w:rsidR="00CC2F56" w:rsidRDefault="00CC2F56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6CB2342A" w14:textId="77777777" w:rsidR="00CC2F56" w:rsidRDefault="00000000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0B880E5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D9B0CC6" w14:textId="77777777" w:rsidR="00CC2F56" w:rsidRDefault="00CC2F56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4045FAB8" w14:textId="77777777" w:rsidR="00CC2F56" w:rsidRDefault="00000000">
            <w:pPr>
              <w:pStyle w:val="TableParagraph"/>
              <w:spacing w:before="1"/>
              <w:ind w:left="369" w:right="35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20F3FF25" w14:textId="3736EF79" w:rsidR="00CC2F56" w:rsidRDefault="00BC5B3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1536" behindDoc="1" locked="0" layoutInCell="1" allowOverlap="1" wp14:anchorId="50BAE5AD" wp14:editId="3C0216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91766277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83884481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81707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4574196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A1E12" id="docshapegroup15" o:spid="_x0000_s1026" style="position:absolute;margin-left:0;margin-top:0;width:841.9pt;height:595.3pt;z-index:-1691494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">
                <v:shape id="docshape16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">
                  <v:imagedata r:id="rId11" o:title=""/>
                </v:shape>
                <v:shape id="docshape17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">
                  <v:imagedata r:id="rId12" o:title=""/>
                </v:shape>
                <v:rect id="docshape18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4B8FDFF8" w14:textId="77777777" w:rsidR="00CC2F56" w:rsidRDefault="00CC2F56">
      <w:pPr>
        <w:rPr>
          <w:sz w:val="2"/>
          <w:szCs w:val="2"/>
        </w:rPr>
        <w:sectPr w:rsidR="00CC2F56">
          <w:type w:val="continuous"/>
          <w:pgSz w:w="16840" w:h="11910" w:orient="landscape"/>
          <w:pgMar w:top="700" w:right="560" w:bottom="280" w:left="6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55C5AC3A" w14:textId="77777777">
        <w:trPr>
          <w:trHeight w:val="343"/>
        </w:trPr>
        <w:tc>
          <w:tcPr>
            <w:tcW w:w="15432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FFC20E"/>
          </w:tcPr>
          <w:p w14:paraId="69900967" w14:textId="77777777" w:rsidR="00CC2F56" w:rsidRDefault="00000000">
            <w:pPr>
              <w:pStyle w:val="TableParagraph"/>
              <w:spacing w:before="64"/>
              <w:ind w:left="6126" w:right="6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MODULUL</w:t>
            </w:r>
            <w:r>
              <w:rPr>
                <w:b/>
                <w:spacing w:val="-10"/>
                <w:sz w:val="18"/>
              </w:rPr>
              <w:t xml:space="preserve"> 2</w:t>
            </w:r>
          </w:p>
        </w:tc>
      </w:tr>
      <w:tr w:rsidR="00CC2F56" w14:paraId="67D3E75C" w14:textId="77777777">
        <w:trPr>
          <w:trHeight w:val="2506"/>
        </w:trPr>
        <w:tc>
          <w:tcPr>
            <w:tcW w:w="418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1B6D17E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33B6CF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9CFE3F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76A842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C5DAAA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069CA7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589682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6CDAF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217E2F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96AAC9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C6B0F2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231AC0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6A1665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8E0746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5DF290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D35CA8F" w14:textId="77777777" w:rsidR="00CC2F56" w:rsidRDefault="00CC2F56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03A8A1B3" w14:textId="77777777" w:rsidR="00CC2F56" w:rsidRDefault="00000000">
            <w:pPr>
              <w:pStyle w:val="TableParagraph"/>
              <w:spacing w:before="1"/>
              <w:ind w:left="141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365" w:type="dxa"/>
            <w:vMerge w:val="restart"/>
            <w:shd w:val="clear" w:color="auto" w:fill="FFFFFF"/>
          </w:tcPr>
          <w:p w14:paraId="77500A0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49D524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26A86B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BBF36A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19FAD0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5BCFC7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E2F54A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8CF4D3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D1A91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D51CCF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630531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6F0072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14F116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15B52A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77F3113" w14:textId="77777777" w:rsidR="00CC2F56" w:rsidRDefault="00CC2F5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158AA6A2" w14:textId="77777777" w:rsidR="00CC2F56" w:rsidRDefault="00000000">
            <w:pPr>
              <w:pStyle w:val="TableParagraph"/>
              <w:spacing w:line="278" w:lineRule="auto"/>
              <w:ind w:left="116" w:right="320"/>
              <w:rPr>
                <w:b/>
                <w:sz w:val="18"/>
              </w:rPr>
            </w:pPr>
            <w:r>
              <w:rPr>
                <w:b/>
                <w:sz w:val="18"/>
              </w:rPr>
              <w:t>ÎN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LUMEA </w:t>
            </w:r>
            <w:r>
              <w:rPr>
                <w:b/>
                <w:spacing w:val="-2"/>
                <w:sz w:val="18"/>
              </w:rPr>
              <w:t xml:space="preserve">CELOR </w:t>
            </w:r>
            <w:r>
              <w:rPr>
                <w:b/>
                <w:sz w:val="18"/>
              </w:rPr>
              <w:t xml:space="preserve">CARE NU </w:t>
            </w:r>
            <w:r>
              <w:rPr>
                <w:b/>
                <w:spacing w:val="-2"/>
                <w:sz w:val="18"/>
              </w:rPr>
              <w:t>CUVÂNTĂ</w:t>
            </w:r>
          </w:p>
        </w:tc>
        <w:tc>
          <w:tcPr>
            <w:tcW w:w="827" w:type="dxa"/>
            <w:shd w:val="clear" w:color="auto" w:fill="FFFFFF"/>
          </w:tcPr>
          <w:p w14:paraId="03274A9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564CC5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6FEC38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6A0C25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04BDCA4" w14:textId="77777777" w:rsidR="00CC2F56" w:rsidRDefault="00CC2F56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95C6E65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shd w:val="clear" w:color="auto" w:fill="FFFFFF"/>
          </w:tcPr>
          <w:p w14:paraId="4A040B55" w14:textId="77777777" w:rsidR="00CC2F56" w:rsidRDefault="00CC2F56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18339246" w14:textId="77777777" w:rsidR="00CC2F56" w:rsidRDefault="00000000">
            <w:pPr>
              <w:pStyle w:val="TableParagraph"/>
              <w:ind w:left="105" w:right="188"/>
              <w:jc w:val="center"/>
              <w:rPr>
                <w:sz w:val="18"/>
              </w:rPr>
            </w:pPr>
            <w:r>
              <w:rPr>
                <w:sz w:val="18"/>
              </w:rPr>
              <w:t>1.1,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1.2,</w:t>
            </w:r>
          </w:p>
          <w:p w14:paraId="0D7F4B78" w14:textId="77777777" w:rsidR="00CC2F56" w:rsidRDefault="00000000">
            <w:pPr>
              <w:pStyle w:val="TableParagraph"/>
              <w:spacing w:before="33"/>
              <w:ind w:left="105" w:right="14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1.3,</w:t>
            </w:r>
          </w:p>
          <w:p w14:paraId="677EEB5F" w14:textId="77777777" w:rsidR="00CC2F56" w:rsidRDefault="00000000">
            <w:pPr>
              <w:pStyle w:val="TableParagraph"/>
              <w:spacing w:before="33"/>
              <w:ind w:left="105" w:right="19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  <w:p w14:paraId="0B187EDF" w14:textId="77777777" w:rsidR="00CC2F56" w:rsidRDefault="00000000">
            <w:pPr>
              <w:pStyle w:val="TableParagraph"/>
              <w:spacing w:before="33"/>
              <w:ind w:left="86" w:right="207"/>
              <w:jc w:val="center"/>
              <w:rPr>
                <w:sz w:val="18"/>
              </w:rPr>
            </w:pPr>
            <w:r>
              <w:rPr>
                <w:sz w:val="18"/>
              </w:rPr>
              <w:t>2.1,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2.2,</w:t>
            </w:r>
          </w:p>
          <w:p w14:paraId="45C7DEF1" w14:textId="77777777" w:rsidR="00CC2F56" w:rsidRDefault="00000000">
            <w:pPr>
              <w:pStyle w:val="TableParagraph"/>
              <w:spacing w:before="33"/>
              <w:ind w:left="42" w:right="207"/>
              <w:jc w:val="center"/>
              <w:rPr>
                <w:sz w:val="18"/>
              </w:rPr>
            </w:pPr>
            <w:r>
              <w:rPr>
                <w:sz w:val="18"/>
              </w:rPr>
              <w:t>2.3,</w:t>
            </w:r>
            <w:r>
              <w:rPr>
                <w:spacing w:val="-5"/>
                <w:sz w:val="18"/>
              </w:rPr>
              <w:t xml:space="preserve"> 2.4</w:t>
            </w:r>
          </w:p>
          <w:p w14:paraId="1FC0AAA8" w14:textId="77777777" w:rsidR="00CC2F56" w:rsidRDefault="00000000">
            <w:pPr>
              <w:pStyle w:val="TableParagraph"/>
              <w:spacing w:before="33"/>
              <w:ind w:left="105" w:right="188"/>
              <w:jc w:val="center"/>
              <w:rPr>
                <w:sz w:val="18"/>
              </w:rPr>
            </w:pPr>
            <w:r>
              <w:rPr>
                <w:sz w:val="18"/>
              </w:rPr>
              <w:t>3.1,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3.2,</w:t>
            </w:r>
          </w:p>
          <w:p w14:paraId="3D5FA01C" w14:textId="77777777" w:rsidR="00CC2F56" w:rsidRDefault="00000000">
            <w:pPr>
              <w:pStyle w:val="TableParagraph"/>
              <w:spacing w:before="33"/>
              <w:ind w:left="105" w:right="14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3.3,</w:t>
            </w:r>
          </w:p>
          <w:p w14:paraId="188E2B0A" w14:textId="77777777" w:rsidR="00CC2F56" w:rsidRDefault="00000000">
            <w:pPr>
              <w:pStyle w:val="TableParagraph"/>
              <w:spacing w:before="33"/>
              <w:ind w:left="105" w:right="14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3.4,</w:t>
            </w:r>
          </w:p>
          <w:p w14:paraId="2115E272" w14:textId="77777777" w:rsidR="00CC2F56" w:rsidRDefault="00000000">
            <w:pPr>
              <w:pStyle w:val="TableParagraph"/>
              <w:spacing w:before="33"/>
              <w:ind w:left="105" w:right="19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9621" w:type="dxa"/>
            <w:shd w:val="clear" w:color="auto" w:fill="FFFFFF"/>
          </w:tcPr>
          <w:p w14:paraId="5F9CF1A6" w14:textId="77777777" w:rsidR="00CC2F56" w:rsidRDefault="00000000">
            <w:pPr>
              <w:pStyle w:val="TableParagraph"/>
              <w:spacing w:before="67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În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lumea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celor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care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nu</w:t>
            </w:r>
            <w:r>
              <w:rPr>
                <w:b/>
                <w:spacing w:val="-2"/>
                <w:sz w:val="18"/>
              </w:rPr>
              <w:t xml:space="preserve"> cuvântă</w:t>
            </w:r>
          </w:p>
          <w:p w14:paraId="22EF5D06" w14:textId="77777777" w:rsidR="00CC2F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69"/>
              </w:tabs>
              <w:spacing w:before="33" w:line="278" w:lineRule="auto"/>
              <w:ind w:right="356" w:hanging="17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i/I.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Citirea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cuvintelor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plurisilabice.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Propoziția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enunțiativă.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Propoziția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interogativă.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Cuvinte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care conțin diftongul </w:t>
            </w:r>
            <w:r>
              <w:rPr>
                <w:b/>
                <w:sz w:val="18"/>
              </w:rPr>
              <w:t xml:space="preserve">ia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z w:val="18"/>
              </w:rPr>
              <w:t xml:space="preserve"> Curtea bunicilor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z w:val="18"/>
              </w:rPr>
              <w:t xml:space="preserve"> Ion Creangă</w:t>
            </w:r>
          </w:p>
          <w:p w14:paraId="53D08259" w14:textId="77777777" w:rsidR="00CC2F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69"/>
              </w:tabs>
              <w:spacing w:line="207" w:lineRule="exact"/>
              <w:ind w:left="468"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e/E. Cuvinte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conțin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diftongii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ea,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piață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Mihai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Eminescu</w:t>
            </w:r>
          </w:p>
          <w:p w14:paraId="01258201" w14:textId="77777777" w:rsidR="00CC2F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r/R.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Scrierea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majusculă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începutul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propoziției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Concertul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România</w:t>
            </w:r>
          </w:p>
          <w:p w14:paraId="16F90289" w14:textId="77777777" w:rsidR="00CC2F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o/O. Cuvinte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conțin diftongul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oa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Zoo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petrecere</w:t>
            </w:r>
          </w:p>
          <w:p w14:paraId="69E2EEA7" w14:textId="77777777" w:rsidR="00CC2F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41EA5A71" w14:textId="77777777" w:rsidR="00CC2F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  <w:p w14:paraId="569C7412" w14:textId="77777777" w:rsidR="00CC2F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Recuperare/Dezvoltare</w:t>
            </w:r>
          </w:p>
          <w:p w14:paraId="4B1DBA45" w14:textId="77777777" w:rsidR="00CC2F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69"/>
              </w:tabs>
              <w:spacing w:before="32"/>
              <w:ind w:left="468" w:hanging="181"/>
              <w:rPr>
                <w:sz w:val="18"/>
              </w:rPr>
            </w:pPr>
            <w:r>
              <w:rPr>
                <w:sz w:val="18"/>
              </w:rPr>
              <w:t>Povestirea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imagini-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trei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iezi,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Creangă</w:t>
            </w:r>
          </w:p>
        </w:tc>
        <w:tc>
          <w:tcPr>
            <w:tcW w:w="429" w:type="dxa"/>
            <w:shd w:val="clear" w:color="auto" w:fill="FFFFFF"/>
          </w:tcPr>
          <w:p w14:paraId="4E7FB9D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5093F9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ED9D04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17619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D07FA76" w14:textId="77777777" w:rsidR="00CC2F56" w:rsidRDefault="00CC2F56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620261C" w14:textId="77777777" w:rsidR="00CC2F56" w:rsidRDefault="00000000">
            <w:pPr>
              <w:pStyle w:val="TableParagraph"/>
              <w:ind w:left="114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1A62BE3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92806B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F977AC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14E9A6F" w14:textId="77777777" w:rsidR="00CC2F56" w:rsidRDefault="00CC2F56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5F876253" w14:textId="77777777" w:rsidR="00CC2F56" w:rsidRDefault="00000000">
            <w:pPr>
              <w:pStyle w:val="TableParagraph"/>
              <w:spacing w:line="278" w:lineRule="auto"/>
              <w:ind w:left="285" w:firstLine="205"/>
              <w:rPr>
                <w:sz w:val="18"/>
              </w:rPr>
            </w:pPr>
            <w:r>
              <w:rPr>
                <w:sz w:val="18"/>
              </w:rPr>
              <w:t xml:space="preserve">4 săptămâni </w:t>
            </w:r>
            <w:r>
              <w:rPr>
                <w:spacing w:val="-2"/>
                <w:sz w:val="18"/>
              </w:rPr>
              <w:t>(S7+S8+S9+S10)</w:t>
            </w:r>
          </w:p>
        </w:tc>
      </w:tr>
      <w:tr w:rsidR="00CC2F56" w14:paraId="26EB8B37" w14:textId="77777777">
        <w:trPr>
          <w:trHeight w:val="178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475FB320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3D67B262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4E3338A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E127EA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69251F1" w14:textId="77777777" w:rsidR="00CC2F56" w:rsidRDefault="00CC2F56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65E72FF" w14:textId="77777777" w:rsidR="00CC2F56" w:rsidRDefault="00000000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</w:tcPr>
          <w:p w14:paraId="206EA8C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4DDC25" w14:textId="77777777" w:rsidR="00CC2F56" w:rsidRDefault="00CC2F56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560348F6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1.5,</w:t>
            </w:r>
          </w:p>
          <w:p w14:paraId="5712F72F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1.6, </w:t>
            </w:r>
            <w:r>
              <w:rPr>
                <w:spacing w:val="-4"/>
                <w:sz w:val="18"/>
              </w:rPr>
              <w:t>3.1,</w:t>
            </w:r>
          </w:p>
          <w:p w14:paraId="0DA19C8B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5.2</w:t>
            </w:r>
          </w:p>
        </w:tc>
        <w:tc>
          <w:tcPr>
            <w:tcW w:w="9621" w:type="dxa"/>
          </w:tcPr>
          <w:p w14:paraId="0BFF4B81" w14:textId="77777777" w:rsidR="00CC2F56" w:rsidRDefault="00000000"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Adunarea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numerelor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naturale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în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concentrul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0-100,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fără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trecere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peste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ordin</w:t>
            </w:r>
          </w:p>
          <w:p w14:paraId="5C004085" w14:textId="77777777" w:rsidR="00CC2F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scăderea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concentrul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0-10.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rezolvă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printr-o</w:t>
            </w:r>
            <w:r>
              <w:rPr>
                <w:spacing w:val="-2"/>
                <w:sz w:val="18"/>
              </w:rPr>
              <w:t xml:space="preserve"> operație</w:t>
            </w:r>
          </w:p>
          <w:p w14:paraId="10B8120D" w14:textId="77777777" w:rsidR="00CC2F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scăderea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concentrul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0-10.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Proprietățile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adunării</w:t>
            </w:r>
          </w:p>
          <w:p w14:paraId="00992723" w14:textId="77777777" w:rsidR="00CC2F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Alcătuirea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unei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plante</w:t>
            </w:r>
          </w:p>
          <w:p w14:paraId="0E7F15DA" w14:textId="77777777" w:rsidR="00CC2F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concentrul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0-100.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Adunarea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numai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zeci</w:t>
            </w:r>
          </w:p>
          <w:p w14:paraId="3C75FF26" w14:textId="77777777" w:rsidR="00CC2F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z w:val="18"/>
              </w:rPr>
              <w:t>Rolul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structurilor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bază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plante.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rezolvă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printr-o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singură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operație</w:t>
            </w:r>
          </w:p>
          <w:p w14:paraId="15CA2791" w14:textId="77777777" w:rsidR="00CC2F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unui număr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natural format numai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 zeci 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 număr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 din unități.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Condiții de viață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ale unei </w:t>
            </w:r>
            <w:r>
              <w:rPr>
                <w:spacing w:val="-2"/>
                <w:sz w:val="18"/>
              </w:rPr>
              <w:t>plante</w:t>
            </w:r>
          </w:p>
        </w:tc>
        <w:tc>
          <w:tcPr>
            <w:tcW w:w="429" w:type="dxa"/>
          </w:tcPr>
          <w:p w14:paraId="075C9DE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72156B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07A69C" w14:textId="77777777" w:rsidR="00CC2F56" w:rsidRDefault="00CC2F56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318F6E23" w14:textId="77777777" w:rsidR="00CC2F56" w:rsidRDefault="00000000">
            <w:pPr>
              <w:pStyle w:val="TableParagraph"/>
              <w:ind w:left="114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668108C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F3AD93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FABF6CA" w14:textId="77777777" w:rsidR="00CC2F56" w:rsidRDefault="00CC2F56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32754C2" w14:textId="77777777" w:rsidR="00CC2F56" w:rsidRDefault="00000000">
            <w:pPr>
              <w:pStyle w:val="TableParagraph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71E9F114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354896AC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3CC90838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074D2DF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6E99D4C" w14:textId="77777777" w:rsidR="00CC2F56" w:rsidRDefault="00CC2F56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B443F68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</w:tcPr>
          <w:p w14:paraId="4441479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764E272" w14:textId="77777777" w:rsidR="00CC2F56" w:rsidRDefault="00CC2F56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145000CA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9621" w:type="dxa"/>
          </w:tcPr>
          <w:p w14:paraId="5C3B02E6" w14:textId="77777777" w:rsidR="00CC2F56" w:rsidRDefault="00000000"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Igiena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personală</w:t>
            </w:r>
          </w:p>
          <w:p w14:paraId="5EEB1043" w14:textId="77777777" w:rsidR="00CC2F5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vorbă cu prietenii </w:t>
            </w:r>
            <w:r>
              <w:rPr>
                <w:spacing w:val="-2"/>
                <w:sz w:val="18"/>
              </w:rPr>
              <w:t>sănătății</w:t>
            </w:r>
          </w:p>
          <w:p w14:paraId="7ADBCAF4" w14:textId="77777777" w:rsidR="00CC2F5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Curățel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Murdărel</w:t>
            </w:r>
          </w:p>
          <w:p w14:paraId="5D05F311" w14:textId="77777777" w:rsidR="00CC2F5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Reclame pentru </w:t>
            </w:r>
            <w:r>
              <w:rPr>
                <w:spacing w:val="-2"/>
                <w:sz w:val="18"/>
              </w:rPr>
              <w:t>sănătate</w:t>
            </w:r>
          </w:p>
          <w:p w14:paraId="484AB9E7" w14:textId="77777777" w:rsidR="00CC2F5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</w:tc>
        <w:tc>
          <w:tcPr>
            <w:tcW w:w="429" w:type="dxa"/>
          </w:tcPr>
          <w:p w14:paraId="75CAADE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B7D7E35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185F9FA2" w14:textId="77777777" w:rsidR="00CC2F56" w:rsidRDefault="0000000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277BBE6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1434F60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1E49024C" w14:textId="77777777" w:rsidR="00CC2F56" w:rsidRDefault="00000000">
            <w:pPr>
              <w:pStyle w:val="TableParagraph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71F53AFC" w14:textId="77777777">
        <w:trPr>
          <w:trHeight w:val="82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36D27371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42A39489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1886277C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6DA5801C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</w:tcPr>
          <w:p w14:paraId="013097A1" w14:textId="77777777" w:rsidR="00CC2F56" w:rsidRDefault="00CC2F56">
            <w:pPr>
              <w:pStyle w:val="TableParagraph"/>
              <w:rPr>
                <w:b/>
                <w:sz w:val="16"/>
              </w:rPr>
            </w:pPr>
          </w:p>
          <w:p w14:paraId="4035ACDE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2.2,</w:t>
            </w:r>
          </w:p>
          <w:p w14:paraId="66358F06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2FBCBE56" w14:textId="77777777" w:rsidR="00CC2F56" w:rsidRDefault="00000000">
            <w:pPr>
              <w:pStyle w:val="TableParagraph"/>
              <w:spacing w:before="62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Cântearea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vocală</w:t>
            </w:r>
          </w:p>
          <w:p w14:paraId="76DEA4F5" w14:textId="77777777" w:rsidR="00CC2F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Nuanțe: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încet,</w:t>
            </w:r>
            <w:r>
              <w:rPr>
                <w:spacing w:val="-2"/>
                <w:sz w:val="18"/>
              </w:rPr>
              <w:t xml:space="preserve"> mediu</w:t>
            </w:r>
          </w:p>
          <w:p w14:paraId="566B424A" w14:textId="77777777" w:rsidR="00CC2F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din mediul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înconjurător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 grădina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casei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Rățuștele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rața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pe </w:t>
            </w:r>
            <w:r>
              <w:rPr>
                <w:spacing w:val="-2"/>
                <w:sz w:val="18"/>
              </w:rPr>
              <w:t>butoi</w:t>
            </w:r>
          </w:p>
        </w:tc>
        <w:tc>
          <w:tcPr>
            <w:tcW w:w="429" w:type="dxa"/>
          </w:tcPr>
          <w:p w14:paraId="6BDAF150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968817F" w14:textId="77777777" w:rsidR="00CC2F56" w:rsidRDefault="0000000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493CD3A8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3D90AACC" w14:textId="77777777" w:rsidR="00CC2F56" w:rsidRDefault="00000000">
            <w:pPr>
              <w:pStyle w:val="TableParagraph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2DD96AC0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67E4BE72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4D6B00A4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shd w:val="clear" w:color="auto" w:fill="FFFFFF"/>
          </w:tcPr>
          <w:p w14:paraId="1D047CA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2DF94A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EC16CB2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  <w:shd w:val="clear" w:color="auto" w:fill="FFFFFF"/>
          </w:tcPr>
          <w:p w14:paraId="2D738FDA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56277F6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6DA0E311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5034070D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5"/>
                <w:sz w:val="18"/>
              </w:rPr>
              <w:t>2.4</w:t>
            </w:r>
          </w:p>
        </w:tc>
        <w:tc>
          <w:tcPr>
            <w:tcW w:w="9621" w:type="dxa"/>
            <w:shd w:val="clear" w:color="auto" w:fill="FFFFFF"/>
          </w:tcPr>
          <w:p w14:paraId="76FF4B92" w14:textId="77777777" w:rsidR="00CC2F56" w:rsidRDefault="00000000">
            <w:pPr>
              <w:pStyle w:val="TableParagraph"/>
              <w:spacing w:before="62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Pictură,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colaj</w:t>
            </w:r>
          </w:p>
          <w:p w14:paraId="3B0315AD" w14:textId="77777777" w:rsidR="00CC2F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Punct,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linie,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pată,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formă,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volum</w:t>
            </w:r>
          </w:p>
          <w:p w14:paraId="00636E96" w14:textId="77777777" w:rsidR="00CC2F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Decupare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contur</w:t>
            </w:r>
          </w:p>
          <w:p w14:paraId="019610B7" w14:textId="77777777" w:rsidR="00CC2F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before="33"/>
              <w:rPr>
                <w:sz w:val="18"/>
              </w:rPr>
            </w:pPr>
            <w:r>
              <w:rPr>
                <w:spacing w:val="-2"/>
                <w:sz w:val="18"/>
              </w:rPr>
              <w:t>Pensulație</w:t>
            </w:r>
          </w:p>
          <w:p w14:paraId="750BF400" w14:textId="77777777" w:rsidR="00CC2F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Lipire,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colaj</w:t>
            </w:r>
          </w:p>
        </w:tc>
        <w:tc>
          <w:tcPr>
            <w:tcW w:w="429" w:type="dxa"/>
            <w:shd w:val="clear" w:color="auto" w:fill="FFFFFF"/>
          </w:tcPr>
          <w:p w14:paraId="669CA31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228942D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9C94364" w14:textId="77777777" w:rsidR="00CC2F56" w:rsidRDefault="0000000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092AF9E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C274C0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F05D56C" w14:textId="77777777" w:rsidR="00CC2F56" w:rsidRDefault="0000000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08E10B6A" w14:textId="72E5A618" w:rsidR="00CC2F56" w:rsidRDefault="00BC5B3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2048" behindDoc="1" locked="0" layoutInCell="1" allowOverlap="1" wp14:anchorId="2D0A088C" wp14:editId="72C10B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924810346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8192190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8829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3762794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BDA81" id="docshapegroup19" o:spid="_x0000_s1026" style="position:absolute;margin-left:0;margin-top:0;width:841.9pt;height:595.3pt;z-index:-1691443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">
                <v:shape id="docshape20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">
                  <v:imagedata r:id="rId11" o:title=""/>
                </v:shape>
                <v:shape id="docshape21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">
                  <v:imagedata r:id="rId12" o:title=""/>
                </v:shape>
                <v:rect id="docshape22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3C7F95CF" w14:textId="77777777" w:rsidR="00CC2F56" w:rsidRDefault="00CC2F56">
      <w:pPr>
        <w:rPr>
          <w:sz w:val="2"/>
          <w:szCs w:val="2"/>
        </w:rPr>
        <w:sectPr w:rsidR="00CC2F56">
          <w:pgSz w:w="16840" w:h="11910" w:orient="landscape"/>
          <w:pgMar w:top="700" w:right="560" w:bottom="280" w:left="6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688EDBF4" w14:textId="77777777">
        <w:trPr>
          <w:trHeight w:val="2743"/>
        </w:trPr>
        <w:tc>
          <w:tcPr>
            <w:tcW w:w="418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05A2F7C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8091F8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10B76C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FD7957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C8ED26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E2B564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F9A6C2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23456D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CF3FF7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79C937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CD2D45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F27D9D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6DD636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63B2CC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731974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4852F20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46D982B" w14:textId="77777777" w:rsidR="00CC2F56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365" w:type="dxa"/>
            <w:vMerge w:val="restart"/>
            <w:shd w:val="clear" w:color="auto" w:fill="FFFFFF"/>
          </w:tcPr>
          <w:p w14:paraId="0B7396A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C66F66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508C68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CB530E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E215A5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094A32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145368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74923E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BF3D08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93A2F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1DE872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0F31B2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965DEB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41EF9C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3608669" w14:textId="77777777" w:rsidR="00CC2F56" w:rsidRDefault="00CC2F56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29111215" w14:textId="77777777" w:rsidR="00CC2F56" w:rsidRDefault="00000000">
            <w:pPr>
              <w:pStyle w:val="TableParagraph"/>
              <w:spacing w:line="278" w:lineRule="auto"/>
              <w:ind w:left="116" w:right="4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IARNĂ, JOCURI, BUCURII</w:t>
            </w:r>
          </w:p>
        </w:tc>
        <w:tc>
          <w:tcPr>
            <w:tcW w:w="827" w:type="dxa"/>
            <w:shd w:val="clear" w:color="auto" w:fill="FFFFFF"/>
          </w:tcPr>
          <w:p w14:paraId="0EEF825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5687E8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4CBC87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8D6E7A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782E59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3AF84FD" w14:textId="77777777" w:rsidR="00CC2F56" w:rsidRDefault="00000000">
            <w:pPr>
              <w:pStyle w:val="TableParagraph"/>
              <w:spacing w:before="116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shd w:val="clear" w:color="auto" w:fill="FFFFFF"/>
          </w:tcPr>
          <w:p w14:paraId="1F8DA64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831508F" w14:textId="77777777" w:rsidR="00CC2F56" w:rsidRDefault="00CC2F56">
            <w:pPr>
              <w:pStyle w:val="TableParagraph"/>
              <w:rPr>
                <w:b/>
                <w:sz w:val="17"/>
              </w:rPr>
            </w:pPr>
          </w:p>
          <w:p w14:paraId="36EC321A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1E4AD31C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37918D79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65ED2C8D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56D31602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7B001D12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3.3, </w:t>
            </w:r>
            <w:r>
              <w:rPr>
                <w:spacing w:val="-4"/>
                <w:sz w:val="18"/>
              </w:rPr>
              <w:t>3.4,</w:t>
            </w:r>
          </w:p>
          <w:p w14:paraId="4E682D48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4.1, </w:t>
            </w:r>
            <w:r>
              <w:rPr>
                <w:spacing w:val="-4"/>
                <w:sz w:val="18"/>
              </w:rPr>
              <w:t>4.2,</w:t>
            </w:r>
          </w:p>
          <w:p w14:paraId="0D9DF2CF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9621" w:type="dxa"/>
            <w:shd w:val="clear" w:color="auto" w:fill="FFFFFF"/>
          </w:tcPr>
          <w:p w14:paraId="7F78A5E5" w14:textId="77777777" w:rsidR="00CC2F56" w:rsidRDefault="00000000">
            <w:pPr>
              <w:pStyle w:val="TableParagraph"/>
              <w:spacing w:before="64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Iarnă,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jocuri,</w:t>
            </w:r>
            <w:r>
              <w:rPr>
                <w:b/>
                <w:spacing w:val="-2"/>
                <w:sz w:val="18"/>
              </w:rPr>
              <w:t xml:space="preserve"> bucurii</w:t>
            </w:r>
          </w:p>
          <w:p w14:paraId="528132F5" w14:textId="77777777" w:rsidR="00CC2F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c/C.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Linia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dialog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Viețuitoare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ogradă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Localitatea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mea</w:t>
            </w:r>
          </w:p>
          <w:p w14:paraId="418CC914" w14:textId="77777777" w:rsidR="00CC2F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ă/Ă.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Cuvinte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conțin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diftongii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ua,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uă.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Transcrieri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Neaua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Seară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iarnă</w:t>
            </w:r>
          </w:p>
          <w:p w14:paraId="510AE991" w14:textId="77777777" w:rsidR="00CC2F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33" w:line="278" w:lineRule="auto"/>
              <w:ind w:left="458" w:right="336" w:hanging="17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l/L..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Așezarea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textului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pagină.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Ttitlul.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Scrierea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titlului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majusculă.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Alineate.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Cuvinte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aceeași formă și înteles diferit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z w:val="18"/>
              </w:rPr>
              <w:t xml:space="preserve"> Melcul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z w:val="18"/>
              </w:rPr>
              <w:t xml:space="preserve"> Leul Leo</w:t>
            </w:r>
          </w:p>
          <w:p w14:paraId="2AAF4FB2" w14:textId="77777777" w:rsidR="00CC2F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line="207" w:lineRule="exact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grupurile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ce/Ce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Marcela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Rinocerul</w:t>
            </w:r>
          </w:p>
          <w:p w14:paraId="22912859" w14:textId="77777777" w:rsidR="00CC2F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grupurile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litere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ci/Ci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Crăciunul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4"/>
                <w:sz w:val="18"/>
              </w:rPr>
              <w:t>cină</w:t>
            </w:r>
          </w:p>
          <w:p w14:paraId="35C59927" w14:textId="77777777" w:rsidR="00CC2F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78913732" w14:textId="77777777" w:rsidR="00CC2F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  <w:p w14:paraId="75FF64AF" w14:textId="77777777" w:rsidR="00CC2F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Recuperare/Dezvoltare</w:t>
            </w:r>
          </w:p>
          <w:p w14:paraId="61C68096" w14:textId="77777777" w:rsidR="00CC2F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Povestirea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imagini.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Oferirea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informații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pentru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copii</w:t>
            </w:r>
          </w:p>
        </w:tc>
        <w:tc>
          <w:tcPr>
            <w:tcW w:w="429" w:type="dxa"/>
            <w:shd w:val="clear" w:color="auto" w:fill="FFFFFF"/>
          </w:tcPr>
          <w:p w14:paraId="173FF3C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B78DC3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6A5BEB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F915E6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6E0321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1EDB866" w14:textId="77777777" w:rsidR="00CC2F56" w:rsidRDefault="00000000">
            <w:pPr>
              <w:pStyle w:val="TableParagraph"/>
              <w:spacing w:before="115"/>
              <w:ind w:left="114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47C8156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1EA872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D4FE8D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DA45BB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60678F" w14:textId="77777777" w:rsidR="00CC2F56" w:rsidRDefault="00CC2F56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E71A333" w14:textId="77777777" w:rsidR="00CC2F56" w:rsidRDefault="00000000">
            <w:pPr>
              <w:pStyle w:val="TableParagraph"/>
              <w:spacing w:line="278" w:lineRule="auto"/>
              <w:ind w:left="344" w:firstLine="145"/>
              <w:rPr>
                <w:sz w:val="18"/>
              </w:rPr>
            </w:pPr>
            <w:r>
              <w:rPr>
                <w:sz w:val="18"/>
              </w:rPr>
              <w:t xml:space="preserve">3 săptămâni </w:t>
            </w:r>
            <w:r>
              <w:rPr>
                <w:spacing w:val="-2"/>
                <w:sz w:val="18"/>
              </w:rPr>
              <w:t>(S11+S12+S13)</w:t>
            </w:r>
          </w:p>
        </w:tc>
      </w:tr>
      <w:tr w:rsidR="00CC2F56" w14:paraId="078F116A" w14:textId="77777777">
        <w:trPr>
          <w:trHeight w:val="154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4B99065E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48961F1C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423462A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EB915E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D892C95" w14:textId="77777777" w:rsidR="00CC2F56" w:rsidRDefault="00CC2F56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28033DC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</w:tcPr>
          <w:p w14:paraId="2B524FB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FC8322A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0E392836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1.5,</w:t>
            </w:r>
          </w:p>
          <w:p w14:paraId="41C866E0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1.6, </w:t>
            </w:r>
            <w:r>
              <w:rPr>
                <w:spacing w:val="-4"/>
                <w:sz w:val="18"/>
              </w:rPr>
              <w:t>3.1,</w:t>
            </w:r>
          </w:p>
          <w:p w14:paraId="401F6F40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5.2</w:t>
            </w:r>
          </w:p>
        </w:tc>
        <w:tc>
          <w:tcPr>
            <w:tcW w:w="9621" w:type="dxa"/>
          </w:tcPr>
          <w:p w14:paraId="10FBB5DB" w14:textId="77777777" w:rsidR="00CC2F56" w:rsidRDefault="00000000"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Adunarea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nr.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nat.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în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concentrul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0-100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fără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trecere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peste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ordin</w:t>
            </w:r>
          </w:p>
          <w:p w14:paraId="237C509A" w14:textId="77777777" w:rsidR="00CC2F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 natural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 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zeci 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unități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 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 format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din </w:t>
            </w:r>
            <w:r>
              <w:rPr>
                <w:spacing w:val="-2"/>
                <w:sz w:val="18"/>
              </w:rPr>
              <w:t>unități</w:t>
            </w:r>
          </w:p>
          <w:p w14:paraId="732CE6B4" w14:textId="77777777" w:rsidR="00CC2F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naturale formate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zeci 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unități.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Importanța plantelor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viața </w:t>
            </w:r>
            <w:r>
              <w:rPr>
                <w:spacing w:val="-2"/>
                <w:sz w:val="18"/>
              </w:rPr>
              <w:t>omului</w:t>
            </w:r>
          </w:p>
          <w:p w14:paraId="1C9B8187" w14:textId="77777777" w:rsidR="00CC2F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z w:val="18"/>
              </w:rPr>
              <w:t>Probleme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rezolvă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două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operații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adunare</w:t>
            </w:r>
          </w:p>
          <w:p w14:paraId="14C4CE85" w14:textId="77777777" w:rsidR="00CC2F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5D3379D0" w14:textId="77777777" w:rsidR="00CC2F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</w:tc>
        <w:tc>
          <w:tcPr>
            <w:tcW w:w="429" w:type="dxa"/>
          </w:tcPr>
          <w:p w14:paraId="1AD514E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B90A54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722A009" w14:textId="77777777" w:rsidR="00CC2F56" w:rsidRDefault="00CC2F56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6627F78" w14:textId="77777777" w:rsidR="00CC2F56" w:rsidRDefault="00000000">
            <w:pPr>
              <w:pStyle w:val="TableParagraph"/>
              <w:ind w:left="114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0BC0DE5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11F390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DA9D14" w14:textId="77777777" w:rsidR="00CC2F56" w:rsidRDefault="00CC2F56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EC8C735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25F38948" w14:textId="77777777">
        <w:trPr>
          <w:trHeight w:val="106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169BC084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7035337C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44050A5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06A93D5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63B61F41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</w:tcPr>
          <w:p w14:paraId="5CD9E863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2EB50DC2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72DDA59D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9621" w:type="dxa"/>
          </w:tcPr>
          <w:p w14:paraId="3C276595" w14:textId="77777777" w:rsidR="00CC2F56" w:rsidRDefault="00000000">
            <w:pPr>
              <w:pStyle w:val="TableParagraph"/>
              <w:spacing w:before="63"/>
              <w:ind w:lef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Emoții</w:t>
            </w:r>
          </w:p>
          <w:p w14:paraId="4E70CE2F" w14:textId="77777777" w:rsidR="00CC2F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Când apar </w:t>
            </w:r>
            <w:r>
              <w:rPr>
                <w:spacing w:val="-2"/>
                <w:sz w:val="18"/>
              </w:rPr>
              <w:t>emoțiile?</w:t>
            </w:r>
          </w:p>
          <w:p w14:paraId="58A2BEBC" w14:textId="77777777" w:rsidR="00CC2F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Emoțiile </w:t>
            </w:r>
            <w:r>
              <w:rPr>
                <w:spacing w:val="-4"/>
                <w:sz w:val="18"/>
              </w:rPr>
              <w:t>mele</w:t>
            </w:r>
          </w:p>
          <w:p w14:paraId="767C0E15" w14:textId="77777777" w:rsidR="00CC2F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before="32"/>
              <w:ind w:hanging="181"/>
              <w:rPr>
                <w:sz w:val="18"/>
              </w:rPr>
            </w:pPr>
            <w:r>
              <w:rPr>
                <w:sz w:val="18"/>
              </w:rPr>
              <w:t>Emoții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povești</w:t>
            </w:r>
          </w:p>
        </w:tc>
        <w:tc>
          <w:tcPr>
            <w:tcW w:w="429" w:type="dxa"/>
          </w:tcPr>
          <w:p w14:paraId="1035290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273AC82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0AADF58F" w14:textId="77777777" w:rsidR="00CC2F5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4EB22BD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449B0FA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3A172BAE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1548A44D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0AE6452F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3EF8CE20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6A08885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463BFA8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61BC7D80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</w:tcPr>
          <w:p w14:paraId="17277FC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15EAF51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08789A16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2.2,</w:t>
            </w:r>
          </w:p>
          <w:p w14:paraId="15BBE170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63C435F1" w14:textId="77777777" w:rsidR="00CC2F56" w:rsidRDefault="00000000">
            <w:pPr>
              <w:pStyle w:val="TableParagraph"/>
              <w:spacing w:before="62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Cântarea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vocală</w:t>
            </w:r>
          </w:p>
          <w:p w14:paraId="7956377D" w14:textId="77777777" w:rsidR="00CC2F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Ritmul</w:t>
            </w:r>
          </w:p>
          <w:p w14:paraId="7B9BA78C" w14:textId="77777777" w:rsidR="00CC2F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lungi/</w:t>
            </w:r>
            <w:r>
              <w:rPr>
                <w:spacing w:val="-2"/>
                <w:sz w:val="18"/>
              </w:rPr>
              <w:t xml:space="preserve"> scurte</w:t>
            </w:r>
          </w:p>
          <w:p w14:paraId="1D77B0DB" w14:textId="77777777" w:rsidR="00CC2F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Cântarea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vocală în grup 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individual</w:t>
            </w:r>
          </w:p>
          <w:p w14:paraId="13C872F0" w14:textId="77777777" w:rsidR="00CC2F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Recapitulare.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Iarna 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vecina noastră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Elefantul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Săniuța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Ninge</w:t>
            </w:r>
          </w:p>
        </w:tc>
        <w:tc>
          <w:tcPr>
            <w:tcW w:w="429" w:type="dxa"/>
          </w:tcPr>
          <w:p w14:paraId="0BEE2F9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BA38100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A98C719" w14:textId="77777777" w:rsidR="00CC2F5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321AEBB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DD198F5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7CE5C1CC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02815AE6" w14:textId="77777777">
        <w:trPr>
          <w:trHeight w:val="106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1ED3D4BF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3F9574C2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shd w:val="clear" w:color="auto" w:fill="FFFFFF"/>
          </w:tcPr>
          <w:p w14:paraId="63AD1A5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2D8F3C6" w14:textId="77777777" w:rsidR="00CC2F56" w:rsidRDefault="00CC2F56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580C96D2" w14:textId="77777777" w:rsidR="00CC2F56" w:rsidRDefault="00000000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  <w:shd w:val="clear" w:color="auto" w:fill="FFFFFF"/>
          </w:tcPr>
          <w:p w14:paraId="7602D05A" w14:textId="77777777" w:rsidR="00CC2F56" w:rsidRDefault="00CC2F5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65000A46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4D9709C1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365E014A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5"/>
                <w:sz w:val="18"/>
              </w:rPr>
              <w:t>2.4</w:t>
            </w:r>
          </w:p>
        </w:tc>
        <w:tc>
          <w:tcPr>
            <w:tcW w:w="9621" w:type="dxa"/>
            <w:shd w:val="clear" w:color="auto" w:fill="FFFFFF"/>
          </w:tcPr>
          <w:p w14:paraId="4F6434FF" w14:textId="77777777" w:rsidR="00CC2F56" w:rsidRDefault="00000000">
            <w:pPr>
              <w:pStyle w:val="TableParagraph"/>
              <w:spacing w:before="62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Pictură,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colaj</w:t>
            </w:r>
          </w:p>
          <w:p w14:paraId="5251EE8E" w14:textId="77777777" w:rsidR="00CC2F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66"/>
              </w:tabs>
              <w:spacing w:before="33"/>
              <w:ind w:hanging="179"/>
              <w:rPr>
                <w:b/>
                <w:sz w:val="18"/>
              </w:rPr>
            </w:pPr>
            <w:r>
              <w:rPr>
                <w:sz w:val="18"/>
              </w:rPr>
              <w:t>Linia,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punctul,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forme</w:t>
            </w:r>
            <w:r>
              <w:rPr>
                <w:spacing w:val="-2"/>
                <w:sz w:val="18"/>
              </w:rPr>
              <w:t xml:space="preserve"> regulate</w:t>
            </w:r>
          </w:p>
          <w:p w14:paraId="2C39A836" w14:textId="77777777" w:rsidR="00CC2F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60"/>
              </w:tabs>
              <w:spacing w:before="33"/>
              <w:ind w:left="459" w:hanging="173"/>
              <w:rPr>
                <w:b/>
                <w:sz w:val="18"/>
              </w:rPr>
            </w:pPr>
            <w:r>
              <w:rPr>
                <w:sz w:val="18"/>
              </w:rPr>
              <w:t>Linie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modulată,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repetiție,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îndoire,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colaj,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decupare,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lipire,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pensulație</w:t>
            </w:r>
          </w:p>
          <w:p w14:paraId="3AF6E54D" w14:textId="77777777" w:rsidR="00CC2F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66"/>
              </w:tabs>
              <w:spacing w:before="33"/>
              <w:ind w:hanging="179"/>
              <w:rPr>
                <w:sz w:val="18"/>
              </w:rPr>
            </w:pPr>
            <w:r>
              <w:rPr>
                <w:sz w:val="18"/>
              </w:rPr>
              <w:t>Desen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liber,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compoziții,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obiecte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decorative</w:t>
            </w:r>
          </w:p>
        </w:tc>
        <w:tc>
          <w:tcPr>
            <w:tcW w:w="429" w:type="dxa"/>
            <w:shd w:val="clear" w:color="auto" w:fill="FFFFFF"/>
          </w:tcPr>
          <w:p w14:paraId="2CC791F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F378625" w14:textId="77777777" w:rsidR="00CC2F56" w:rsidRDefault="00CC2F56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0223C58" w14:textId="77777777" w:rsidR="00CC2F5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0C71BC0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247645D" w14:textId="77777777" w:rsidR="00CC2F56" w:rsidRDefault="00CC2F56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07E1F504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3788D5C1" w14:textId="30242532" w:rsidR="00CC2F56" w:rsidRDefault="00BC5B3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2560" behindDoc="1" locked="0" layoutInCell="1" allowOverlap="1" wp14:anchorId="74F6AF82" wp14:editId="266C9F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718972571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10965525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4265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95511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CA4E3" id="docshapegroup23" o:spid="_x0000_s1026" style="position:absolute;margin-left:0;margin-top:0;width:841.9pt;height:595.3pt;z-index:-1691392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">
                <v:shape id="docshape24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">
                  <v:imagedata r:id="rId11" o:title=""/>
                </v:shape>
                <v:shape id="docshape25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">
                  <v:imagedata r:id="rId12" o:title=""/>
                </v:shape>
                <v:rect id="docshape26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177D1E25" w14:textId="77777777" w:rsidR="00CC2F56" w:rsidRDefault="00CC2F56">
      <w:pPr>
        <w:rPr>
          <w:sz w:val="2"/>
          <w:szCs w:val="2"/>
        </w:rPr>
        <w:sectPr w:rsidR="00CC2F56">
          <w:pgSz w:w="16840" w:h="11910" w:orient="landscape"/>
          <w:pgMar w:top="700" w:right="560" w:bottom="280" w:left="6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593EB358" w14:textId="77777777">
        <w:trPr>
          <w:trHeight w:val="343"/>
        </w:trPr>
        <w:tc>
          <w:tcPr>
            <w:tcW w:w="15432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FFC20E"/>
          </w:tcPr>
          <w:p w14:paraId="35FA2A8A" w14:textId="77777777" w:rsidR="00CC2F56" w:rsidRDefault="00000000">
            <w:pPr>
              <w:pStyle w:val="TableParagraph"/>
              <w:spacing w:before="64"/>
              <w:ind w:left="6126" w:right="6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MODULUL</w:t>
            </w:r>
            <w:r>
              <w:rPr>
                <w:b/>
                <w:spacing w:val="-10"/>
                <w:sz w:val="18"/>
              </w:rPr>
              <w:t xml:space="preserve"> 3</w:t>
            </w:r>
          </w:p>
        </w:tc>
      </w:tr>
      <w:tr w:rsidR="00CC2F56" w14:paraId="5EA0CD52" w14:textId="77777777">
        <w:trPr>
          <w:trHeight w:val="2263"/>
        </w:trPr>
        <w:tc>
          <w:tcPr>
            <w:tcW w:w="418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55730E2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9F40B6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266183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1BC508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06ADEC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EF162E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D6CAE0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D5E436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44B901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1E4AB5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C8EC7C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C940C7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6AE266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2038DF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D6AFD9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C8EC22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BBB0C29" w14:textId="77777777" w:rsidR="00CC2F56" w:rsidRDefault="00CC2F56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1CE715E" w14:textId="77777777" w:rsidR="00CC2F56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365" w:type="dxa"/>
            <w:vMerge w:val="restart"/>
            <w:shd w:val="clear" w:color="auto" w:fill="FFFFFF"/>
          </w:tcPr>
          <w:p w14:paraId="67DFC8F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F2E615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158FF6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E4AE01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984C69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5C3CFD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40A744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01ABE1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CFABE4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A62D92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D307BF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810765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A97D52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DD7DBF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D1EFE3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90BF34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A81B11B" w14:textId="77777777" w:rsidR="00CC2F56" w:rsidRDefault="00CC2F56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1C743460" w14:textId="77777777" w:rsidR="00CC2F56" w:rsidRDefault="00000000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PRIETENIE</w:t>
            </w:r>
          </w:p>
        </w:tc>
        <w:tc>
          <w:tcPr>
            <w:tcW w:w="827" w:type="dxa"/>
            <w:shd w:val="clear" w:color="auto" w:fill="FFFFFF"/>
          </w:tcPr>
          <w:p w14:paraId="3109F90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6A262B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EB11D8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BC5CBB5" w14:textId="77777777" w:rsidR="00CC2F56" w:rsidRDefault="00CC2F56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1E24C3AF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shd w:val="clear" w:color="auto" w:fill="FFFFFF"/>
          </w:tcPr>
          <w:p w14:paraId="0373DDD4" w14:textId="77777777" w:rsidR="00CC2F56" w:rsidRDefault="00CC2F56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0F11CBE9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38C85E78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79DCFD9A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2DF9FF3F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6AC1E8EE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2C11D285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3.3, </w:t>
            </w:r>
            <w:r>
              <w:rPr>
                <w:spacing w:val="-4"/>
                <w:sz w:val="18"/>
              </w:rPr>
              <w:t>3.4,</w:t>
            </w:r>
          </w:p>
          <w:p w14:paraId="42C60CE9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4.1, </w:t>
            </w:r>
            <w:r>
              <w:rPr>
                <w:spacing w:val="-4"/>
                <w:sz w:val="18"/>
              </w:rPr>
              <w:t>4.2,</w:t>
            </w:r>
          </w:p>
          <w:p w14:paraId="42EA2342" w14:textId="77777777" w:rsidR="00CC2F56" w:rsidRDefault="00000000">
            <w:pPr>
              <w:pStyle w:val="TableParagraph"/>
              <w:spacing w:before="32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9621" w:type="dxa"/>
            <w:shd w:val="clear" w:color="auto" w:fill="FFFFFF"/>
          </w:tcPr>
          <w:p w14:paraId="2B5761EF" w14:textId="77777777" w:rsidR="00CC2F56" w:rsidRDefault="00000000">
            <w:pPr>
              <w:pStyle w:val="TableParagraph"/>
              <w:spacing w:before="64"/>
              <w:ind w:left="1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Prietenie</w:t>
            </w:r>
          </w:p>
          <w:p w14:paraId="5254E830" w14:textId="77777777" w:rsidR="00CC2F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t/T.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Utilizarea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cuvintelor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contexte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adecvate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trenul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Tanu</w:t>
            </w:r>
          </w:p>
          <w:p w14:paraId="1E5C5587" w14:textId="77777777" w:rsidR="00CC2F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s/S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Concursul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Sinaia</w:t>
            </w:r>
          </w:p>
          <w:p w14:paraId="5749D895" w14:textId="77777777" w:rsidR="00CC2F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p/P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pescuit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Prietenul</w:t>
            </w:r>
            <w:r>
              <w:rPr>
                <w:spacing w:val="-2"/>
                <w:sz w:val="18"/>
              </w:rPr>
              <w:t xml:space="preserve"> animalelor</w:t>
            </w:r>
          </w:p>
          <w:p w14:paraId="4706C357" w14:textId="77777777" w:rsidR="00CC2F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v/V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vaporul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4"/>
                <w:sz w:val="18"/>
              </w:rPr>
              <w:t xml:space="preserve"> Vica</w:t>
            </w:r>
          </w:p>
          <w:p w14:paraId="6980BA11" w14:textId="77777777" w:rsidR="00CC2F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0A6F19BC" w14:textId="77777777" w:rsidR="00CC2F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  <w:p w14:paraId="633B08ED" w14:textId="77777777" w:rsidR="00CC2F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Recuperare/Dezvoltare</w:t>
            </w:r>
          </w:p>
          <w:p w14:paraId="6AD25ED0" w14:textId="77777777" w:rsidR="00CC2F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Proiect-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Lumea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poveștilor</w:t>
            </w:r>
          </w:p>
        </w:tc>
        <w:tc>
          <w:tcPr>
            <w:tcW w:w="429" w:type="dxa"/>
            <w:shd w:val="clear" w:color="auto" w:fill="FFFFFF"/>
          </w:tcPr>
          <w:p w14:paraId="238C2EE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3F0FA2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EB9DC5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B4719ED" w14:textId="77777777" w:rsidR="00CC2F56" w:rsidRDefault="00CC2F56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11BA598A" w14:textId="77777777" w:rsidR="00CC2F56" w:rsidRDefault="00000000">
            <w:pPr>
              <w:pStyle w:val="TableParagraph"/>
              <w:ind w:left="119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3509BEB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1E5C26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65EC58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CCD828C" w14:textId="77777777" w:rsidR="00CC2F56" w:rsidRDefault="00CC2F56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631603E8" w14:textId="77777777" w:rsidR="00CC2F56" w:rsidRDefault="00000000">
            <w:pPr>
              <w:pStyle w:val="TableParagraph"/>
              <w:spacing w:line="278" w:lineRule="auto"/>
              <w:ind w:left="150" w:firstLine="340"/>
              <w:rPr>
                <w:sz w:val="18"/>
              </w:rPr>
            </w:pPr>
            <w:r>
              <w:rPr>
                <w:sz w:val="18"/>
              </w:rPr>
              <w:t xml:space="preserve">4 săptămâni </w:t>
            </w:r>
            <w:r>
              <w:rPr>
                <w:spacing w:val="-2"/>
                <w:sz w:val="18"/>
              </w:rPr>
              <w:t>(S14+S15+S16+S17)</w:t>
            </w:r>
          </w:p>
        </w:tc>
      </w:tr>
      <w:tr w:rsidR="00CC2F56" w14:paraId="7540B425" w14:textId="77777777">
        <w:trPr>
          <w:trHeight w:val="2266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59F1AE29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27B33FE6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22A72EB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2B7623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3ED17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4F75A2B" w14:textId="77777777" w:rsidR="00CC2F56" w:rsidRDefault="00CC2F56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704ADF1D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</w:tcPr>
          <w:p w14:paraId="035E3DE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17A26E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6325CA7" w14:textId="77777777" w:rsidR="00CC2F56" w:rsidRDefault="00CC2F56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6519677B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1AA3BA58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16308196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1.5, </w:t>
            </w:r>
            <w:r>
              <w:rPr>
                <w:spacing w:val="-4"/>
                <w:sz w:val="18"/>
              </w:rPr>
              <w:t>1.6,</w:t>
            </w:r>
          </w:p>
          <w:p w14:paraId="5DE81322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9621" w:type="dxa"/>
          </w:tcPr>
          <w:p w14:paraId="2B32EFAC" w14:textId="77777777" w:rsidR="00CC2F56" w:rsidRDefault="00000000">
            <w:pPr>
              <w:pStyle w:val="TableParagraph"/>
              <w:spacing w:before="66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Scăderea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nr.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nat.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în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concentrul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0-100,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fără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trecere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peste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ordin</w:t>
            </w:r>
          </w:p>
          <w:p w14:paraId="5C2157AC" w14:textId="77777777" w:rsidR="00CC2F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Scăderea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numai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zeci.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adunării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scăderii</w:t>
            </w:r>
          </w:p>
          <w:p w14:paraId="062D588D" w14:textId="77777777" w:rsidR="00CC2F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Scăderea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unități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dintr-un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unități</w:t>
            </w:r>
          </w:p>
          <w:p w14:paraId="14AABE64" w14:textId="77777777" w:rsidR="00CC2F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59"/>
              </w:tabs>
              <w:spacing w:before="33"/>
              <w:ind w:left="458" w:hanging="171"/>
              <w:rPr>
                <w:sz w:val="18"/>
              </w:rPr>
            </w:pPr>
            <w:r>
              <w:rPr>
                <w:sz w:val="18"/>
              </w:rPr>
              <w:t>Animale,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părți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corpului. Citirea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înregistrarea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datelor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în </w:t>
            </w:r>
            <w:r>
              <w:rPr>
                <w:spacing w:val="-2"/>
                <w:sz w:val="18"/>
              </w:rPr>
              <w:t>tabele</w:t>
            </w:r>
          </w:p>
          <w:p w14:paraId="7556B966" w14:textId="77777777" w:rsidR="00CC2F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spacing w:before="33" w:line="278" w:lineRule="auto"/>
              <w:ind w:left="458" w:right="323" w:hanging="171"/>
              <w:rPr>
                <w:sz w:val="18"/>
              </w:rPr>
            </w:pPr>
            <w:r>
              <w:rPr>
                <w:sz w:val="18"/>
              </w:rPr>
              <w:t>Scăderea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unități.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majore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animale: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localizare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roluri.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Scăderea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numerelor naturale în concentrul 0-100</w:t>
            </w:r>
          </w:p>
          <w:p w14:paraId="1B136B4D" w14:textId="77777777" w:rsidR="00CC2F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spacing w:line="207" w:lineRule="exact"/>
              <w:ind w:hanging="181"/>
              <w:rPr>
                <w:sz w:val="18"/>
              </w:rPr>
            </w:pPr>
            <w:r>
              <w:rPr>
                <w:sz w:val="18"/>
              </w:rPr>
              <w:t>Probleme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rezolvă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operații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diferite</w:t>
            </w:r>
          </w:p>
          <w:p w14:paraId="53083C84" w14:textId="77777777" w:rsidR="00CC2F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7E068218" w14:textId="77777777" w:rsidR="00CC2F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</w:tc>
        <w:tc>
          <w:tcPr>
            <w:tcW w:w="429" w:type="dxa"/>
          </w:tcPr>
          <w:p w14:paraId="5AB9D35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EEB8B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230BF6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32B0551" w14:textId="77777777" w:rsidR="00CC2F56" w:rsidRDefault="00CC2F56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1477D1CA" w14:textId="77777777" w:rsidR="00CC2F56" w:rsidRDefault="00000000">
            <w:pPr>
              <w:pStyle w:val="TableParagraph"/>
              <w:ind w:left="130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53B7F24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2D7252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2B81C7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C289A8F" w14:textId="77777777" w:rsidR="00CC2F56" w:rsidRDefault="00CC2F56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0CBE2290" w14:textId="77777777" w:rsidR="00CC2F56" w:rsidRDefault="00000000">
            <w:pPr>
              <w:pStyle w:val="TableParagraph"/>
              <w:ind w:left="369" w:right="34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4BF1FE1A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4E4BD45F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4E1F0DC3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185FD61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FA531E8" w14:textId="77777777" w:rsidR="00CC2F56" w:rsidRDefault="00CC2F56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F786D4A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</w:tcPr>
          <w:p w14:paraId="7A05B22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7918A1E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356C8108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1E9EEB79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9621" w:type="dxa"/>
          </w:tcPr>
          <w:p w14:paraId="51BC3315" w14:textId="77777777" w:rsidR="00CC2F56" w:rsidRDefault="00000000"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Comunicarea</w:t>
            </w:r>
          </w:p>
          <w:p w14:paraId="3C009A53" w14:textId="77777777" w:rsidR="00CC2F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Ascultăm,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vorbim,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înțelegem</w:t>
            </w:r>
          </w:p>
          <w:p w14:paraId="7E2D38FE" w14:textId="77777777" w:rsidR="00CC2F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z w:val="18"/>
              </w:rPr>
              <w:t>Gâlceava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păsărilor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2"/>
                <w:sz w:val="18"/>
              </w:rPr>
              <w:t xml:space="preserve"> ogradă</w:t>
            </w:r>
          </w:p>
          <w:p w14:paraId="27F0561F" w14:textId="77777777" w:rsidR="00CC2F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z w:val="18"/>
              </w:rPr>
              <w:t>Puncte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vedere</w:t>
            </w:r>
          </w:p>
          <w:p w14:paraId="4A24A1D4" w14:textId="77777777" w:rsidR="00CC2F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before="33"/>
              <w:ind w:left="465" w:hanging="178"/>
              <w:rPr>
                <w:sz w:val="18"/>
              </w:rPr>
            </w:pPr>
            <w:r>
              <w:rPr>
                <w:spacing w:val="-2"/>
                <w:sz w:val="18"/>
              </w:rPr>
              <w:t>Vorbesc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despre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mine</w:t>
            </w:r>
          </w:p>
        </w:tc>
        <w:tc>
          <w:tcPr>
            <w:tcW w:w="429" w:type="dxa"/>
          </w:tcPr>
          <w:p w14:paraId="7A610F3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890A815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608D3360" w14:textId="77777777" w:rsidR="00CC2F56" w:rsidRDefault="00000000"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23F8CC8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ACC45E5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9A221A8" w14:textId="77777777" w:rsidR="00CC2F56" w:rsidRDefault="00000000">
            <w:pPr>
              <w:pStyle w:val="TableParagraph"/>
              <w:ind w:left="369" w:right="34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752824B6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1DADFDA5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36E86062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0BC6675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5776958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61112EA8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</w:tcPr>
          <w:p w14:paraId="6B37CD2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6C54C9E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6A193D4F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2.2,</w:t>
            </w:r>
          </w:p>
          <w:p w14:paraId="6551FFD3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15D032B9" w14:textId="77777777" w:rsidR="00CC2F56" w:rsidRDefault="00000000">
            <w:pPr>
              <w:pStyle w:val="TableParagraph"/>
              <w:spacing w:before="62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Cântarea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vocală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și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instrumentală</w:t>
            </w:r>
          </w:p>
          <w:p w14:paraId="6F369A5A" w14:textId="77777777" w:rsidR="00CC2F5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lungi/</w:t>
            </w:r>
            <w:r>
              <w:rPr>
                <w:spacing w:val="-2"/>
                <w:sz w:val="18"/>
              </w:rPr>
              <w:t xml:space="preserve"> scurte</w:t>
            </w:r>
          </w:p>
          <w:p w14:paraId="1CCC62E9" w14:textId="77777777" w:rsidR="00CC2F5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59"/>
              </w:tabs>
              <w:spacing w:before="33"/>
              <w:ind w:left="458" w:hanging="171"/>
              <w:rPr>
                <w:sz w:val="18"/>
              </w:rPr>
            </w:pPr>
            <w:r>
              <w:rPr>
                <w:sz w:val="18"/>
              </w:rPr>
              <w:t>Acompaniament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jucării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muzicale</w:t>
            </w:r>
          </w:p>
          <w:p w14:paraId="67FB53FE" w14:textId="77777777" w:rsidR="00CC2F5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Improvizația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spontană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colectivă</w:t>
            </w:r>
          </w:p>
          <w:p w14:paraId="2FD21ED3" w14:textId="77777777" w:rsidR="00CC2F5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Genuri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muzicale: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folclorul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copiilor,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colinde</w:t>
            </w:r>
          </w:p>
        </w:tc>
        <w:tc>
          <w:tcPr>
            <w:tcW w:w="429" w:type="dxa"/>
          </w:tcPr>
          <w:p w14:paraId="2AF55F8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25F17A3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351A8E46" w14:textId="77777777" w:rsidR="00CC2F56" w:rsidRDefault="00000000"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56D0E6E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736ECBC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124A059" w14:textId="77777777" w:rsidR="00CC2F56" w:rsidRDefault="00000000">
            <w:pPr>
              <w:pStyle w:val="TableParagraph"/>
              <w:ind w:left="369" w:right="34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510FBD98" w14:textId="77777777">
        <w:trPr>
          <w:trHeight w:val="1066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201544AB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6AF81E5F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shd w:val="clear" w:color="auto" w:fill="FFFFFF"/>
          </w:tcPr>
          <w:p w14:paraId="4BB222F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BF337EB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0CB4E6F9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  <w:shd w:val="clear" w:color="auto" w:fill="FFFFFF"/>
          </w:tcPr>
          <w:p w14:paraId="130DA591" w14:textId="77777777" w:rsidR="00CC2F56" w:rsidRDefault="00000000">
            <w:pPr>
              <w:pStyle w:val="TableParagraph"/>
              <w:spacing w:before="65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0D956D9E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2.2,</w:t>
            </w:r>
          </w:p>
          <w:p w14:paraId="389AF3E1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2B8AE265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  <w:tc>
          <w:tcPr>
            <w:tcW w:w="9621" w:type="dxa"/>
            <w:shd w:val="clear" w:color="auto" w:fill="FFFFFF"/>
          </w:tcPr>
          <w:p w14:paraId="0A1C0680" w14:textId="77777777" w:rsidR="00CC2F56" w:rsidRDefault="00CC2F5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70320CC0" w14:textId="77777777" w:rsidR="00CC2F56" w:rsidRDefault="00000000">
            <w:pPr>
              <w:pStyle w:val="TableParagraph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Decorații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simple,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compoziții</w:t>
            </w:r>
          </w:p>
          <w:p w14:paraId="4B20210E" w14:textId="77777777" w:rsidR="00CC2F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Pată,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formă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colaj,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linie,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pată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volum</w:t>
            </w:r>
          </w:p>
          <w:p w14:paraId="2AA0E0F1" w14:textId="77777777" w:rsidR="00CC2F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Decupare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contur,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îndoire,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caligrafie,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pensulație,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colaj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Ornamente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Crăciun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Expoziție</w:t>
            </w:r>
          </w:p>
        </w:tc>
        <w:tc>
          <w:tcPr>
            <w:tcW w:w="429" w:type="dxa"/>
            <w:shd w:val="clear" w:color="auto" w:fill="FFFFFF"/>
          </w:tcPr>
          <w:p w14:paraId="78E242A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B232CD3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2F7B6AC1" w14:textId="77777777" w:rsidR="00CC2F56" w:rsidRDefault="00000000"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2CBB284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3044405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75B237B3" w14:textId="77777777" w:rsidR="00CC2F56" w:rsidRDefault="00000000">
            <w:pPr>
              <w:pStyle w:val="TableParagraph"/>
              <w:ind w:left="369" w:right="34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63E95BE4" w14:textId="59BF2BB6" w:rsidR="00CC2F56" w:rsidRDefault="00BC5B3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3072" behindDoc="1" locked="0" layoutInCell="1" allowOverlap="1" wp14:anchorId="36B80776" wp14:editId="728455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27383248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42904228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21024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48872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920D2" id="docshapegroup27" o:spid="_x0000_s1026" style="position:absolute;margin-left:0;margin-top:0;width:841.9pt;height:595.3pt;z-index:-1691340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">
                <v:shape id="docshape28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">
                  <v:imagedata r:id="rId11" o:title=""/>
                </v:shape>
                <v:shape id="docshape29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">
                  <v:imagedata r:id="rId12" o:title=""/>
                </v:shape>
                <v:rect id="docshape30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0A771458" w14:textId="77777777" w:rsidR="00CC2F56" w:rsidRDefault="00CC2F56">
      <w:pPr>
        <w:rPr>
          <w:sz w:val="2"/>
          <w:szCs w:val="2"/>
        </w:rPr>
        <w:sectPr w:rsidR="00CC2F56">
          <w:pgSz w:w="16840" w:h="11910" w:orient="landscape"/>
          <w:pgMar w:top="700" w:right="560" w:bottom="280" w:left="6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41B0D5AE" w14:textId="77777777">
        <w:trPr>
          <w:trHeight w:val="2503"/>
        </w:trPr>
        <w:tc>
          <w:tcPr>
            <w:tcW w:w="418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155437A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AE6F62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97E07C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2FCBCA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4DD187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100A55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D3A3B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23D7F2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C43A77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A7BCE0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A9BC81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557392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E3936B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3F4A2E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B1A805D" w14:textId="77777777" w:rsidR="00CC2F56" w:rsidRDefault="00CC2F56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52BB40B5" w14:textId="77777777" w:rsidR="00CC2F56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365" w:type="dxa"/>
            <w:vMerge w:val="restart"/>
            <w:shd w:val="clear" w:color="auto" w:fill="FFFFFF"/>
          </w:tcPr>
          <w:p w14:paraId="74AE402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BE1428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BC163B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51C6D2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E94583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C0846B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48D981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70FD05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4B97A3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A92888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28CF9E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55D43E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603CFD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B491E6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F214C23" w14:textId="77777777" w:rsidR="00CC2F56" w:rsidRDefault="00CC2F5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0B729CF4" w14:textId="77777777" w:rsidR="00CC2F56" w:rsidRDefault="00000000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ȚARA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MEA</w:t>
            </w:r>
          </w:p>
        </w:tc>
        <w:tc>
          <w:tcPr>
            <w:tcW w:w="827" w:type="dxa"/>
            <w:shd w:val="clear" w:color="auto" w:fill="FFFFFF"/>
          </w:tcPr>
          <w:p w14:paraId="46FC05F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D7EDAC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69D028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075D76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3D510EF" w14:textId="77777777" w:rsidR="00CC2F56" w:rsidRDefault="00CC2F56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FF79975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shd w:val="clear" w:color="auto" w:fill="FFFFFF"/>
          </w:tcPr>
          <w:p w14:paraId="58C70847" w14:textId="77777777" w:rsidR="00CC2F56" w:rsidRDefault="00CC2F56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66955F7C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0B7D1422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587A0809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5C931723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11EB79B3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11A895A8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3.3, </w:t>
            </w:r>
            <w:r>
              <w:rPr>
                <w:spacing w:val="-4"/>
                <w:sz w:val="18"/>
              </w:rPr>
              <w:t>3.4,</w:t>
            </w:r>
          </w:p>
          <w:p w14:paraId="0B820867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4.1, </w:t>
            </w:r>
            <w:r>
              <w:rPr>
                <w:spacing w:val="-4"/>
                <w:sz w:val="18"/>
              </w:rPr>
              <w:t>4.2,</w:t>
            </w:r>
          </w:p>
          <w:p w14:paraId="16891E01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9621" w:type="dxa"/>
            <w:shd w:val="clear" w:color="auto" w:fill="FFFFFF"/>
          </w:tcPr>
          <w:p w14:paraId="2550C3E3" w14:textId="77777777" w:rsidR="00CC2F56" w:rsidRDefault="00000000">
            <w:pPr>
              <w:pStyle w:val="TableParagraph"/>
              <w:spacing w:before="64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Țara </w:t>
            </w:r>
            <w:r>
              <w:rPr>
                <w:b/>
                <w:spacing w:val="-5"/>
                <w:sz w:val="18"/>
              </w:rPr>
              <w:t>mea</w:t>
            </w:r>
          </w:p>
          <w:p w14:paraId="2677A5CC" w14:textId="77777777" w:rsidR="00CC2F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d/D.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Cuvinte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asemănător.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Cuvinte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Delta</w:t>
            </w:r>
            <w:r>
              <w:rPr>
                <w:spacing w:val="-2"/>
                <w:sz w:val="18"/>
              </w:rPr>
              <w:t xml:space="preserve"> Dunării</w:t>
            </w:r>
          </w:p>
          <w:p w14:paraId="57203DC7" w14:textId="77777777" w:rsidR="00CC2F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ș/Ș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Mișu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Șoșonel</w:t>
            </w:r>
          </w:p>
          <w:p w14:paraId="0AEEDDC1" w14:textId="77777777" w:rsidR="00CC2F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î/Î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Campionul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În </w:t>
            </w:r>
            <w:r>
              <w:rPr>
                <w:spacing w:val="-2"/>
                <w:sz w:val="18"/>
              </w:rPr>
              <w:t>pădure</w:t>
            </w:r>
          </w:p>
          <w:p w14:paraId="08BDDC28" w14:textId="77777777" w:rsidR="00CC2F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î/â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România</w:t>
            </w:r>
          </w:p>
          <w:p w14:paraId="76B38FFE" w14:textId="77777777" w:rsidR="00CC2F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b/B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București</w:t>
            </w:r>
          </w:p>
          <w:p w14:paraId="61A7FC95" w14:textId="77777777" w:rsidR="00CC2F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0491BCF8" w14:textId="77777777" w:rsidR="00CC2F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  <w:p w14:paraId="660B2B97" w14:textId="77777777" w:rsidR="00CC2F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Recuperare/Dezvoltare</w:t>
            </w:r>
          </w:p>
          <w:p w14:paraId="55943438" w14:textId="77777777" w:rsidR="00CC2F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z w:val="18"/>
              </w:rPr>
              <w:t>Proiect-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Țara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mea</w:t>
            </w:r>
          </w:p>
        </w:tc>
        <w:tc>
          <w:tcPr>
            <w:tcW w:w="429" w:type="dxa"/>
            <w:shd w:val="clear" w:color="auto" w:fill="FFFFFF"/>
          </w:tcPr>
          <w:p w14:paraId="31A4258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14190E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B61B3D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E3DB7A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0BB0724" w14:textId="77777777" w:rsidR="00CC2F56" w:rsidRDefault="00CC2F56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20DAD98" w14:textId="77777777" w:rsidR="00CC2F56" w:rsidRDefault="00000000">
            <w:pPr>
              <w:pStyle w:val="TableParagraph"/>
              <w:ind w:left="114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21C97EE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A173AB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834588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B35B314" w14:textId="77777777" w:rsidR="00CC2F56" w:rsidRDefault="00CC2F56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2623AD01" w14:textId="77777777" w:rsidR="00CC2F56" w:rsidRDefault="00000000">
            <w:pPr>
              <w:pStyle w:val="TableParagraph"/>
              <w:spacing w:line="278" w:lineRule="auto"/>
              <w:ind w:left="340" w:firstLine="149"/>
              <w:rPr>
                <w:sz w:val="18"/>
              </w:rPr>
            </w:pPr>
            <w:r>
              <w:rPr>
                <w:sz w:val="18"/>
              </w:rPr>
              <w:t xml:space="preserve">3 săptămâni </w:t>
            </w:r>
            <w:r>
              <w:rPr>
                <w:spacing w:val="-2"/>
                <w:sz w:val="18"/>
              </w:rPr>
              <w:t>(S18+S19+S20)</w:t>
            </w:r>
          </w:p>
        </w:tc>
      </w:tr>
      <w:tr w:rsidR="00CC2F56" w14:paraId="768B00C3" w14:textId="77777777">
        <w:trPr>
          <w:trHeight w:val="1546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380257A4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4CE909D7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232B601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21203C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828F18C" w14:textId="77777777" w:rsidR="00CC2F56" w:rsidRDefault="00CC2F56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75C73710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</w:tcPr>
          <w:p w14:paraId="76984B4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B8D0DB4" w14:textId="77777777" w:rsidR="00CC2F56" w:rsidRDefault="00CC2F56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7D5398AA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1.5,</w:t>
            </w:r>
          </w:p>
          <w:p w14:paraId="0B14AFA4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1.6, </w:t>
            </w:r>
            <w:r>
              <w:rPr>
                <w:spacing w:val="-4"/>
                <w:sz w:val="18"/>
              </w:rPr>
              <w:t>3.1,</w:t>
            </w:r>
          </w:p>
          <w:p w14:paraId="33A2E00D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4.2, </w:t>
            </w:r>
            <w:r>
              <w:rPr>
                <w:spacing w:val="-5"/>
                <w:sz w:val="18"/>
              </w:rPr>
              <w:t>5.2</w:t>
            </w:r>
          </w:p>
        </w:tc>
        <w:tc>
          <w:tcPr>
            <w:tcW w:w="9621" w:type="dxa"/>
          </w:tcPr>
          <w:p w14:paraId="0A7A126A" w14:textId="77777777" w:rsidR="00CC2F56" w:rsidRDefault="00000000">
            <w:pPr>
              <w:pStyle w:val="TableParagraph"/>
              <w:spacing w:before="66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Adunarea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și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scăderea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nr.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nat.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în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concentrul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0-20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trecere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peste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ordin</w:t>
            </w:r>
          </w:p>
          <w:p w14:paraId="08212F1F" w14:textId="77777777" w:rsidR="00CC2F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58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unități</w:t>
            </w:r>
          </w:p>
          <w:p w14:paraId="7C197E17" w14:textId="77777777" w:rsidR="00CC2F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z w:val="18"/>
              </w:rPr>
              <w:t>Scăderea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unități dintr-un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zeci 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unități,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trecere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peste </w:t>
            </w:r>
            <w:r>
              <w:rPr>
                <w:spacing w:val="-2"/>
                <w:sz w:val="18"/>
              </w:rPr>
              <w:t>ordin</w:t>
            </w:r>
          </w:p>
          <w:p w14:paraId="790743A5" w14:textId="77777777" w:rsidR="00CC2F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58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Adunări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scăderi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concentrul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0-20,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trecere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ordin.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Transformări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apei</w:t>
            </w:r>
          </w:p>
          <w:p w14:paraId="26BB048F" w14:textId="77777777" w:rsidR="00CC2F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6FAA9FEA" w14:textId="77777777" w:rsidR="00CC2F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</w:tc>
        <w:tc>
          <w:tcPr>
            <w:tcW w:w="429" w:type="dxa"/>
          </w:tcPr>
          <w:p w14:paraId="7FC5B62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EEA414C" w14:textId="77777777" w:rsidR="00CC2F56" w:rsidRDefault="00CC2F5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BD7EAEE" w14:textId="77777777" w:rsidR="00CC2F56" w:rsidRDefault="00000000">
            <w:pPr>
              <w:pStyle w:val="TableParagraph"/>
              <w:ind w:left="113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055CA30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DE5F81D" w14:textId="77777777" w:rsidR="00CC2F56" w:rsidRDefault="00CC2F5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A6C4475" w14:textId="77777777" w:rsidR="00CC2F56" w:rsidRDefault="00000000">
            <w:pPr>
              <w:pStyle w:val="TableParagraph"/>
              <w:ind w:left="369" w:right="35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7934B80A" w14:textId="77777777">
        <w:trPr>
          <w:trHeight w:val="106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4DA924E3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6CF8EF9B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250CF0A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C797E33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BEB5F90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</w:tcPr>
          <w:p w14:paraId="6FBE0D0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90686BA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3A6B8EF9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2.2, </w:t>
            </w: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9621" w:type="dxa"/>
          </w:tcPr>
          <w:p w14:paraId="4B58B488" w14:textId="77777777" w:rsidR="00CC2F56" w:rsidRDefault="00000000">
            <w:pPr>
              <w:pStyle w:val="TableParagraph"/>
              <w:spacing w:before="63"/>
              <w:ind w:lef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Comunicarea</w:t>
            </w:r>
          </w:p>
          <w:p w14:paraId="2512A996" w14:textId="77777777" w:rsidR="00CC2F5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Cum comunic cu cei din jururl </w:t>
            </w:r>
            <w:r>
              <w:rPr>
                <w:spacing w:val="-4"/>
                <w:sz w:val="18"/>
              </w:rPr>
              <w:t>meu?</w:t>
            </w:r>
          </w:p>
          <w:p w14:paraId="5800B3B6" w14:textId="77777777" w:rsidR="00CC2F5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Comunic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când nu </w:t>
            </w:r>
            <w:r>
              <w:rPr>
                <w:spacing w:val="-2"/>
                <w:sz w:val="18"/>
              </w:rPr>
              <w:t>vorbesc.</w:t>
            </w:r>
          </w:p>
          <w:p w14:paraId="2DFB2D40" w14:textId="77777777" w:rsidR="00CC2F5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</w:tc>
        <w:tc>
          <w:tcPr>
            <w:tcW w:w="429" w:type="dxa"/>
          </w:tcPr>
          <w:p w14:paraId="1803CBD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4AEC30D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F7DB76C" w14:textId="77777777" w:rsidR="00CC2F5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34F25AB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8EE5F6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518F326" w14:textId="77777777" w:rsidR="00CC2F56" w:rsidRDefault="00000000">
            <w:pPr>
              <w:pStyle w:val="TableParagraph"/>
              <w:ind w:left="369" w:right="35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28CF3814" w14:textId="77777777">
        <w:trPr>
          <w:trHeight w:val="82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76856385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7647EA50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3FF4E8C9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31934C40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</w:tcPr>
          <w:p w14:paraId="7AE0F5EF" w14:textId="77777777" w:rsidR="00CC2F56" w:rsidRDefault="00CC2F56">
            <w:pPr>
              <w:pStyle w:val="TableParagraph"/>
              <w:rPr>
                <w:b/>
                <w:sz w:val="16"/>
              </w:rPr>
            </w:pPr>
          </w:p>
          <w:p w14:paraId="2347C4FE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2.2,</w:t>
            </w:r>
          </w:p>
          <w:p w14:paraId="135CFECC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71A78643" w14:textId="77777777" w:rsidR="00CC2F56" w:rsidRDefault="00000000">
            <w:pPr>
              <w:pStyle w:val="TableParagraph"/>
              <w:spacing w:before="62"/>
              <w:ind w:lef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Interpretarea</w:t>
            </w:r>
          </w:p>
          <w:p w14:paraId="42D6B459" w14:textId="77777777" w:rsidR="00CC2F5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Nuanțe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Tare,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încet,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mediu</w:t>
            </w:r>
          </w:p>
          <w:p w14:paraId="41D1857C" w14:textId="77777777" w:rsidR="00CC2F5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Cântec vesel/ </w:t>
            </w:r>
            <w:r>
              <w:rPr>
                <w:spacing w:val="-2"/>
                <w:sz w:val="18"/>
              </w:rPr>
              <w:t>trist</w:t>
            </w:r>
          </w:p>
        </w:tc>
        <w:tc>
          <w:tcPr>
            <w:tcW w:w="429" w:type="dxa"/>
          </w:tcPr>
          <w:p w14:paraId="1DFAC702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38B14CDA" w14:textId="77777777" w:rsidR="00CC2F5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04DE18B9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5767164C" w14:textId="77777777" w:rsidR="00CC2F56" w:rsidRDefault="00000000">
            <w:pPr>
              <w:pStyle w:val="TableParagraph"/>
              <w:ind w:left="369" w:right="35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2AD6AED3" w14:textId="77777777">
        <w:trPr>
          <w:trHeight w:val="1066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30A72245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16DA8417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80A23B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80940FC" w14:textId="77777777" w:rsidR="00CC2F56" w:rsidRDefault="00CC2F56">
            <w:pPr>
              <w:pStyle w:val="TableParagraph"/>
              <w:rPr>
                <w:b/>
                <w:sz w:val="17"/>
              </w:rPr>
            </w:pPr>
          </w:p>
          <w:p w14:paraId="360EAFAE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</w:tcPr>
          <w:p w14:paraId="6C767F86" w14:textId="77777777" w:rsidR="00CC2F56" w:rsidRDefault="00000000">
            <w:pPr>
              <w:pStyle w:val="TableParagraph"/>
              <w:spacing w:before="65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1907254D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2.2,</w:t>
            </w:r>
          </w:p>
          <w:p w14:paraId="422ECAEC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182B924F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  <w:tc>
          <w:tcPr>
            <w:tcW w:w="9621" w:type="dxa"/>
          </w:tcPr>
          <w:p w14:paraId="5A989A9E" w14:textId="77777777" w:rsidR="00CC2F56" w:rsidRDefault="00000000">
            <w:pPr>
              <w:pStyle w:val="TableParagraph"/>
              <w:spacing w:before="64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Pictură,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desen,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confecții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și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jucării</w:t>
            </w:r>
          </w:p>
          <w:p w14:paraId="2B7088E6" w14:textId="77777777" w:rsidR="00CC2F5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Nod,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pată, volum,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punct, </w:t>
            </w:r>
            <w:r>
              <w:rPr>
                <w:spacing w:val="-2"/>
                <w:sz w:val="18"/>
              </w:rPr>
              <w:t>linie</w:t>
            </w:r>
          </w:p>
          <w:p w14:paraId="1740AFCE" w14:textId="77777777" w:rsidR="00CC2F5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before="32"/>
              <w:ind w:hanging="181"/>
              <w:rPr>
                <w:sz w:val="18"/>
              </w:rPr>
            </w:pPr>
            <w:r>
              <w:rPr>
                <w:sz w:val="18"/>
              </w:rPr>
              <w:t>Pensulație,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dactilopictură,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colaj</w:t>
            </w:r>
          </w:p>
          <w:p w14:paraId="27A539EB" w14:textId="77777777" w:rsidR="00CC2F5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Decupare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contur</w:t>
            </w:r>
          </w:p>
        </w:tc>
        <w:tc>
          <w:tcPr>
            <w:tcW w:w="429" w:type="dxa"/>
          </w:tcPr>
          <w:p w14:paraId="08ABBC2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F5EA89E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2D779DED" w14:textId="77777777" w:rsidR="00CC2F56" w:rsidRDefault="0000000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60F24F7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AE01F57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131F1789" w14:textId="77777777" w:rsidR="00CC2F56" w:rsidRDefault="00000000">
            <w:pPr>
              <w:pStyle w:val="TableParagraph"/>
              <w:ind w:left="369" w:right="35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08FD9625" w14:textId="2ADFFB67" w:rsidR="00CC2F56" w:rsidRDefault="00BC5B3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3584" behindDoc="1" locked="0" layoutInCell="1" allowOverlap="1" wp14:anchorId="4D030FCF" wp14:editId="349DF5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33963467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819730702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47777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8451647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94936" id="docshapegroup31" o:spid="_x0000_s1026" style="position:absolute;margin-left:0;margin-top:0;width:841.9pt;height:595.3pt;z-index:-1691289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">
                <v:shape id="docshape32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">
                  <v:imagedata r:id="rId11" o:title=""/>
                </v:shape>
                <v:shape id="docshape33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">
                  <v:imagedata r:id="rId12" o:title=""/>
                </v:shape>
                <v:rect id="docshape34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0375B37B" w14:textId="77777777" w:rsidR="00CC2F56" w:rsidRDefault="00CC2F56">
      <w:pPr>
        <w:rPr>
          <w:sz w:val="2"/>
          <w:szCs w:val="2"/>
        </w:rPr>
        <w:sectPr w:rsidR="00CC2F56">
          <w:pgSz w:w="16840" w:h="11910" w:orient="landscape"/>
          <w:pgMar w:top="700" w:right="560" w:bottom="280" w:left="6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3D6C422A" w14:textId="77777777">
        <w:trPr>
          <w:trHeight w:val="343"/>
        </w:trPr>
        <w:tc>
          <w:tcPr>
            <w:tcW w:w="15432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FFC20E"/>
          </w:tcPr>
          <w:p w14:paraId="55732556" w14:textId="77777777" w:rsidR="00CC2F56" w:rsidRDefault="00000000">
            <w:pPr>
              <w:pStyle w:val="TableParagraph"/>
              <w:spacing w:before="64"/>
              <w:ind w:left="6126" w:right="6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MODULUL</w:t>
            </w:r>
            <w:r>
              <w:rPr>
                <w:b/>
                <w:spacing w:val="-10"/>
                <w:sz w:val="18"/>
              </w:rPr>
              <w:t xml:space="preserve"> 4</w:t>
            </w:r>
          </w:p>
        </w:tc>
      </w:tr>
      <w:tr w:rsidR="00CC2F56" w14:paraId="646459B3" w14:textId="77777777">
        <w:trPr>
          <w:trHeight w:val="2503"/>
        </w:trPr>
        <w:tc>
          <w:tcPr>
            <w:tcW w:w="418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7D330AA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A2C171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87D806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1B4B79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CF47F4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AC311E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89265E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35B68A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4CBA7A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3EAFC8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8E742A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AF4D88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E24C24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33D55C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310EADE" w14:textId="77777777" w:rsidR="00CC2F56" w:rsidRDefault="00CC2F56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4B0F213D" w14:textId="77777777" w:rsidR="00CC2F56" w:rsidRDefault="00000000">
            <w:pPr>
              <w:pStyle w:val="TableParagraph"/>
              <w:ind w:left="141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365" w:type="dxa"/>
            <w:vMerge w:val="restart"/>
            <w:shd w:val="clear" w:color="auto" w:fill="FFFFFF"/>
          </w:tcPr>
          <w:p w14:paraId="1E7AEBC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CB47AE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2DCA81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628899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C33318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30019C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5E9CC4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54F53C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F4CEC4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113F7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1BD037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B39AA8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E505B9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BD628E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1EB6A6D" w14:textId="77777777" w:rsidR="00CC2F56" w:rsidRDefault="00CC2F56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F5EA8E5" w14:textId="77777777" w:rsidR="00CC2F56" w:rsidRDefault="00000000">
            <w:pPr>
              <w:pStyle w:val="TableParagraph"/>
              <w:spacing w:before="1"/>
              <w:ind w:left="1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FAPTE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BUNE</w:t>
            </w:r>
          </w:p>
        </w:tc>
        <w:tc>
          <w:tcPr>
            <w:tcW w:w="827" w:type="dxa"/>
            <w:shd w:val="clear" w:color="auto" w:fill="FFFFFF"/>
          </w:tcPr>
          <w:p w14:paraId="5D82361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762664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4FA7BA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867531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EEAAE5C" w14:textId="77777777" w:rsidR="00CC2F56" w:rsidRDefault="00CC2F56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5C2FCA93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shd w:val="clear" w:color="auto" w:fill="FFFFFF"/>
          </w:tcPr>
          <w:p w14:paraId="307B4A5C" w14:textId="77777777" w:rsidR="00CC2F56" w:rsidRDefault="00CC2F56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04E086EA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34A46A2B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2289BF13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1974125F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14F19185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126847FA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3.3, </w:t>
            </w:r>
            <w:r>
              <w:rPr>
                <w:spacing w:val="-4"/>
                <w:sz w:val="18"/>
              </w:rPr>
              <w:t>3.4,</w:t>
            </w:r>
          </w:p>
          <w:p w14:paraId="459DFF30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4.1, </w:t>
            </w:r>
            <w:r>
              <w:rPr>
                <w:spacing w:val="-4"/>
                <w:sz w:val="18"/>
              </w:rPr>
              <w:t>4.2,</w:t>
            </w:r>
          </w:p>
          <w:p w14:paraId="5953A535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9621" w:type="dxa"/>
            <w:shd w:val="clear" w:color="auto" w:fill="FFFFFF"/>
          </w:tcPr>
          <w:p w14:paraId="78F5DB1C" w14:textId="77777777" w:rsidR="00CC2F56" w:rsidRDefault="00000000">
            <w:pPr>
              <w:pStyle w:val="TableParagraph"/>
              <w:spacing w:before="64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Fapte </w:t>
            </w:r>
            <w:r>
              <w:rPr>
                <w:b/>
                <w:spacing w:val="-4"/>
                <w:sz w:val="18"/>
              </w:rPr>
              <w:t>bune</w:t>
            </w:r>
          </w:p>
          <w:p w14:paraId="0AE3C0DA" w14:textId="77777777" w:rsidR="00CC2F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j/J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concurs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Jupiter</w:t>
            </w:r>
          </w:p>
          <w:p w14:paraId="5E6A3273" w14:textId="77777777" w:rsidR="00CC2F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h/H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Hunedoara</w:t>
            </w:r>
          </w:p>
          <w:p w14:paraId="2B1E5C04" w14:textId="77777777" w:rsidR="00CC2F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g/G.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Biletul.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Scrierea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imaginativă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grădină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Biletul</w:t>
            </w:r>
          </w:p>
          <w:p w14:paraId="46BCD10E" w14:textId="77777777" w:rsidR="00CC2F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grupurile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ge/Ge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Mingea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George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Enescu</w:t>
            </w:r>
          </w:p>
          <w:p w14:paraId="54ACEA7D" w14:textId="77777777" w:rsidR="00CC2F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ț/Ț.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Invitația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țap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Invitația</w:t>
            </w:r>
          </w:p>
          <w:p w14:paraId="08ACA68A" w14:textId="77777777" w:rsidR="00CC2F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627DA98A" w14:textId="77777777" w:rsidR="00CC2F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  <w:p w14:paraId="09DDEFD3" w14:textId="77777777" w:rsidR="00CC2F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Recuperare/ </w:t>
            </w:r>
            <w:r>
              <w:rPr>
                <w:spacing w:val="-2"/>
                <w:sz w:val="18"/>
              </w:rPr>
              <w:t>Dezvoltare</w:t>
            </w:r>
          </w:p>
          <w:p w14:paraId="22461937" w14:textId="77777777" w:rsidR="00CC2F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Jurnalul</w:t>
            </w:r>
          </w:p>
        </w:tc>
        <w:tc>
          <w:tcPr>
            <w:tcW w:w="429" w:type="dxa"/>
            <w:shd w:val="clear" w:color="auto" w:fill="FFFFFF"/>
          </w:tcPr>
          <w:p w14:paraId="7642293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3344C2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85AED2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348E1B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E07D637" w14:textId="77777777" w:rsidR="00CC2F56" w:rsidRDefault="00CC2F56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DB1C052" w14:textId="77777777" w:rsidR="00CC2F56" w:rsidRDefault="00000000">
            <w:pPr>
              <w:pStyle w:val="TableParagraph"/>
              <w:ind w:left="114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172BC71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5813A7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9AB8AF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4FE187D" w14:textId="77777777" w:rsidR="00CC2F56" w:rsidRDefault="00CC2F56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32FE648E" w14:textId="77777777" w:rsidR="00CC2F56" w:rsidRDefault="00000000">
            <w:pPr>
              <w:pStyle w:val="TableParagraph"/>
              <w:spacing w:line="278" w:lineRule="auto"/>
              <w:ind w:left="178" w:firstLine="311"/>
              <w:rPr>
                <w:sz w:val="18"/>
              </w:rPr>
            </w:pPr>
            <w:r>
              <w:rPr>
                <w:sz w:val="18"/>
              </w:rPr>
              <w:t xml:space="preserve">4 săptămâni </w:t>
            </w:r>
            <w:r>
              <w:rPr>
                <w:spacing w:val="-6"/>
                <w:sz w:val="18"/>
              </w:rPr>
              <w:t>(S21+S22+S23+S24)</w:t>
            </w:r>
          </w:p>
        </w:tc>
      </w:tr>
      <w:tr w:rsidR="00CC2F56" w14:paraId="31735246" w14:textId="77777777">
        <w:trPr>
          <w:trHeight w:val="154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78D2181E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2EF42CE9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686BC3C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942A10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C286D6C" w14:textId="77777777" w:rsidR="00CC2F56" w:rsidRDefault="00CC2F56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5FAA6F2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</w:tcPr>
          <w:p w14:paraId="4BE35C2B" w14:textId="77777777" w:rsidR="00CC2F56" w:rsidRDefault="00CC2F56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C53B7AF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1.5,</w:t>
            </w:r>
          </w:p>
          <w:p w14:paraId="62BA9B26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1.6, </w:t>
            </w:r>
            <w:r>
              <w:rPr>
                <w:spacing w:val="-4"/>
                <w:sz w:val="18"/>
              </w:rPr>
              <w:t>3.1,</w:t>
            </w:r>
          </w:p>
          <w:p w14:paraId="2BDEF445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4.2, </w:t>
            </w:r>
            <w:r>
              <w:rPr>
                <w:spacing w:val="-4"/>
                <w:sz w:val="18"/>
              </w:rPr>
              <w:t>5.1,</w:t>
            </w:r>
          </w:p>
          <w:p w14:paraId="234DD163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5.2</w:t>
            </w:r>
          </w:p>
        </w:tc>
        <w:tc>
          <w:tcPr>
            <w:tcW w:w="9621" w:type="dxa"/>
          </w:tcPr>
          <w:p w14:paraId="7B668007" w14:textId="77777777" w:rsidR="00CC2F56" w:rsidRDefault="00000000"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Adunarea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nr.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nat.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în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concentrul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0-100,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trecere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peste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ordin</w:t>
            </w:r>
          </w:p>
          <w:p w14:paraId="264A8E2C" w14:textId="77777777" w:rsidR="00CC2F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 format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zeci 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unități 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 format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din </w:t>
            </w:r>
            <w:r>
              <w:rPr>
                <w:spacing w:val="-2"/>
                <w:sz w:val="18"/>
              </w:rPr>
              <w:t>unități</w:t>
            </w:r>
          </w:p>
          <w:p w14:paraId="153CEAC1" w14:textId="77777777" w:rsidR="00CC2F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unități.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Soarele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sursă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lumină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căldură</w:t>
            </w:r>
          </w:p>
          <w:p w14:paraId="5D06AD80" w14:textId="77777777" w:rsidR="00CC2F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59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Adunarea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căror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sumă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Soarele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Pământul</w:t>
            </w:r>
          </w:p>
          <w:p w14:paraId="643AFAF6" w14:textId="77777777" w:rsidR="00CC2F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45BAAC0C" w14:textId="77777777" w:rsidR="00CC2F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</w:tc>
        <w:tc>
          <w:tcPr>
            <w:tcW w:w="429" w:type="dxa"/>
          </w:tcPr>
          <w:p w14:paraId="25672BC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207BFA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E4FFFEB" w14:textId="77777777" w:rsidR="00CC2F56" w:rsidRDefault="00CC2F56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E19D88D" w14:textId="1F004704" w:rsidR="00CC2F56" w:rsidRDefault="00000000">
            <w:pPr>
              <w:pStyle w:val="TableParagraph"/>
              <w:ind w:left="114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F22B1B">
              <w:rPr>
                <w:spacing w:val="-5"/>
                <w:sz w:val="1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209585A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334DE6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E454952" w14:textId="77777777" w:rsidR="00CC2F56" w:rsidRDefault="00CC2F56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31AAD34" w14:textId="77777777" w:rsidR="00CC2F56" w:rsidRDefault="00000000">
            <w:pPr>
              <w:pStyle w:val="TableParagraph"/>
              <w:ind w:left="369" w:right="34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0DC8D890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30280B9E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0B52821F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77568AF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E1D3BC8" w14:textId="77777777" w:rsidR="00CC2F56" w:rsidRDefault="00CC2F56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528B47CA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</w:tcPr>
          <w:p w14:paraId="444DEBF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C617B67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42C80C1D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0F858B61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9621" w:type="dxa"/>
          </w:tcPr>
          <w:p w14:paraId="1140CFB9" w14:textId="77777777" w:rsidR="00CC2F56" w:rsidRDefault="00000000">
            <w:pPr>
              <w:pStyle w:val="TableParagraph"/>
              <w:spacing w:before="63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Despre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prietenie</w:t>
            </w:r>
          </w:p>
          <w:p w14:paraId="7E6DAA9E" w14:textId="77777777" w:rsidR="00CC2F5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Prietenia</w:t>
            </w:r>
          </w:p>
          <w:p w14:paraId="50377B5D" w14:textId="77777777" w:rsidR="00CC2F5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Păpușa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turtă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dulce</w:t>
            </w:r>
          </w:p>
          <w:p w14:paraId="7B84844F" w14:textId="77777777" w:rsidR="00CC2F5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Pașii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prieteniei</w:t>
            </w:r>
          </w:p>
          <w:p w14:paraId="25D4CFA0" w14:textId="77777777" w:rsidR="00CC2F5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Prietenul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necuvântător</w:t>
            </w:r>
          </w:p>
        </w:tc>
        <w:tc>
          <w:tcPr>
            <w:tcW w:w="429" w:type="dxa"/>
          </w:tcPr>
          <w:p w14:paraId="702DE99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C673619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E933AD2" w14:textId="77777777" w:rsidR="00CC2F56" w:rsidRDefault="00000000">
            <w:pPr>
              <w:pStyle w:val="TableParagraph"/>
              <w:spacing w:before="1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414446A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3586A7B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1F9F8C1" w14:textId="77777777" w:rsidR="00CC2F56" w:rsidRDefault="00000000">
            <w:pPr>
              <w:pStyle w:val="TableParagraph"/>
              <w:spacing w:before="1"/>
              <w:ind w:left="369" w:right="34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61597DCD" w14:textId="77777777">
        <w:trPr>
          <w:trHeight w:val="82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6D28B49F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4DA62D53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7B25A2D7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6DE4FC34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</w:tcPr>
          <w:p w14:paraId="04AC3887" w14:textId="77777777" w:rsidR="00CC2F56" w:rsidRDefault="00CC2F56">
            <w:pPr>
              <w:pStyle w:val="TableParagraph"/>
              <w:rPr>
                <w:b/>
                <w:sz w:val="16"/>
              </w:rPr>
            </w:pPr>
          </w:p>
          <w:p w14:paraId="5E013A3B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1.2, </w:t>
            </w:r>
            <w:r>
              <w:rPr>
                <w:spacing w:val="-4"/>
                <w:sz w:val="18"/>
              </w:rPr>
              <w:t>1.4,</w:t>
            </w:r>
          </w:p>
          <w:p w14:paraId="7023C332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9621" w:type="dxa"/>
          </w:tcPr>
          <w:p w14:paraId="2704463C" w14:textId="77777777" w:rsidR="00CC2F56" w:rsidRDefault="00000000">
            <w:pPr>
              <w:pStyle w:val="TableParagraph"/>
              <w:spacing w:before="62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Cântarea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acompaniament</w:t>
            </w:r>
          </w:p>
          <w:p w14:paraId="6A072304" w14:textId="77777777" w:rsidR="00CC2F5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Cântarea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vocală în grup 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individual</w:t>
            </w:r>
          </w:p>
          <w:p w14:paraId="2ED74BA3" w14:textId="77777777" w:rsidR="00CC2F5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Cântarea cu </w:t>
            </w:r>
            <w:r>
              <w:rPr>
                <w:spacing w:val="-2"/>
                <w:sz w:val="18"/>
              </w:rPr>
              <w:t>acompaniament</w:t>
            </w:r>
          </w:p>
        </w:tc>
        <w:tc>
          <w:tcPr>
            <w:tcW w:w="429" w:type="dxa"/>
          </w:tcPr>
          <w:p w14:paraId="147D775F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2C59321B" w14:textId="77777777" w:rsidR="00CC2F56" w:rsidRDefault="0000000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74E4114B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6C786221" w14:textId="77777777" w:rsidR="00CC2F56" w:rsidRDefault="00000000">
            <w:pPr>
              <w:pStyle w:val="TableParagraph"/>
              <w:ind w:left="369" w:right="34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69CBF82D" w14:textId="77777777">
        <w:trPr>
          <w:trHeight w:val="1066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413C1E61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3A664136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shd w:val="clear" w:color="auto" w:fill="FFFFFF"/>
          </w:tcPr>
          <w:p w14:paraId="7FE0838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322430E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347363B4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  <w:shd w:val="clear" w:color="auto" w:fill="FFFFFF"/>
          </w:tcPr>
          <w:p w14:paraId="49C4AE48" w14:textId="77777777" w:rsidR="00CC2F56" w:rsidRDefault="00000000">
            <w:pPr>
              <w:pStyle w:val="TableParagraph"/>
              <w:spacing w:before="65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195EDB59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2.2,</w:t>
            </w:r>
          </w:p>
          <w:p w14:paraId="67119AFB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29736B1F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  <w:tc>
          <w:tcPr>
            <w:tcW w:w="9621" w:type="dxa"/>
            <w:shd w:val="clear" w:color="auto" w:fill="FFFFFF"/>
          </w:tcPr>
          <w:p w14:paraId="4BE1593B" w14:textId="77777777" w:rsidR="00CC2F56" w:rsidRDefault="00000000">
            <w:pPr>
              <w:pStyle w:val="TableParagraph"/>
              <w:spacing w:before="64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Pictură,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desen,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confecții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și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jucării</w:t>
            </w:r>
          </w:p>
          <w:p w14:paraId="1F290587" w14:textId="77777777" w:rsidR="00CC2F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spacing w:before="32"/>
              <w:ind w:hanging="181"/>
              <w:rPr>
                <w:sz w:val="18"/>
              </w:rPr>
            </w:pPr>
            <w:r>
              <w:rPr>
                <w:sz w:val="18"/>
              </w:rPr>
              <w:t>Nod,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pată, volum,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punct, </w:t>
            </w:r>
            <w:r>
              <w:rPr>
                <w:spacing w:val="-2"/>
                <w:sz w:val="18"/>
              </w:rPr>
              <w:t>linie</w:t>
            </w:r>
          </w:p>
          <w:p w14:paraId="03C5BE66" w14:textId="77777777" w:rsidR="00CC2F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Pensulație,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dactilopictură,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colaj</w:t>
            </w:r>
          </w:p>
          <w:p w14:paraId="542604ED" w14:textId="77777777" w:rsidR="00CC2F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Decupare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contur</w:t>
            </w:r>
          </w:p>
        </w:tc>
        <w:tc>
          <w:tcPr>
            <w:tcW w:w="429" w:type="dxa"/>
            <w:shd w:val="clear" w:color="auto" w:fill="FFFFFF"/>
          </w:tcPr>
          <w:p w14:paraId="5197E8F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BD02E28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0C878EC0" w14:textId="77777777" w:rsidR="00CC2F56" w:rsidRDefault="00000000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477C038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BA089EA" w14:textId="77777777" w:rsidR="00CC2F56" w:rsidRDefault="00CC2F56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58D7CC78" w14:textId="77777777" w:rsidR="00CC2F56" w:rsidRDefault="00000000">
            <w:pPr>
              <w:pStyle w:val="TableParagraph"/>
              <w:ind w:left="369" w:right="34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50FCB55B" w14:textId="04C64895" w:rsidR="00CC2F56" w:rsidRDefault="00BC5B3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4096" behindDoc="1" locked="0" layoutInCell="1" allowOverlap="1" wp14:anchorId="09825F28" wp14:editId="63C7D8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804750641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93083473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95778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4703292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A899F" id="docshapegroup35" o:spid="_x0000_s1026" style="position:absolute;margin-left:0;margin-top:0;width:841.9pt;height:595.3pt;z-index:-1691238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">
                <v:shape id="docshape36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">
                  <v:imagedata r:id="rId11" o:title=""/>
                </v:shape>
                <v:shape id="docshape37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">
                  <v:imagedata r:id="rId12" o:title=""/>
                </v:shape>
                <v:rect id="docshape38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09C64A31" w14:textId="77777777" w:rsidR="00CC2F56" w:rsidRDefault="00CC2F56">
      <w:pPr>
        <w:rPr>
          <w:sz w:val="2"/>
          <w:szCs w:val="2"/>
        </w:rPr>
        <w:sectPr w:rsidR="00CC2F56">
          <w:pgSz w:w="16840" w:h="11910" w:orient="landscape"/>
          <w:pgMar w:top="700" w:right="560" w:bottom="280" w:left="6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17CB557E" w14:textId="77777777">
        <w:trPr>
          <w:trHeight w:val="2503"/>
        </w:trPr>
        <w:tc>
          <w:tcPr>
            <w:tcW w:w="418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1718DD0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FE3CA8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DD825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CDE59F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92F079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C430D0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35802A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26AF8E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CDC1BF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329052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7B88FB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E6DA5A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F782F5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0BDD1C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D24EA8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C46EC5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7E628D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3B90D01" w14:textId="77777777" w:rsidR="00CC2F56" w:rsidRDefault="00CC2F5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D34BDD9" w14:textId="77777777" w:rsidR="00CC2F56" w:rsidRDefault="00000000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65" w:type="dxa"/>
            <w:vMerge w:val="restart"/>
            <w:shd w:val="clear" w:color="auto" w:fill="FFFFFF"/>
          </w:tcPr>
          <w:p w14:paraId="5B64098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7CEFFE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B3CE63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A57970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D49CE5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37DE7E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0364BE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E0AC59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E4B289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4620B7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05FAF4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1D4DE3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E5E85A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B3A3A0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3D1CB2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26B8D7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31F7A55" w14:textId="77777777" w:rsidR="00CC2F56" w:rsidRDefault="00CC2F56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69A4CFC4" w14:textId="77777777" w:rsidR="00CC2F56" w:rsidRDefault="00000000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MAGIA</w:t>
            </w:r>
          </w:p>
          <w:p w14:paraId="72C37795" w14:textId="77777777" w:rsidR="00CC2F56" w:rsidRDefault="00000000">
            <w:pPr>
              <w:pStyle w:val="TableParagraph"/>
              <w:spacing w:before="33"/>
              <w:ind w:left="1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PRIMĂVERII</w:t>
            </w:r>
          </w:p>
        </w:tc>
        <w:tc>
          <w:tcPr>
            <w:tcW w:w="827" w:type="dxa"/>
            <w:shd w:val="clear" w:color="auto" w:fill="FFFFFF"/>
          </w:tcPr>
          <w:p w14:paraId="4FCF76C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50BAC0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BD40B5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0C417A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DCBE543" w14:textId="77777777" w:rsidR="00CC2F56" w:rsidRDefault="00CC2F56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22730C0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shd w:val="clear" w:color="auto" w:fill="FFFFFF"/>
          </w:tcPr>
          <w:p w14:paraId="648627CA" w14:textId="77777777" w:rsidR="00CC2F56" w:rsidRDefault="00CC2F56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09B15BE9" w14:textId="77777777" w:rsidR="00CC2F56" w:rsidRDefault="00000000">
            <w:pPr>
              <w:pStyle w:val="TableParagraph"/>
              <w:spacing w:before="1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741F9FDB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7C4486D2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6BF526A4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36D84143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214C7F88" w14:textId="77777777" w:rsidR="00CC2F56" w:rsidRDefault="00000000">
            <w:pPr>
              <w:pStyle w:val="TableParagraph"/>
              <w:spacing w:before="32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3.3, </w:t>
            </w:r>
            <w:r>
              <w:rPr>
                <w:spacing w:val="-4"/>
                <w:sz w:val="18"/>
              </w:rPr>
              <w:t>3.4,</w:t>
            </w:r>
          </w:p>
          <w:p w14:paraId="0EC5563B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4.1, </w:t>
            </w:r>
            <w:r>
              <w:rPr>
                <w:spacing w:val="-4"/>
                <w:sz w:val="18"/>
              </w:rPr>
              <w:t>4.2,</w:t>
            </w:r>
          </w:p>
          <w:p w14:paraId="4389D666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9621" w:type="dxa"/>
            <w:shd w:val="clear" w:color="auto" w:fill="FFFFFF"/>
          </w:tcPr>
          <w:p w14:paraId="19F2CD0A" w14:textId="77777777" w:rsidR="00CC2F56" w:rsidRDefault="00000000">
            <w:pPr>
              <w:pStyle w:val="TableParagraph"/>
              <w:spacing w:before="64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Magia </w:t>
            </w:r>
            <w:r>
              <w:rPr>
                <w:b/>
                <w:spacing w:val="-2"/>
                <w:sz w:val="18"/>
              </w:rPr>
              <w:t>primăverii</w:t>
            </w:r>
          </w:p>
          <w:p w14:paraId="12B0C523" w14:textId="77777777" w:rsidR="00CC2F56" w:rsidRDefault="00000000">
            <w:pPr>
              <w:pStyle w:val="TableParagraph"/>
              <w:spacing w:before="33"/>
              <w:ind w:left="288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z/Z.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Felicitarea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Grădina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zorele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Vizita</w:t>
            </w:r>
          </w:p>
          <w:p w14:paraId="228794A7" w14:textId="77777777" w:rsidR="00CC2F5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grupurile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lietere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gi/Gi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spectacol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magie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Micii</w:t>
            </w:r>
            <w:r>
              <w:rPr>
                <w:spacing w:val="-2"/>
                <w:sz w:val="18"/>
              </w:rPr>
              <w:t xml:space="preserve"> ecologiști</w:t>
            </w:r>
          </w:p>
          <w:p w14:paraId="465E8257" w14:textId="77777777" w:rsidR="00CC2F5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f/F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fotografie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familie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Furnicuța</w:t>
            </w:r>
            <w:r>
              <w:rPr>
                <w:spacing w:val="-4"/>
                <w:sz w:val="18"/>
              </w:rPr>
              <w:t xml:space="preserve"> Fifi</w:t>
            </w:r>
          </w:p>
          <w:p w14:paraId="32BB1BDF" w14:textId="77777777" w:rsidR="00CC2F5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grupurile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lietere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che/Che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Costache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ochelarii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Cheița </w:t>
            </w:r>
            <w:r>
              <w:rPr>
                <w:spacing w:val="-2"/>
                <w:sz w:val="18"/>
              </w:rPr>
              <w:t>fermecată</w:t>
            </w:r>
          </w:p>
          <w:p w14:paraId="4F2912CD" w14:textId="77777777" w:rsidR="00CC2F5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grupurile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lietere chi/Chi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Rochița cea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nouă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Cu </w:t>
            </w:r>
            <w:r>
              <w:rPr>
                <w:spacing w:val="-2"/>
                <w:sz w:val="18"/>
              </w:rPr>
              <w:t>schiurile</w:t>
            </w:r>
          </w:p>
          <w:p w14:paraId="75C325AD" w14:textId="77777777" w:rsidR="00CC2F56" w:rsidRDefault="00000000">
            <w:pPr>
              <w:pStyle w:val="TableParagraph"/>
              <w:spacing w:before="32"/>
              <w:ind w:left="288"/>
              <w:rPr>
                <w:sz w:val="18"/>
              </w:rPr>
            </w:pPr>
            <w:r>
              <w:rPr>
                <w:spacing w:val="-2"/>
                <w:sz w:val="18"/>
              </w:rPr>
              <w:t>7.Recapitulare</w:t>
            </w:r>
          </w:p>
          <w:p w14:paraId="5A894A91" w14:textId="77777777" w:rsidR="00CC2F5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  <w:p w14:paraId="5FFE8C18" w14:textId="77777777" w:rsidR="00CC2F5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Recuperare/ </w:t>
            </w:r>
            <w:r>
              <w:rPr>
                <w:spacing w:val="-2"/>
                <w:sz w:val="18"/>
              </w:rPr>
              <w:t>Dezvoltare</w:t>
            </w:r>
          </w:p>
          <w:p w14:paraId="43515261" w14:textId="77777777" w:rsidR="00CC2F5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59"/>
              </w:tabs>
              <w:spacing w:before="33"/>
              <w:ind w:left="558" w:hanging="271"/>
              <w:rPr>
                <w:sz w:val="18"/>
              </w:rPr>
            </w:pPr>
            <w:r>
              <w:rPr>
                <w:sz w:val="18"/>
              </w:rPr>
              <w:t xml:space="preserve">Istoria </w:t>
            </w:r>
            <w:r>
              <w:rPr>
                <w:spacing w:val="-2"/>
                <w:sz w:val="18"/>
              </w:rPr>
              <w:t>scrisului</w:t>
            </w:r>
          </w:p>
        </w:tc>
        <w:tc>
          <w:tcPr>
            <w:tcW w:w="429" w:type="dxa"/>
            <w:shd w:val="clear" w:color="auto" w:fill="FFFFFF"/>
          </w:tcPr>
          <w:p w14:paraId="21D22F0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762E69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83476B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FBBE24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5E407A0" w14:textId="77777777" w:rsidR="00CC2F56" w:rsidRDefault="00CC2F56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8052C17" w14:textId="77777777" w:rsidR="00CC2F56" w:rsidRDefault="00000000">
            <w:pPr>
              <w:pStyle w:val="TableParagraph"/>
              <w:ind w:left="114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1979333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9AE9C0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AA554C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3B0FBCD" w14:textId="77777777" w:rsidR="00CC2F56" w:rsidRDefault="00CC2F56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47B8CE33" w14:textId="77777777" w:rsidR="00CC2F56" w:rsidRDefault="00000000">
            <w:pPr>
              <w:pStyle w:val="TableParagraph"/>
              <w:spacing w:line="278" w:lineRule="auto"/>
              <w:ind w:left="341" w:firstLine="149"/>
              <w:rPr>
                <w:sz w:val="18"/>
              </w:rPr>
            </w:pPr>
            <w:r>
              <w:rPr>
                <w:sz w:val="18"/>
              </w:rPr>
              <w:t xml:space="preserve">3 săptămâni </w:t>
            </w:r>
            <w:r>
              <w:rPr>
                <w:spacing w:val="-2"/>
                <w:sz w:val="18"/>
              </w:rPr>
              <w:t>(S25+S26+S27)</w:t>
            </w:r>
          </w:p>
        </w:tc>
      </w:tr>
      <w:tr w:rsidR="00CC2F56" w14:paraId="2684BF99" w14:textId="77777777">
        <w:trPr>
          <w:trHeight w:val="2026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6E9B89E1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60056509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4A02047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A729FF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A7003A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647E7BE" w14:textId="77777777" w:rsidR="00CC2F56" w:rsidRDefault="00CC2F5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F923CF7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</w:tcPr>
          <w:p w14:paraId="18399A8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4E951B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5F0567C" w14:textId="77777777" w:rsidR="00CC2F56" w:rsidRDefault="00CC2F56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032A2B2" w14:textId="77777777" w:rsidR="00CC2F56" w:rsidRDefault="00000000">
            <w:pPr>
              <w:pStyle w:val="TableParagraph"/>
              <w:spacing w:before="1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119863BA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4.1, </w:t>
            </w:r>
            <w:r>
              <w:rPr>
                <w:spacing w:val="-4"/>
                <w:sz w:val="18"/>
              </w:rPr>
              <w:t>5.1,</w:t>
            </w:r>
          </w:p>
          <w:p w14:paraId="1E36A0FA" w14:textId="77777777" w:rsidR="00CC2F56" w:rsidRDefault="00000000">
            <w:pPr>
              <w:pStyle w:val="TableParagraph"/>
              <w:spacing w:before="32"/>
              <w:ind w:left="117"/>
              <w:rPr>
                <w:sz w:val="18"/>
              </w:rPr>
            </w:pPr>
            <w:r>
              <w:rPr>
                <w:sz w:val="18"/>
              </w:rPr>
              <w:t xml:space="preserve">5.2, </w:t>
            </w: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9621" w:type="dxa"/>
          </w:tcPr>
          <w:p w14:paraId="30CA5875" w14:textId="77777777" w:rsidR="00CC2F56" w:rsidRDefault="00000000">
            <w:pPr>
              <w:pStyle w:val="TableParagraph"/>
              <w:spacing w:before="66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Scăderea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nr.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nat.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în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concentrul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0-100,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trecere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peste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ordin</w:t>
            </w:r>
          </w:p>
          <w:p w14:paraId="5DB05ED6" w14:textId="77777777" w:rsidR="00CC2F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Scăderea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unități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dintr-un număr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zeci,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trecere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peste </w:t>
            </w:r>
            <w:r>
              <w:rPr>
                <w:spacing w:val="-2"/>
                <w:sz w:val="18"/>
              </w:rPr>
              <w:t>ordin</w:t>
            </w:r>
          </w:p>
          <w:p w14:paraId="52332BE1" w14:textId="77777777" w:rsidR="00CC2F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Scăderea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unui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număr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unități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dintr-un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numă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unități.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energgie</w:t>
            </w:r>
          </w:p>
          <w:p w14:paraId="10274569" w14:textId="77777777" w:rsidR="00CC2F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Scăderea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numerelor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unități</w:t>
            </w:r>
          </w:p>
          <w:p w14:paraId="4D9E8B7C" w14:textId="77777777" w:rsidR="00CC2F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Forme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energie</w:t>
            </w:r>
          </w:p>
          <w:p w14:paraId="5659F2AE" w14:textId="77777777" w:rsidR="00CC2F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Probleme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rezolvă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două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operații</w:t>
            </w:r>
          </w:p>
          <w:p w14:paraId="53BFE6DC" w14:textId="77777777" w:rsidR="00CC2F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0408641C" w14:textId="77777777" w:rsidR="00CC2F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</w:tc>
        <w:tc>
          <w:tcPr>
            <w:tcW w:w="429" w:type="dxa"/>
          </w:tcPr>
          <w:p w14:paraId="50F5460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C8BB1A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62A9E2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C02BD72" w14:textId="77777777" w:rsidR="00CC2F56" w:rsidRDefault="00CC2F56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402AB8D9" w14:textId="77777777" w:rsidR="00CC2F56" w:rsidRDefault="00000000">
            <w:pPr>
              <w:pStyle w:val="TableParagraph"/>
              <w:ind w:left="114" w:right="9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42022F2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8D8C31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EC118D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0E358AF" w14:textId="77777777" w:rsidR="00CC2F56" w:rsidRDefault="00CC2F56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1CCE0439" w14:textId="77777777" w:rsidR="00CC2F56" w:rsidRDefault="00000000">
            <w:pPr>
              <w:pStyle w:val="TableParagraph"/>
              <w:ind w:left="369" w:right="34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5BE79108" w14:textId="77777777">
        <w:trPr>
          <w:trHeight w:val="106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4DB70F99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02DE3135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211282D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E31471F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23824DC6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</w:tcPr>
          <w:p w14:paraId="58EE72C7" w14:textId="77777777" w:rsidR="00CC2F56" w:rsidRDefault="00CC2F5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EB631EE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3.2,</w:t>
            </w:r>
          </w:p>
          <w:p w14:paraId="3EA6580B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0E8C7D02" w14:textId="77777777" w:rsidR="00CC2F56" w:rsidRDefault="00000000">
            <w:pPr>
              <w:pStyle w:val="TableParagraph"/>
              <w:spacing w:before="62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Despre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meserii</w:t>
            </w:r>
          </w:p>
          <w:p w14:paraId="3EA4757E" w14:textId="77777777" w:rsidR="00CC2F5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Meseria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mi-e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mănușă</w:t>
            </w:r>
          </w:p>
          <w:p w14:paraId="463C2C5A" w14:textId="77777777" w:rsidR="00CC2F5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Meseriile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familia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mea</w:t>
            </w:r>
          </w:p>
          <w:p w14:paraId="0D7E60C6" w14:textId="77777777" w:rsidR="00CC2F5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Carnavalul </w:t>
            </w:r>
            <w:r>
              <w:rPr>
                <w:spacing w:val="-2"/>
                <w:sz w:val="18"/>
              </w:rPr>
              <w:t>meseriilor</w:t>
            </w:r>
          </w:p>
        </w:tc>
        <w:tc>
          <w:tcPr>
            <w:tcW w:w="429" w:type="dxa"/>
          </w:tcPr>
          <w:p w14:paraId="44534AD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A6C16AA" w14:textId="77777777" w:rsidR="00CC2F56" w:rsidRDefault="00CC2F56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FAE66CE" w14:textId="77777777" w:rsidR="00CC2F56" w:rsidRDefault="00000000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50AAA7A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DEEA210" w14:textId="77777777" w:rsidR="00CC2F56" w:rsidRDefault="00CC2F56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06CC04FA" w14:textId="77777777" w:rsidR="00CC2F56" w:rsidRDefault="00000000">
            <w:pPr>
              <w:pStyle w:val="TableParagraph"/>
              <w:spacing w:before="1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3BF6DB12" w14:textId="77777777">
        <w:trPr>
          <w:trHeight w:val="178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5DB3D22C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5692BBE6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63F3F3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368366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FFD0EEC" w14:textId="77777777" w:rsidR="00CC2F56" w:rsidRDefault="00CC2F56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0A326255" w14:textId="77777777" w:rsidR="00CC2F56" w:rsidRDefault="00000000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</w:tcPr>
          <w:p w14:paraId="49F30E4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C76900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B7F5FA3" w14:textId="77777777" w:rsidR="00CC2F56" w:rsidRDefault="00CC2F5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084D1EC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2.2,</w:t>
            </w:r>
          </w:p>
          <w:p w14:paraId="22761F2E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2896F663" w14:textId="77777777" w:rsidR="00CC2F56" w:rsidRDefault="00000000">
            <w:pPr>
              <w:pStyle w:val="TableParagraph"/>
              <w:spacing w:before="62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Cântarea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acompaniament</w:t>
            </w:r>
          </w:p>
          <w:p w14:paraId="4277032A" w14:textId="77777777" w:rsidR="00CC2F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33"/>
              <w:ind w:hanging="137"/>
              <w:rPr>
                <w:sz w:val="18"/>
              </w:rPr>
            </w:pPr>
            <w:r>
              <w:rPr>
                <w:sz w:val="18"/>
              </w:rPr>
              <w:t xml:space="preserve">Acompaniament de jucării muzicale realizat de copii (trianglu, maracas, clopoțel, </w:t>
            </w:r>
            <w:r>
              <w:rPr>
                <w:spacing w:val="-2"/>
                <w:sz w:val="18"/>
              </w:rPr>
              <w:t>tamburină)</w:t>
            </w:r>
          </w:p>
          <w:p w14:paraId="6AC13BDF" w14:textId="77777777" w:rsidR="00CC2F56" w:rsidRDefault="00000000">
            <w:pPr>
              <w:pStyle w:val="TableParagraph"/>
              <w:spacing w:before="33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Mișcare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muzică</w:t>
            </w:r>
          </w:p>
          <w:p w14:paraId="1222BD25" w14:textId="77777777" w:rsidR="00CC2F56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Mișcare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muzică</w:t>
            </w:r>
          </w:p>
          <w:p w14:paraId="59BEF3D4" w14:textId="77777777" w:rsidR="00CC2F56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Mișcări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libere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sugerate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text</w:t>
            </w:r>
          </w:p>
          <w:p w14:paraId="0D9CFF7C" w14:textId="77777777" w:rsidR="00CC2F56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Mișcări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libere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sugerate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ritm</w:t>
            </w:r>
          </w:p>
          <w:p w14:paraId="5B01E800" w14:textId="77777777" w:rsidR="00CC2F56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Procedee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armonico-polifonice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(solist-cor,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alternative)</w:t>
            </w:r>
          </w:p>
        </w:tc>
        <w:tc>
          <w:tcPr>
            <w:tcW w:w="429" w:type="dxa"/>
          </w:tcPr>
          <w:p w14:paraId="732E2B6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D44F63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9A6CBD6" w14:textId="77777777" w:rsidR="00CC2F56" w:rsidRDefault="00CC2F56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3EE6B67F" w14:textId="77777777" w:rsidR="00CC2F5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33F3F33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0C7417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727C8C0" w14:textId="77777777" w:rsidR="00CC2F56" w:rsidRDefault="00CC2F56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7C4D4902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62217350" w14:textId="77777777">
        <w:trPr>
          <w:trHeight w:val="1066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083F196F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77BF6D45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shd w:val="clear" w:color="auto" w:fill="FFFFFF"/>
          </w:tcPr>
          <w:p w14:paraId="05CFE7E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FF674D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482AB02A" w14:textId="77777777" w:rsidR="00CC2F56" w:rsidRDefault="00000000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  <w:shd w:val="clear" w:color="auto" w:fill="FFFFFF"/>
          </w:tcPr>
          <w:p w14:paraId="28B52821" w14:textId="77777777" w:rsidR="00CC2F56" w:rsidRDefault="00000000">
            <w:pPr>
              <w:pStyle w:val="TableParagraph"/>
              <w:spacing w:before="64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48D150E8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2.2,</w:t>
            </w:r>
          </w:p>
          <w:p w14:paraId="2119A2BC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6F84C097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  <w:tc>
          <w:tcPr>
            <w:tcW w:w="9621" w:type="dxa"/>
            <w:shd w:val="clear" w:color="auto" w:fill="FFFFFF"/>
          </w:tcPr>
          <w:p w14:paraId="52DD46D5" w14:textId="77777777" w:rsidR="00CC2F56" w:rsidRDefault="00000000">
            <w:pPr>
              <w:pStyle w:val="TableParagraph"/>
              <w:spacing w:before="63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Pictură,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desen,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confecții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și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jucării</w:t>
            </w:r>
          </w:p>
          <w:p w14:paraId="0DF33B77" w14:textId="77777777" w:rsidR="00CC2F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Nod,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formă,pată,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volum,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punct, </w:t>
            </w:r>
            <w:r>
              <w:rPr>
                <w:spacing w:val="-2"/>
                <w:sz w:val="18"/>
              </w:rPr>
              <w:t>linie</w:t>
            </w:r>
          </w:p>
          <w:p w14:paraId="473CEECA" w14:textId="77777777" w:rsidR="00CC2F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Pensulație,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dactilopictură,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colaj</w:t>
            </w:r>
          </w:p>
          <w:p w14:paraId="07A19BD2" w14:textId="77777777" w:rsidR="00CC2F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Decupare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contur</w:t>
            </w:r>
          </w:p>
        </w:tc>
        <w:tc>
          <w:tcPr>
            <w:tcW w:w="429" w:type="dxa"/>
            <w:shd w:val="clear" w:color="auto" w:fill="FFFFFF"/>
          </w:tcPr>
          <w:p w14:paraId="5DE371F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9993201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05203F90" w14:textId="77777777" w:rsidR="00CC2F5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413319B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06DF68A" w14:textId="77777777" w:rsidR="00CC2F56" w:rsidRDefault="00CC2F5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7597F867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3851B37B" w14:textId="0BD82838" w:rsidR="00CC2F56" w:rsidRDefault="00BC5B3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4608" behindDoc="1" locked="0" layoutInCell="1" allowOverlap="1" wp14:anchorId="698924AC" wp14:editId="556E84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451941842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60650991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296404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1699542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0303F" id="docshapegroup39" o:spid="_x0000_s1026" style="position:absolute;margin-left:0;margin-top:0;width:841.9pt;height:595.3pt;z-index:-1691187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">
                <v:shape id="docshape40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">
                  <v:imagedata r:id="rId11" o:title=""/>
                </v:shape>
                <v:shape id="docshape41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">
                  <v:imagedata r:id="rId12" o:title=""/>
                </v:shape>
                <v:rect id="docshape42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315F5358" w14:textId="77777777" w:rsidR="00CC2F56" w:rsidRDefault="00CC2F56">
      <w:pPr>
        <w:rPr>
          <w:sz w:val="2"/>
          <w:szCs w:val="2"/>
        </w:rPr>
        <w:sectPr w:rsidR="00CC2F56">
          <w:pgSz w:w="16840" w:h="11910" w:orient="landscape"/>
          <w:pgMar w:top="700" w:right="560" w:bottom="280" w:left="6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62610382" w14:textId="77777777">
        <w:trPr>
          <w:trHeight w:val="343"/>
        </w:trPr>
        <w:tc>
          <w:tcPr>
            <w:tcW w:w="15432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FFEFC6"/>
          </w:tcPr>
          <w:p w14:paraId="310D32C2" w14:textId="69423905" w:rsidR="00CC2F56" w:rsidRDefault="00000000">
            <w:pPr>
              <w:pStyle w:val="TableParagraph"/>
              <w:spacing w:before="64"/>
              <w:ind w:left="6126" w:right="6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SĂPTĂMÂNA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z w:val="18"/>
              </w:rPr>
              <w:t>VERDE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 w:rsidR="00FD27DA">
              <w:rPr>
                <w:b/>
                <w:sz w:val="18"/>
              </w:rPr>
              <w:t>8</w:t>
            </w:r>
            <w:r>
              <w:rPr>
                <w:b/>
                <w:sz w:val="18"/>
              </w:rPr>
              <w:t>.04</w:t>
            </w:r>
            <w:r w:rsidR="004D1E9F">
              <w:rPr>
                <w:b/>
                <w:sz w:val="18"/>
              </w:rPr>
              <w:t xml:space="preserve"> – </w:t>
            </w:r>
            <w:r>
              <w:rPr>
                <w:b/>
                <w:spacing w:val="-2"/>
                <w:sz w:val="18"/>
              </w:rPr>
              <w:t>2.0</w:t>
            </w:r>
            <w:r w:rsidR="00FD27DA">
              <w:rPr>
                <w:b/>
                <w:spacing w:val="-2"/>
                <w:sz w:val="18"/>
              </w:rPr>
              <w:t>5</w:t>
            </w:r>
            <w:r>
              <w:rPr>
                <w:b/>
                <w:spacing w:val="-2"/>
                <w:sz w:val="18"/>
              </w:rPr>
              <w:t>.202</w:t>
            </w:r>
            <w:r w:rsidR="008E372C">
              <w:rPr>
                <w:b/>
                <w:spacing w:val="-2"/>
                <w:sz w:val="18"/>
              </w:rPr>
              <w:t>5</w:t>
            </w:r>
          </w:p>
        </w:tc>
      </w:tr>
      <w:tr w:rsidR="00CC2F56" w14:paraId="5DEE0CEA" w14:textId="77777777">
        <w:trPr>
          <w:trHeight w:val="343"/>
        </w:trPr>
        <w:tc>
          <w:tcPr>
            <w:tcW w:w="15432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FFC20E"/>
          </w:tcPr>
          <w:p w14:paraId="3ED0738F" w14:textId="77777777" w:rsidR="00CC2F56" w:rsidRDefault="00000000">
            <w:pPr>
              <w:pStyle w:val="TableParagraph"/>
              <w:spacing w:before="64"/>
              <w:ind w:left="6126" w:right="6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MODULUL</w:t>
            </w:r>
            <w:r>
              <w:rPr>
                <w:b/>
                <w:spacing w:val="-10"/>
                <w:sz w:val="18"/>
              </w:rPr>
              <w:t xml:space="preserve"> 5</w:t>
            </w:r>
          </w:p>
        </w:tc>
      </w:tr>
      <w:tr w:rsidR="00CC2F56" w14:paraId="162FDA8D" w14:textId="77777777">
        <w:trPr>
          <w:trHeight w:val="2743"/>
        </w:trPr>
        <w:tc>
          <w:tcPr>
            <w:tcW w:w="418" w:type="dxa"/>
            <w:vMerge w:val="restart"/>
            <w:tcBorders>
              <w:left w:val="single" w:sz="4" w:space="0" w:color="000000"/>
            </w:tcBorders>
            <w:shd w:val="clear" w:color="auto" w:fill="FFFFFF"/>
          </w:tcPr>
          <w:p w14:paraId="1072504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C7EF43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D6B807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02C9F6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AEB758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60795D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C0CAAD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D0270A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1A907F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CA28EC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4B52A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BAF0CD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58B653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FB7177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E0D2A2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A1794F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BA2C9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24E199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938832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80D66E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532B5E4" w14:textId="77777777" w:rsidR="00CC2F56" w:rsidRDefault="00000000">
            <w:pPr>
              <w:pStyle w:val="TableParagraph"/>
              <w:spacing w:before="125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365" w:type="dxa"/>
            <w:vMerge w:val="restart"/>
            <w:shd w:val="clear" w:color="auto" w:fill="FFFFFF"/>
          </w:tcPr>
          <w:p w14:paraId="4578C83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5A5BE6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2860F6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C0A56D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3B216D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223822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744437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0DE1D4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415105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720CF9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0C9BD7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676224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D0D991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DB5FF8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A18125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885689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10ACE9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6A426E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274968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DBE83A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0CD0DF0" w14:textId="77777777" w:rsidR="00CC2F56" w:rsidRDefault="00000000">
            <w:pPr>
              <w:pStyle w:val="TableParagraph"/>
              <w:spacing w:before="124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VIS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VARĂ</w:t>
            </w:r>
          </w:p>
        </w:tc>
        <w:tc>
          <w:tcPr>
            <w:tcW w:w="827" w:type="dxa"/>
            <w:shd w:val="clear" w:color="auto" w:fill="FFFFFF"/>
          </w:tcPr>
          <w:p w14:paraId="759C751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E46044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F1FAFF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DADDD0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205815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84046DD" w14:textId="77777777" w:rsidR="00CC2F56" w:rsidRDefault="00000000">
            <w:pPr>
              <w:pStyle w:val="TableParagraph"/>
              <w:spacing w:before="116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shd w:val="clear" w:color="auto" w:fill="FFFFFF"/>
          </w:tcPr>
          <w:p w14:paraId="04EB7F1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976E03B" w14:textId="77777777" w:rsidR="00CC2F56" w:rsidRDefault="00CC2F56">
            <w:pPr>
              <w:pStyle w:val="TableParagraph"/>
              <w:rPr>
                <w:b/>
                <w:sz w:val="17"/>
              </w:rPr>
            </w:pPr>
          </w:p>
          <w:p w14:paraId="40851997" w14:textId="77777777" w:rsidR="00CC2F56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4D338DBF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4DD1B4B3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010E087B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1267F4CF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39275D6D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3.3, </w:t>
            </w:r>
            <w:r>
              <w:rPr>
                <w:spacing w:val="-4"/>
                <w:sz w:val="18"/>
              </w:rPr>
              <w:t>3.4,</w:t>
            </w:r>
          </w:p>
          <w:p w14:paraId="3637F4BB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4.1, </w:t>
            </w:r>
            <w:r>
              <w:rPr>
                <w:spacing w:val="-4"/>
                <w:sz w:val="18"/>
              </w:rPr>
              <w:t>4.2,</w:t>
            </w:r>
          </w:p>
          <w:p w14:paraId="1BB468BA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9621" w:type="dxa"/>
            <w:shd w:val="clear" w:color="auto" w:fill="FFFFFF"/>
          </w:tcPr>
          <w:p w14:paraId="73226349" w14:textId="77777777" w:rsidR="00CC2F56" w:rsidRDefault="00000000">
            <w:pPr>
              <w:pStyle w:val="TableParagraph"/>
              <w:spacing w:before="64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Vis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vară</w:t>
            </w:r>
          </w:p>
          <w:p w14:paraId="0947DECF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Sunetele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x/X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Exercițiul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Sfinxul</w:t>
            </w:r>
          </w:p>
          <w:p w14:paraId="253B6545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grupurile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ghe/Ghe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Privighetoarea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Ghemotoc</w:t>
            </w:r>
          </w:p>
          <w:p w14:paraId="72A8D923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grupurile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ghi/Ghi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Neghiniță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Ghionoaia</w:t>
            </w:r>
          </w:p>
          <w:p w14:paraId="529F0215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Sunetele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k/K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antrenament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2"/>
                <w:sz w:val="18"/>
              </w:rPr>
              <w:t xml:space="preserve"> Petrecerea</w:t>
            </w:r>
          </w:p>
          <w:p w14:paraId="391FCEE6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Sunetele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literele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q,Q,w,W,y,Y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Disneyland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jurul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lumii</w:t>
            </w:r>
          </w:p>
          <w:p w14:paraId="14511D48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06DD10D3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  <w:p w14:paraId="69DB34EF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Recuperare/Dezvoltare</w:t>
            </w:r>
          </w:p>
          <w:p w14:paraId="198A9D34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59"/>
              </w:tabs>
              <w:spacing w:before="32"/>
              <w:ind w:left="458" w:hanging="171"/>
              <w:rPr>
                <w:sz w:val="18"/>
              </w:rPr>
            </w:pPr>
            <w:r>
              <w:rPr>
                <w:sz w:val="18"/>
              </w:rPr>
              <w:t>Alfabetul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limbii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române</w:t>
            </w:r>
          </w:p>
          <w:p w14:paraId="75BD8856" w14:textId="77777777" w:rsidR="00CC2F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59"/>
              </w:tabs>
              <w:spacing w:before="33"/>
              <w:ind w:left="558" w:hanging="271"/>
              <w:rPr>
                <w:sz w:val="18"/>
              </w:rPr>
            </w:pPr>
            <w:r>
              <w:rPr>
                <w:spacing w:val="-2"/>
                <w:sz w:val="18"/>
              </w:rPr>
              <w:t>Scrisoarea</w:t>
            </w:r>
          </w:p>
        </w:tc>
        <w:tc>
          <w:tcPr>
            <w:tcW w:w="429" w:type="dxa"/>
            <w:shd w:val="clear" w:color="auto" w:fill="FFFFFF"/>
          </w:tcPr>
          <w:p w14:paraId="0324512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3499C5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9FF42F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0B8152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10F7D5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A47363C" w14:textId="77777777" w:rsidR="00CC2F56" w:rsidRDefault="00000000">
            <w:pPr>
              <w:pStyle w:val="TableParagraph"/>
              <w:spacing w:before="115"/>
              <w:ind w:left="114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48F8834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0D0E85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96E88F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88E4B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EBA1665" w14:textId="77777777" w:rsidR="00CC2F56" w:rsidRDefault="00CC2F56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3F9EE18" w14:textId="77777777" w:rsidR="00CC2F56" w:rsidRDefault="00000000">
            <w:pPr>
              <w:pStyle w:val="TableParagraph"/>
              <w:spacing w:line="278" w:lineRule="auto"/>
              <w:ind w:left="149" w:firstLine="340"/>
              <w:rPr>
                <w:sz w:val="18"/>
              </w:rPr>
            </w:pPr>
            <w:r>
              <w:rPr>
                <w:sz w:val="18"/>
              </w:rPr>
              <w:t xml:space="preserve">4 săptămâni </w:t>
            </w:r>
            <w:r>
              <w:rPr>
                <w:spacing w:val="-2"/>
                <w:sz w:val="18"/>
              </w:rPr>
              <w:t>(S28+S29+S30+S31)</w:t>
            </w:r>
          </w:p>
        </w:tc>
      </w:tr>
      <w:tr w:rsidR="00CC2F56" w14:paraId="5D3E576D" w14:textId="77777777">
        <w:trPr>
          <w:trHeight w:val="3466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44DFFFCE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60655E98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2BEAE87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DE5627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3FE65E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197916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EB1F16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B863C0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7BABDCE" w14:textId="77777777" w:rsidR="00CC2F56" w:rsidRDefault="00CC2F5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2103DB6" w14:textId="77777777" w:rsidR="00CC2F56" w:rsidRDefault="00000000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</w:tcPr>
          <w:p w14:paraId="641C3998" w14:textId="77777777" w:rsidR="00CC2F56" w:rsidRDefault="00CC2F56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29DA6B30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4.1,</w:t>
            </w:r>
          </w:p>
          <w:p w14:paraId="3B4EEAA7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4.2, </w:t>
            </w:r>
            <w:r>
              <w:rPr>
                <w:spacing w:val="-4"/>
                <w:sz w:val="18"/>
              </w:rPr>
              <w:t>5.1,</w:t>
            </w:r>
          </w:p>
          <w:p w14:paraId="5D8CD6D1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6.1, </w:t>
            </w:r>
            <w:r>
              <w:rPr>
                <w:spacing w:val="-5"/>
                <w:sz w:val="18"/>
              </w:rPr>
              <w:t>6.4</w:t>
            </w:r>
          </w:p>
          <w:p w14:paraId="7F19FB1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2C1D80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1885896" w14:textId="77777777" w:rsidR="00CC2F56" w:rsidRDefault="00CC2F56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66BB2B23" w14:textId="77777777" w:rsidR="00CC2F56" w:rsidRDefault="00000000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3572C3D8" w14:textId="77777777" w:rsidR="00CC2F56" w:rsidRDefault="00000000">
            <w:pPr>
              <w:pStyle w:val="TableParagraph"/>
              <w:spacing w:before="32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0ED00A84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5E3023A5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77D46BE5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2B3C332B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3F83BF94" w14:textId="77777777" w:rsidR="00CC2F56" w:rsidRDefault="00000000">
            <w:pPr>
              <w:pStyle w:val="TableParagraph"/>
              <w:spacing w:before="66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Noțiuni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geometrie</w:t>
            </w:r>
          </w:p>
          <w:p w14:paraId="3C596B21" w14:textId="77777777" w:rsidR="00CC2F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Orientare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spațială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localizare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spațiu</w:t>
            </w:r>
          </w:p>
          <w:p w14:paraId="4D6FAD13" w14:textId="77777777" w:rsidR="00CC2F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Forme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plane</w:t>
            </w:r>
          </w:p>
          <w:p w14:paraId="504F94CF" w14:textId="77777777" w:rsidR="00CC2F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before="32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Corpuri 3D. Căderea liberă a </w:t>
            </w:r>
            <w:r>
              <w:rPr>
                <w:spacing w:val="-2"/>
                <w:sz w:val="18"/>
              </w:rPr>
              <w:t>corpurilor</w:t>
            </w:r>
          </w:p>
          <w:p w14:paraId="180C9A0D" w14:textId="77777777" w:rsidR="00CC2F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367E97D3" w14:textId="77777777" w:rsidR="00CC2F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  <w:p w14:paraId="31934ED9" w14:textId="77777777" w:rsidR="00CC2F56" w:rsidRDefault="00000000">
            <w:pPr>
              <w:pStyle w:val="TableParagraph"/>
              <w:spacing w:before="33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Unități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măsură</w:t>
            </w:r>
          </w:p>
          <w:p w14:paraId="7B44A276" w14:textId="77777777" w:rsidR="00CC2F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Măsurarea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lungimii.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Centimetrul</w:t>
            </w:r>
          </w:p>
          <w:p w14:paraId="13197B96" w14:textId="77777777" w:rsidR="00CC2F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Măsurarea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capacității.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Producerea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propagarea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sunetelor</w:t>
            </w:r>
          </w:p>
          <w:p w14:paraId="53A6E090" w14:textId="77777777" w:rsidR="00CC2F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Măsurarea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timpului.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ziua,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săptămâna,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luna,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anul</w:t>
            </w:r>
          </w:p>
          <w:p w14:paraId="4401E18F" w14:textId="77777777" w:rsidR="00CC2F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Măsurarea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timpului.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Anotimpurile.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Colectarea,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citirea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înregistrarea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datelor</w:t>
            </w:r>
          </w:p>
          <w:p w14:paraId="1736FE59" w14:textId="77777777" w:rsidR="00CC2F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Măsurarea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valorii.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Leul.</w:t>
            </w:r>
            <w:r>
              <w:rPr>
                <w:spacing w:val="-2"/>
                <w:sz w:val="18"/>
              </w:rPr>
              <w:t xml:space="preserve"> Banul</w:t>
            </w:r>
          </w:p>
          <w:p w14:paraId="33C8562E" w14:textId="77777777" w:rsidR="00CC2F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Recapitulare</w:t>
            </w:r>
          </w:p>
          <w:p w14:paraId="279EDEE1" w14:textId="77777777" w:rsidR="00CC2F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Evaluare</w:t>
            </w:r>
          </w:p>
        </w:tc>
        <w:tc>
          <w:tcPr>
            <w:tcW w:w="429" w:type="dxa"/>
          </w:tcPr>
          <w:p w14:paraId="14D9321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B6423E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BC1420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01012B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3A9D0A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4B6E4B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7715450" w14:textId="77777777" w:rsidR="00CC2F56" w:rsidRDefault="00CC2F56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1BC695D" w14:textId="77777777" w:rsidR="00CC2F56" w:rsidRDefault="00000000">
            <w:pPr>
              <w:pStyle w:val="TableParagraph"/>
              <w:ind w:left="114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2422E8A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A434C2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2CCF13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B4FD480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09831C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9BB76B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7C52963" w14:textId="77777777" w:rsidR="00CC2F56" w:rsidRDefault="00CC2F56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1D18094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4940B91C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3BACCA24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6ED393E1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shd w:val="clear" w:color="auto" w:fill="FFFFFF"/>
          </w:tcPr>
          <w:p w14:paraId="45DCFF8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A446B69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3DD974E9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  <w:shd w:val="clear" w:color="auto" w:fill="FFFFFF"/>
          </w:tcPr>
          <w:p w14:paraId="5A66D95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6AD08D8" w14:textId="77777777" w:rsidR="00CC2F56" w:rsidRDefault="00CC2F56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7391452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3.2,</w:t>
            </w:r>
          </w:p>
          <w:p w14:paraId="53CD5D10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  <w:shd w:val="clear" w:color="auto" w:fill="FFFFFF"/>
          </w:tcPr>
          <w:p w14:paraId="08780F66" w14:textId="77777777" w:rsidR="00CC2F56" w:rsidRDefault="00000000">
            <w:pPr>
              <w:pStyle w:val="TableParagraph"/>
              <w:spacing w:before="62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Cum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învăț</w:t>
            </w:r>
          </w:p>
          <w:p w14:paraId="00F374B4" w14:textId="77777777" w:rsidR="00CC2F5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Așa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învăț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eu</w:t>
            </w:r>
          </w:p>
          <w:p w14:paraId="16D0DD28" w14:textId="77777777" w:rsidR="00CC2F5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dreptul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greșesc</w:t>
            </w:r>
          </w:p>
          <w:p w14:paraId="65C1111C" w14:textId="77777777" w:rsidR="00CC2F5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z w:val="18"/>
              </w:rPr>
              <w:t xml:space="preserve">Învăț pentru </w:t>
            </w:r>
            <w:r>
              <w:rPr>
                <w:spacing w:val="-2"/>
                <w:sz w:val="18"/>
              </w:rPr>
              <w:t>că...</w:t>
            </w:r>
          </w:p>
          <w:p w14:paraId="3ABA52C0" w14:textId="77777777" w:rsidR="00CC2F5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z w:val="18"/>
              </w:rPr>
              <w:t>Profesor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pentru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cinci</w:t>
            </w:r>
            <w:r>
              <w:rPr>
                <w:spacing w:val="-2"/>
                <w:sz w:val="18"/>
              </w:rPr>
              <w:t xml:space="preserve"> minute</w:t>
            </w:r>
          </w:p>
        </w:tc>
        <w:tc>
          <w:tcPr>
            <w:tcW w:w="429" w:type="dxa"/>
            <w:shd w:val="clear" w:color="auto" w:fill="FFFFFF"/>
          </w:tcPr>
          <w:p w14:paraId="19055D6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DDC0C9B" w14:textId="77777777" w:rsidR="00CC2F56" w:rsidRDefault="00CC2F56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7DDC8340" w14:textId="77777777" w:rsidR="00CC2F5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0FA432A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937E2A6" w14:textId="77777777" w:rsidR="00CC2F56" w:rsidRDefault="00CC2F56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5FFEB3B3" w14:textId="77777777" w:rsidR="00CC2F56" w:rsidRDefault="00000000">
            <w:pPr>
              <w:pStyle w:val="TableParagraph"/>
              <w:ind w:left="369" w:right="34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0C17B148" w14:textId="77777777">
        <w:trPr>
          <w:trHeight w:val="82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530A5444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4E4FA086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shd w:val="clear" w:color="auto" w:fill="FFFFFF"/>
          </w:tcPr>
          <w:p w14:paraId="5FCE1D21" w14:textId="77777777" w:rsidR="00CC2F56" w:rsidRDefault="00CC2F56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01405CC6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  <w:shd w:val="clear" w:color="auto" w:fill="FFFFFF"/>
          </w:tcPr>
          <w:p w14:paraId="1D33CCFB" w14:textId="77777777" w:rsidR="00CC2F56" w:rsidRDefault="00CC2F56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674B83BD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1.4; </w:t>
            </w:r>
            <w:r>
              <w:rPr>
                <w:spacing w:val="-4"/>
                <w:sz w:val="18"/>
              </w:rPr>
              <w:t>2.1;</w:t>
            </w:r>
          </w:p>
          <w:p w14:paraId="5709C4BC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3.1; </w:t>
            </w:r>
            <w:r>
              <w:rPr>
                <w:spacing w:val="-4"/>
                <w:sz w:val="18"/>
              </w:rPr>
              <w:t>3.2;</w:t>
            </w:r>
          </w:p>
        </w:tc>
        <w:tc>
          <w:tcPr>
            <w:tcW w:w="9621" w:type="dxa"/>
            <w:shd w:val="clear" w:color="auto" w:fill="FFFFFF"/>
          </w:tcPr>
          <w:p w14:paraId="2CCD4501" w14:textId="77777777" w:rsidR="00CC2F56" w:rsidRDefault="00000000">
            <w:pPr>
              <w:pStyle w:val="TableParagraph"/>
              <w:spacing w:before="61"/>
              <w:ind w:lef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Interpretarea</w:t>
            </w:r>
          </w:p>
          <w:p w14:paraId="59DCEFA2" w14:textId="77777777" w:rsidR="00CC2F56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Cântarea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vocală în grup 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individual</w:t>
            </w:r>
          </w:p>
          <w:p w14:paraId="0BE20381" w14:textId="77777777" w:rsidR="00CC2F56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Poziția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corectă,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emisia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tonul,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semnalul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început,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dicția,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sincronizare</w:t>
            </w:r>
          </w:p>
        </w:tc>
        <w:tc>
          <w:tcPr>
            <w:tcW w:w="429" w:type="dxa"/>
            <w:shd w:val="clear" w:color="auto" w:fill="FFFFFF"/>
          </w:tcPr>
          <w:p w14:paraId="78AD23AF" w14:textId="77777777" w:rsidR="00CC2F56" w:rsidRDefault="00CC2F56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253ED6C7" w14:textId="77777777" w:rsidR="00CC2F56" w:rsidRDefault="00000000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76C260D6" w14:textId="77777777" w:rsidR="00CC2F56" w:rsidRDefault="00CC2F56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1A09FC10" w14:textId="77777777" w:rsidR="00CC2F56" w:rsidRDefault="00000000">
            <w:pPr>
              <w:pStyle w:val="TableParagraph"/>
              <w:spacing w:before="1"/>
              <w:ind w:left="369" w:right="35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02FBD269" w14:textId="77777777">
        <w:trPr>
          <w:trHeight w:val="1303"/>
        </w:trPr>
        <w:tc>
          <w:tcPr>
            <w:tcW w:w="418" w:type="dxa"/>
            <w:vMerge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03F8C4DE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/>
          </w:tcPr>
          <w:p w14:paraId="79A5247A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shd w:val="clear" w:color="auto" w:fill="FFFFFF"/>
          </w:tcPr>
          <w:p w14:paraId="4F75667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5E9A126" w14:textId="77777777" w:rsidR="00CC2F56" w:rsidRDefault="00CC2F56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4ED8238B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  <w:shd w:val="clear" w:color="auto" w:fill="FFFFFF"/>
          </w:tcPr>
          <w:p w14:paraId="54D8652F" w14:textId="77777777" w:rsidR="00CC2F56" w:rsidRDefault="00CC2F56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0CAEA62D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2329C79E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14DBC5E1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4E42F52C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2.5, </w:t>
            </w:r>
            <w:r>
              <w:rPr>
                <w:spacing w:val="-5"/>
                <w:sz w:val="18"/>
              </w:rPr>
              <w:t>2.6</w:t>
            </w:r>
          </w:p>
        </w:tc>
        <w:tc>
          <w:tcPr>
            <w:tcW w:w="9621" w:type="dxa"/>
            <w:shd w:val="clear" w:color="auto" w:fill="FFFFFF"/>
          </w:tcPr>
          <w:p w14:paraId="79C467CE" w14:textId="77777777" w:rsidR="00CC2F56" w:rsidRDefault="00000000">
            <w:pPr>
              <w:pStyle w:val="TableParagraph"/>
              <w:spacing w:before="61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Pictură,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colaj, confecții și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jucării</w:t>
            </w:r>
          </w:p>
          <w:p w14:paraId="7ECF4D55" w14:textId="77777777" w:rsidR="00CC2F5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Pată,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formă,</w:t>
            </w:r>
            <w:r>
              <w:rPr>
                <w:spacing w:val="-2"/>
                <w:sz w:val="18"/>
              </w:rPr>
              <w:t xml:space="preserve"> volum</w:t>
            </w:r>
          </w:p>
          <w:p w14:paraId="71D6ADB0" w14:textId="77777777" w:rsidR="00CC2F5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Pensulație,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dactilopictură,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colaj</w:t>
            </w:r>
          </w:p>
          <w:p w14:paraId="53D223DC" w14:textId="77777777" w:rsidR="00CC2F5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Caligrafie.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Desen</w:t>
            </w:r>
          </w:p>
          <w:p w14:paraId="3FB6908E" w14:textId="77777777" w:rsidR="00CC2F5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Decupare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contur,lipire,tăiere,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înșirare,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țesere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2"/>
                <w:sz w:val="18"/>
              </w:rPr>
              <w:t xml:space="preserve"> fâșii</w:t>
            </w:r>
          </w:p>
        </w:tc>
        <w:tc>
          <w:tcPr>
            <w:tcW w:w="429" w:type="dxa"/>
            <w:shd w:val="clear" w:color="auto" w:fill="FFFFFF"/>
          </w:tcPr>
          <w:p w14:paraId="59D4650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435E99C" w14:textId="77777777" w:rsidR="00CC2F56" w:rsidRDefault="00CC2F56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634FD47F" w14:textId="77777777" w:rsidR="00CC2F56" w:rsidRDefault="00000000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0897E94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6DCF3CD" w14:textId="77777777" w:rsidR="00CC2F56" w:rsidRDefault="00CC2F56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581E35B" w14:textId="77777777" w:rsidR="00CC2F56" w:rsidRDefault="00000000">
            <w:pPr>
              <w:pStyle w:val="TableParagraph"/>
              <w:spacing w:before="1"/>
              <w:ind w:left="369" w:right="35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4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11C3AA0A" w14:textId="783E6494" w:rsidR="00CC2F56" w:rsidRDefault="00BC5B3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5120" behindDoc="1" locked="0" layoutInCell="1" allowOverlap="1" wp14:anchorId="4D50BB97" wp14:editId="5A4DDD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857331446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5522630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760473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630880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63AF0" id="docshapegroup43" o:spid="_x0000_s1026" style="position:absolute;margin-left:0;margin-top:0;width:841.9pt;height:595.3pt;z-index:-1691136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">
                <v:shape id="docshape44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">
                  <v:imagedata r:id="rId11" o:title=""/>
                </v:shape>
                <v:shape id="docshape45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">
                  <v:imagedata r:id="rId12" o:title=""/>
                </v:shape>
                <v:rect id="docshape46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1A5EF557" w14:textId="77777777" w:rsidR="00CC2F56" w:rsidRDefault="00CC2F56">
      <w:pPr>
        <w:rPr>
          <w:sz w:val="2"/>
          <w:szCs w:val="2"/>
        </w:rPr>
        <w:sectPr w:rsidR="00CC2F56">
          <w:pgSz w:w="16840" w:h="11910" w:orient="landscape"/>
          <w:pgMar w:top="680" w:right="560" w:bottom="280" w:left="6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1365"/>
        <w:gridCol w:w="827"/>
        <w:gridCol w:w="940"/>
        <w:gridCol w:w="9621"/>
        <w:gridCol w:w="429"/>
        <w:gridCol w:w="1832"/>
      </w:tblGrid>
      <w:tr w:rsidR="00CC2F56" w14:paraId="0D319DFE" w14:textId="77777777">
        <w:trPr>
          <w:trHeight w:val="2024"/>
        </w:trPr>
        <w:tc>
          <w:tcPr>
            <w:tcW w:w="41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F6BB7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F8261D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7EFD23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65F62E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4627EE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1AC34B8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66F62E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A319BD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C339CB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30FA84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AB8053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0ADAD49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1DD7ED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958F11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4254B5C" w14:textId="77777777" w:rsidR="00CC2F56" w:rsidRDefault="00CC2F56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5C8B9A6" w14:textId="77777777" w:rsidR="00CC2F56" w:rsidRDefault="00000000">
            <w:pPr>
              <w:pStyle w:val="TableParagraph"/>
              <w:ind w:left="97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1365" w:type="dxa"/>
            <w:vMerge w:val="restart"/>
            <w:tcBorders>
              <w:bottom w:val="single" w:sz="4" w:space="0" w:color="000000"/>
            </w:tcBorders>
            <w:shd w:val="clear" w:color="auto" w:fill="FFFFFF"/>
          </w:tcPr>
          <w:p w14:paraId="3086FC1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58279B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985310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5B6026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286F9B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F27BD1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28D4DA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1E8F20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9917C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C314FE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AD4513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E3CE9E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1E5EF7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D21DE4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7588562" w14:textId="77777777" w:rsidR="00CC2F56" w:rsidRDefault="00CC2F56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5A01E0A9" w14:textId="77777777" w:rsidR="00CC2F56" w:rsidRDefault="00000000">
            <w:pPr>
              <w:pStyle w:val="TableParagraph"/>
              <w:spacing w:line="278" w:lineRule="auto"/>
              <w:ind w:left="1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LA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FINAL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DE </w:t>
            </w:r>
            <w:r>
              <w:rPr>
                <w:b/>
                <w:sz w:val="18"/>
              </w:rPr>
              <w:t>CLASA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827" w:type="dxa"/>
            <w:shd w:val="clear" w:color="auto" w:fill="FFFFFF"/>
          </w:tcPr>
          <w:p w14:paraId="151487F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FB1D185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3BFC8A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F80EF95" w14:textId="77777777" w:rsidR="00CC2F56" w:rsidRDefault="00CC2F56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073DD01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CLR</w:t>
            </w:r>
          </w:p>
        </w:tc>
        <w:tc>
          <w:tcPr>
            <w:tcW w:w="940" w:type="dxa"/>
            <w:shd w:val="clear" w:color="auto" w:fill="FFFFFF"/>
          </w:tcPr>
          <w:p w14:paraId="67F239D7" w14:textId="77777777" w:rsidR="00CC2F56" w:rsidRDefault="00000000">
            <w:pPr>
              <w:pStyle w:val="TableParagraph"/>
              <w:spacing w:before="67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52A1DC13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26849F1E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48D9100C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4A498782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01E05654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3.3, </w:t>
            </w:r>
            <w:r>
              <w:rPr>
                <w:spacing w:val="-4"/>
                <w:sz w:val="18"/>
              </w:rPr>
              <w:t>3.4,</w:t>
            </w:r>
          </w:p>
          <w:p w14:paraId="165C8EAA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z w:val="18"/>
              </w:rPr>
              <w:t xml:space="preserve">4.1, </w:t>
            </w:r>
            <w:r>
              <w:rPr>
                <w:spacing w:val="-4"/>
                <w:sz w:val="18"/>
              </w:rPr>
              <w:t>4.2,</w:t>
            </w:r>
          </w:p>
          <w:p w14:paraId="77D9C16F" w14:textId="77777777" w:rsidR="00CC2F56" w:rsidRDefault="00000000">
            <w:pPr>
              <w:pStyle w:val="TableParagraph"/>
              <w:spacing w:before="3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9621" w:type="dxa"/>
            <w:shd w:val="clear" w:color="auto" w:fill="FFFFFF"/>
          </w:tcPr>
          <w:p w14:paraId="77DEC09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78EADFB" w14:textId="77777777" w:rsidR="00CC2F56" w:rsidRDefault="00CC2F56">
            <w:pPr>
              <w:pStyle w:val="TableParagraph"/>
              <w:rPr>
                <w:b/>
                <w:sz w:val="17"/>
              </w:rPr>
            </w:pPr>
          </w:p>
          <w:p w14:paraId="77B54348" w14:textId="77777777" w:rsidR="00CC2F56" w:rsidRDefault="00000000">
            <w:pPr>
              <w:pStyle w:val="TableParagraph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final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clasa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I</w:t>
            </w:r>
          </w:p>
          <w:p w14:paraId="7FE31DD5" w14:textId="77777777" w:rsidR="00CC2F5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6"/>
              </w:tabs>
              <w:spacing w:before="33"/>
              <w:ind w:hanging="178"/>
              <w:rPr>
                <w:sz w:val="18"/>
              </w:rPr>
            </w:pPr>
            <w:r>
              <w:rPr>
                <w:sz w:val="18"/>
              </w:rPr>
              <w:t>Textul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proză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Vulpea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țapul,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Esop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și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șoarecele,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Tolstoi</w:t>
            </w:r>
          </w:p>
          <w:p w14:paraId="46FC7E2C" w14:textId="77777777" w:rsidR="00CC2F5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6"/>
              </w:tabs>
              <w:spacing w:before="33"/>
              <w:ind w:hanging="178"/>
              <w:rPr>
                <w:sz w:val="18"/>
              </w:rPr>
            </w:pPr>
            <w:r>
              <w:rPr>
                <w:sz w:val="18"/>
              </w:rPr>
              <w:t>Textul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în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versuri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Motanul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pedepsit,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Farago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Wingdings" w:hAnsi="Wingdings"/>
                <w:sz w:val="18"/>
              </w:rPr>
              <w:t>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Păpădia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fandosită,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Lidia</w:t>
            </w:r>
            <w:r>
              <w:rPr>
                <w:spacing w:val="-2"/>
                <w:sz w:val="18"/>
              </w:rPr>
              <w:t xml:space="preserve"> Batali</w:t>
            </w:r>
          </w:p>
          <w:p w14:paraId="5F813952" w14:textId="77777777" w:rsidR="00CC2F5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z w:val="18"/>
              </w:rPr>
              <w:t xml:space="preserve">Recapitulare </w:t>
            </w:r>
            <w:r>
              <w:rPr>
                <w:spacing w:val="-2"/>
                <w:sz w:val="18"/>
              </w:rPr>
              <w:t>finală</w:t>
            </w:r>
          </w:p>
          <w:p w14:paraId="7B80E8BC" w14:textId="77777777" w:rsidR="00CC2F5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9"/>
              </w:tabs>
              <w:spacing w:before="33"/>
              <w:ind w:left="468" w:hanging="181"/>
              <w:rPr>
                <w:sz w:val="18"/>
              </w:rPr>
            </w:pPr>
            <w:r>
              <w:rPr>
                <w:sz w:val="18"/>
              </w:rPr>
              <w:t xml:space="preserve">Evaluare </w:t>
            </w:r>
            <w:r>
              <w:rPr>
                <w:spacing w:val="-2"/>
                <w:sz w:val="18"/>
              </w:rPr>
              <w:t>finală</w:t>
            </w:r>
          </w:p>
        </w:tc>
        <w:tc>
          <w:tcPr>
            <w:tcW w:w="429" w:type="dxa"/>
            <w:shd w:val="clear" w:color="auto" w:fill="FFFFFF"/>
          </w:tcPr>
          <w:p w14:paraId="1B6D6E5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502F6ED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6BC7A3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7A93B5D" w14:textId="77777777" w:rsidR="00CC2F56" w:rsidRDefault="00CC2F5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2573F25" w14:textId="77777777" w:rsidR="00CC2F56" w:rsidRDefault="00000000">
            <w:pPr>
              <w:pStyle w:val="TableParagraph"/>
              <w:spacing w:before="1"/>
              <w:ind w:left="114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832" w:type="dxa"/>
            <w:tcBorders>
              <w:right w:val="single" w:sz="4" w:space="0" w:color="000000"/>
            </w:tcBorders>
            <w:shd w:val="clear" w:color="auto" w:fill="FFFFFF"/>
          </w:tcPr>
          <w:p w14:paraId="281E388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A6C1EF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0ED985E" w14:textId="77777777" w:rsidR="00CC2F56" w:rsidRDefault="00CC2F56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5FB1A6E" w14:textId="77777777" w:rsidR="00CC2F56" w:rsidRDefault="00000000">
            <w:pPr>
              <w:pStyle w:val="TableParagraph"/>
              <w:spacing w:line="278" w:lineRule="auto"/>
              <w:ind w:left="340" w:firstLine="149"/>
              <w:rPr>
                <w:sz w:val="18"/>
              </w:rPr>
            </w:pPr>
            <w:r>
              <w:rPr>
                <w:sz w:val="18"/>
              </w:rPr>
              <w:t xml:space="preserve">3 săptămâni </w:t>
            </w:r>
            <w:r>
              <w:rPr>
                <w:spacing w:val="-2"/>
                <w:sz w:val="18"/>
              </w:rPr>
              <w:t>(S32+S33+S34)</w:t>
            </w:r>
          </w:p>
        </w:tc>
      </w:tr>
      <w:tr w:rsidR="00CC2F56" w14:paraId="547D0B42" w14:textId="77777777">
        <w:trPr>
          <w:trHeight w:val="1541"/>
        </w:trPr>
        <w:tc>
          <w:tcPr>
            <w:tcW w:w="41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86DD4F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27E4F6D8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15DE7977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2E6782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E9CA3FF" w14:textId="77777777" w:rsidR="00CC2F56" w:rsidRDefault="00CC2F5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A4C4514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MEM</w:t>
            </w:r>
          </w:p>
        </w:tc>
        <w:tc>
          <w:tcPr>
            <w:tcW w:w="940" w:type="dxa"/>
          </w:tcPr>
          <w:p w14:paraId="6B02E921" w14:textId="77777777" w:rsidR="00CC2F56" w:rsidRDefault="00000000">
            <w:pPr>
              <w:pStyle w:val="TableParagraph"/>
              <w:spacing w:before="64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69B68129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1.4,</w:t>
            </w:r>
          </w:p>
          <w:p w14:paraId="1985EA92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2.1, </w:t>
            </w:r>
            <w:r>
              <w:rPr>
                <w:spacing w:val="-4"/>
                <w:sz w:val="18"/>
              </w:rPr>
              <w:t>2.2,</w:t>
            </w:r>
          </w:p>
          <w:p w14:paraId="4184B35D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2.3, </w:t>
            </w:r>
            <w:r>
              <w:rPr>
                <w:spacing w:val="-4"/>
                <w:sz w:val="18"/>
              </w:rPr>
              <w:t>2.4,</w:t>
            </w:r>
          </w:p>
          <w:p w14:paraId="1AE1C5D6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626F6E6B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67EBEA3E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0863186" w14:textId="77777777" w:rsidR="00CC2F56" w:rsidRDefault="00CC2F56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726DC31" w14:textId="77777777" w:rsidR="00CC2F56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1"/>
              <w:ind w:hanging="181"/>
              <w:rPr>
                <w:sz w:val="18"/>
              </w:rPr>
            </w:pPr>
            <w:r>
              <w:rPr>
                <w:sz w:val="18"/>
              </w:rPr>
              <w:t>Recapitulare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finală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(I)</w:t>
            </w:r>
          </w:p>
          <w:p w14:paraId="48D9F69A" w14:textId="77777777" w:rsidR="00CC2F56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Recapitulare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finală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(II)</w:t>
            </w:r>
          </w:p>
          <w:p w14:paraId="6CD651A0" w14:textId="77777777" w:rsidR="00CC2F56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Evaluare </w:t>
            </w:r>
            <w:r>
              <w:rPr>
                <w:spacing w:val="-2"/>
                <w:sz w:val="18"/>
              </w:rPr>
              <w:t>finală</w:t>
            </w:r>
          </w:p>
        </w:tc>
        <w:tc>
          <w:tcPr>
            <w:tcW w:w="429" w:type="dxa"/>
          </w:tcPr>
          <w:p w14:paraId="7506659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174B62A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57D2E6B" w14:textId="77777777" w:rsidR="00CC2F56" w:rsidRDefault="00CC2F5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E6A8B72" w14:textId="77777777" w:rsidR="00CC2F56" w:rsidRDefault="00000000">
            <w:pPr>
              <w:pStyle w:val="TableParagraph"/>
              <w:ind w:left="114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087486AF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95F9B32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63D1D322" w14:textId="77777777" w:rsidR="00CC2F56" w:rsidRDefault="00CC2F5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39DB6DE" w14:textId="68B12351" w:rsidR="00CC2F56" w:rsidRDefault="00000000">
            <w:pPr>
              <w:pStyle w:val="TableParagraph"/>
              <w:ind w:left="445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1C0A7233" w14:textId="77777777">
        <w:trPr>
          <w:trHeight w:val="1301"/>
        </w:trPr>
        <w:tc>
          <w:tcPr>
            <w:tcW w:w="41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25CE0C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315E91DB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140E3CD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1404253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193D0B33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DP</w:t>
            </w:r>
          </w:p>
        </w:tc>
        <w:tc>
          <w:tcPr>
            <w:tcW w:w="940" w:type="dxa"/>
          </w:tcPr>
          <w:p w14:paraId="55E35AF9" w14:textId="77777777" w:rsidR="00CC2F56" w:rsidRDefault="00000000">
            <w:pPr>
              <w:pStyle w:val="TableParagraph"/>
              <w:spacing w:before="6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0E25F7B0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4"/>
                <w:sz w:val="18"/>
              </w:rPr>
              <w:t>2.1,</w:t>
            </w:r>
          </w:p>
          <w:p w14:paraId="619BC20C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2.2, </w:t>
            </w:r>
            <w:r>
              <w:rPr>
                <w:spacing w:val="-4"/>
                <w:sz w:val="18"/>
              </w:rPr>
              <w:t>2.3,</w:t>
            </w:r>
          </w:p>
          <w:p w14:paraId="2F703F85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4"/>
                <w:sz w:val="18"/>
              </w:rPr>
              <w:t>3.2,</w:t>
            </w:r>
          </w:p>
          <w:p w14:paraId="0041A025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70A9623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D29A95B" w14:textId="77777777" w:rsidR="00CC2F56" w:rsidRDefault="00CC2F56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3252D3F6" w14:textId="77777777" w:rsidR="00CC2F5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Recapitulare </w:t>
            </w:r>
            <w:r>
              <w:rPr>
                <w:spacing w:val="-2"/>
                <w:sz w:val="18"/>
              </w:rPr>
              <w:t>finală</w:t>
            </w:r>
          </w:p>
          <w:p w14:paraId="2E9A5E48" w14:textId="77777777" w:rsidR="00CC2F5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Evaluare </w:t>
            </w:r>
            <w:r>
              <w:rPr>
                <w:spacing w:val="-2"/>
                <w:sz w:val="18"/>
              </w:rPr>
              <w:t>finală</w:t>
            </w:r>
          </w:p>
        </w:tc>
        <w:tc>
          <w:tcPr>
            <w:tcW w:w="429" w:type="dxa"/>
          </w:tcPr>
          <w:p w14:paraId="731FC8CB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25670F61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7DC5CAFC" w14:textId="77777777" w:rsidR="00CC2F5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2809221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16D2EEA" w14:textId="77777777" w:rsidR="00CC2F56" w:rsidRDefault="00CC2F56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4AD6BB9" w14:textId="77777777" w:rsidR="00CC2F56" w:rsidRDefault="00000000">
            <w:pPr>
              <w:pStyle w:val="TableParagraph"/>
              <w:ind w:left="489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742630DF" w14:textId="77777777">
        <w:trPr>
          <w:trHeight w:val="581"/>
        </w:trPr>
        <w:tc>
          <w:tcPr>
            <w:tcW w:w="41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CBD33C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4173944A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0A0CBF84" w14:textId="77777777" w:rsidR="00CC2F56" w:rsidRDefault="00CC2F5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261BDC42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MM</w:t>
            </w:r>
          </w:p>
        </w:tc>
        <w:tc>
          <w:tcPr>
            <w:tcW w:w="940" w:type="dxa"/>
          </w:tcPr>
          <w:p w14:paraId="15DD9763" w14:textId="77777777" w:rsidR="00CC2F56" w:rsidRDefault="00000000">
            <w:pPr>
              <w:pStyle w:val="TableParagraph"/>
              <w:spacing w:before="6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1.4, </w:t>
            </w:r>
            <w:r>
              <w:rPr>
                <w:spacing w:val="-4"/>
                <w:sz w:val="18"/>
              </w:rPr>
              <w:t>2.2,</w:t>
            </w:r>
          </w:p>
          <w:p w14:paraId="71056869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3.1, </w:t>
            </w: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9621" w:type="dxa"/>
          </w:tcPr>
          <w:p w14:paraId="77836DDE" w14:textId="77777777" w:rsidR="00CC2F5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98"/>
              </w:tabs>
              <w:spacing w:before="63"/>
              <w:ind w:hanging="181"/>
              <w:rPr>
                <w:sz w:val="18"/>
              </w:rPr>
            </w:pPr>
            <w:r>
              <w:rPr>
                <w:sz w:val="18"/>
              </w:rPr>
              <w:t xml:space="preserve">Recapitulare </w:t>
            </w:r>
            <w:r>
              <w:rPr>
                <w:spacing w:val="-2"/>
                <w:sz w:val="18"/>
              </w:rPr>
              <w:t>finală</w:t>
            </w:r>
          </w:p>
          <w:p w14:paraId="081AC2E1" w14:textId="77777777" w:rsidR="00CC2F5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98"/>
              </w:tabs>
              <w:spacing w:before="33"/>
              <w:ind w:hanging="181"/>
              <w:rPr>
                <w:sz w:val="18"/>
              </w:rPr>
            </w:pPr>
            <w:r>
              <w:rPr>
                <w:sz w:val="18"/>
              </w:rPr>
              <w:t>Cântarea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vocală în grup și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individual</w:t>
            </w:r>
          </w:p>
        </w:tc>
        <w:tc>
          <w:tcPr>
            <w:tcW w:w="429" w:type="dxa"/>
          </w:tcPr>
          <w:p w14:paraId="05B2F481" w14:textId="77777777" w:rsidR="00CC2F56" w:rsidRDefault="00CC2F56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3D5AA645" w14:textId="77777777" w:rsidR="00CC2F56" w:rsidRDefault="00000000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000000"/>
            </w:tcBorders>
          </w:tcPr>
          <w:p w14:paraId="59A981C0" w14:textId="77777777" w:rsidR="00CC2F56" w:rsidRDefault="00CC2F56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56E3970A" w14:textId="77777777" w:rsidR="00CC2F56" w:rsidRDefault="00000000">
            <w:pPr>
              <w:pStyle w:val="TableParagraph"/>
              <w:spacing w:before="1"/>
              <w:ind w:left="489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  <w:tr w:rsidR="00CC2F56" w14:paraId="3DFD9563" w14:textId="77777777">
        <w:trPr>
          <w:trHeight w:val="1778"/>
        </w:trPr>
        <w:tc>
          <w:tcPr>
            <w:tcW w:w="41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2DDDD5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12A43A47" w14:textId="77777777" w:rsidR="00CC2F56" w:rsidRDefault="00CC2F5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 w14:paraId="415C800C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14A9266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833E3D0" w14:textId="77777777" w:rsidR="00CC2F56" w:rsidRDefault="00CC2F56">
            <w:pPr>
              <w:pStyle w:val="TableParagraph"/>
              <w:rPr>
                <w:b/>
                <w:sz w:val="28"/>
              </w:rPr>
            </w:pPr>
          </w:p>
          <w:p w14:paraId="39B76F97" w14:textId="77777777" w:rsidR="00CC2F56" w:rsidRDefault="00000000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AVAP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 w14:paraId="4D40C334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488D8971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8DE8EF0" w14:textId="77777777" w:rsidR="00CC2F56" w:rsidRDefault="00CC2F56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D1E73B1" w14:textId="77777777" w:rsidR="00CC2F56" w:rsidRDefault="00000000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1.1, </w:t>
            </w:r>
            <w:r>
              <w:rPr>
                <w:spacing w:val="-4"/>
                <w:sz w:val="18"/>
              </w:rPr>
              <w:t>1.2,</w:t>
            </w:r>
          </w:p>
          <w:p w14:paraId="6449135B" w14:textId="77777777" w:rsidR="00CC2F56" w:rsidRDefault="00000000">
            <w:pPr>
              <w:pStyle w:val="TableParagraph"/>
              <w:spacing w:before="33"/>
              <w:ind w:left="116"/>
              <w:rPr>
                <w:sz w:val="18"/>
              </w:rPr>
            </w:pPr>
            <w:r>
              <w:rPr>
                <w:sz w:val="18"/>
              </w:rPr>
              <w:t xml:space="preserve">1.3, </w:t>
            </w: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9621" w:type="dxa"/>
            <w:tcBorders>
              <w:bottom w:val="single" w:sz="4" w:space="0" w:color="000000"/>
            </w:tcBorders>
          </w:tcPr>
          <w:p w14:paraId="627883E4" w14:textId="77777777" w:rsidR="00CC2F56" w:rsidRDefault="00000000">
            <w:pPr>
              <w:pStyle w:val="TableParagraph"/>
              <w:spacing w:before="60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Pictură,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colaj, confecții și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jucării</w:t>
            </w:r>
          </w:p>
          <w:p w14:paraId="4468A901" w14:textId="77777777" w:rsidR="00CC2F5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24"/>
              </w:tabs>
              <w:spacing w:before="33"/>
              <w:ind w:hanging="137"/>
              <w:rPr>
                <w:sz w:val="18"/>
              </w:rPr>
            </w:pPr>
            <w:r>
              <w:rPr>
                <w:sz w:val="18"/>
              </w:rPr>
              <w:t>Colajul.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Activități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natură</w:t>
            </w:r>
          </w:p>
          <w:p w14:paraId="7E2869C5" w14:textId="77777777" w:rsidR="00CC2F5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z w:val="18"/>
              </w:rPr>
              <w:t>Observare,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identificare,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clasificare.Sortare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după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diferite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criterii</w:t>
            </w:r>
          </w:p>
          <w:p w14:paraId="6F6EA5AC" w14:textId="77777777" w:rsidR="00CC2F5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</w:tabs>
              <w:spacing w:before="33"/>
              <w:ind w:left="464" w:hanging="178"/>
              <w:rPr>
                <w:sz w:val="18"/>
              </w:rPr>
            </w:pPr>
            <w:r>
              <w:rPr>
                <w:sz w:val="18"/>
              </w:rPr>
              <w:t>Tehnici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lucru: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tăiere,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lipire,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asamblare.</w:t>
            </w:r>
            <w:r>
              <w:rPr>
                <w:spacing w:val="-2"/>
                <w:sz w:val="18"/>
              </w:rPr>
              <w:t xml:space="preserve"> Pensulație</w:t>
            </w:r>
          </w:p>
          <w:p w14:paraId="02D6A21D" w14:textId="77777777" w:rsidR="00CC2F5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pacing w:val="-2"/>
                <w:sz w:val="18"/>
              </w:rPr>
              <w:t>Cusături</w:t>
            </w:r>
          </w:p>
          <w:p w14:paraId="7F15D1ED" w14:textId="77777777" w:rsidR="00CC2F5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z w:val="18"/>
              </w:rPr>
              <w:t xml:space="preserve">Lucrare </w:t>
            </w:r>
            <w:r>
              <w:rPr>
                <w:spacing w:val="-2"/>
                <w:sz w:val="18"/>
              </w:rPr>
              <w:t>colectivă</w:t>
            </w:r>
          </w:p>
          <w:p w14:paraId="0323756D" w14:textId="77777777" w:rsidR="00CC2F5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33"/>
              <w:ind w:left="467" w:hanging="181"/>
              <w:rPr>
                <w:sz w:val="18"/>
              </w:rPr>
            </w:pPr>
            <w:r>
              <w:rPr>
                <w:sz w:val="18"/>
              </w:rPr>
              <w:t xml:space="preserve">Expoziție cu lucrările </w:t>
            </w:r>
            <w:r>
              <w:rPr>
                <w:spacing w:val="-2"/>
                <w:sz w:val="18"/>
              </w:rPr>
              <w:t>copiilor</w:t>
            </w: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 w14:paraId="025C989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557737D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76F65293" w14:textId="77777777" w:rsidR="00CC2F56" w:rsidRDefault="00CC2F56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62CAD799" w14:textId="77777777" w:rsidR="00CC2F56" w:rsidRDefault="00000000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32" w:type="dxa"/>
            <w:tcBorders>
              <w:bottom w:val="single" w:sz="4" w:space="0" w:color="000000"/>
              <w:right w:val="single" w:sz="4" w:space="0" w:color="000000"/>
            </w:tcBorders>
          </w:tcPr>
          <w:p w14:paraId="1ABDEEB6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037B85B3" w14:textId="77777777" w:rsidR="00CC2F56" w:rsidRDefault="00CC2F56">
            <w:pPr>
              <w:pStyle w:val="TableParagraph"/>
              <w:rPr>
                <w:b/>
                <w:sz w:val="20"/>
              </w:rPr>
            </w:pPr>
          </w:p>
          <w:p w14:paraId="34C4E5BE" w14:textId="77777777" w:rsidR="00CC2F56" w:rsidRDefault="00CC2F56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00AE68F8" w14:textId="77777777" w:rsidR="00CC2F56" w:rsidRDefault="00000000">
            <w:pPr>
              <w:pStyle w:val="TableParagraph"/>
              <w:spacing w:before="1"/>
              <w:ind w:left="489"/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>
              <w:rPr>
                <w:spacing w:val="-2"/>
                <w:sz w:val="18"/>
              </w:rPr>
              <w:t>săptămâni</w:t>
            </w:r>
          </w:p>
        </w:tc>
      </w:tr>
    </w:tbl>
    <w:p w14:paraId="4458BFA6" w14:textId="2DFBA9D3" w:rsidR="00CC2F56" w:rsidRDefault="00BC5B3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5632" behindDoc="1" locked="0" layoutInCell="1" allowOverlap="1" wp14:anchorId="2D397948" wp14:editId="789602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85475208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2415157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3"/>
                            <a:ext cx="16838" cy="3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13769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1227451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AB3C6" id="docshapegroup47" o:spid="_x0000_s1026" style="position:absolute;margin-left:0;margin-top:0;width:841.9pt;height:595.3pt;z-index:-1691084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">
                <v:shape id="docshape48" o:spid="_x0000_s1027" type="#_x0000_t75" style="position:absolute;top:8333;width:16838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">
                  <v:imagedata r:id="rId11" o:title=""/>
                </v:shape>
                <v:shape id="docshape49" o:spid="_x0000_s1028" type="#_x0000_t75" style="position:absolute;width:1683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">
                  <v:imagedata r:id="rId12" o:title=""/>
                </v:shape>
                <v:rect id="docshape50" o:spid="_x0000_s1029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sectPr w:rsidR="00CC2F56">
      <w:type w:val="continuous"/>
      <w:pgSz w:w="16840" w:h="11910" w:orient="landscape"/>
      <w:pgMar w:top="700" w:right="5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E49D5"/>
    <w:multiLevelType w:val="hybridMultilevel"/>
    <w:tmpl w:val="577EEA4A"/>
    <w:lvl w:ilvl="0" w:tplc="AB92B644">
      <w:start w:val="1"/>
      <w:numFmt w:val="decimal"/>
      <w:lvlText w:val="%1."/>
      <w:lvlJc w:val="left"/>
      <w:pPr>
        <w:ind w:left="46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0804E4A8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A1246946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42AE87DC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8D36DA08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FDD200F2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9E76B41A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F10E29B0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A20A0B6A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1" w15:restartNumberingAfterBreak="0">
    <w:nsid w:val="05234271"/>
    <w:multiLevelType w:val="hybridMultilevel"/>
    <w:tmpl w:val="324E3956"/>
    <w:lvl w:ilvl="0" w:tplc="F8D6F528">
      <w:start w:val="1"/>
      <w:numFmt w:val="decimal"/>
      <w:lvlText w:val="%1."/>
      <w:lvlJc w:val="left"/>
      <w:pPr>
        <w:ind w:left="46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ADB806CA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D5409FF2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6F64E5E8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A61AB906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9F3A0E98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4AD2EA2E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8FAC2296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57EC5B02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2" w15:restartNumberingAfterBreak="0">
    <w:nsid w:val="09E42C5D"/>
    <w:multiLevelType w:val="hybridMultilevel"/>
    <w:tmpl w:val="34EE111C"/>
    <w:lvl w:ilvl="0" w:tplc="D980884E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7C7C1C3A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3CCA71C2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7E9A6C6E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5456ED50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C3C60672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96EC6370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2FC4FECA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12802040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3" w15:restartNumberingAfterBreak="0">
    <w:nsid w:val="0B224EDD"/>
    <w:multiLevelType w:val="hybridMultilevel"/>
    <w:tmpl w:val="903833D6"/>
    <w:lvl w:ilvl="0" w:tplc="F2F89AC2">
      <w:start w:val="8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6E38DC36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B2E0D5F4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6A4A0F6E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4C3029B0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CF0C7D68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94249AF2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ABE037F4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046E35FC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4" w15:restartNumberingAfterBreak="0">
    <w:nsid w:val="10F11984"/>
    <w:multiLevelType w:val="hybridMultilevel"/>
    <w:tmpl w:val="21D68C5A"/>
    <w:lvl w:ilvl="0" w:tplc="ED3CA934">
      <w:start w:val="1"/>
      <w:numFmt w:val="decimal"/>
      <w:lvlText w:val="%1."/>
      <w:lvlJc w:val="left"/>
      <w:pPr>
        <w:ind w:left="46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B8D69BB8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812E6A06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CF1E5FF4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A72815AA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978A055E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668CA4EA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170C8316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6A0E02E8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5" w15:restartNumberingAfterBreak="0">
    <w:nsid w:val="12016046"/>
    <w:multiLevelType w:val="hybridMultilevel"/>
    <w:tmpl w:val="74C63C52"/>
    <w:lvl w:ilvl="0" w:tplc="6A78E25E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EDD007FE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F4E6C93A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519C5806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328A2EBC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59C06DCA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3BB0400E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B4D4D012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D6B807EA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6" w15:restartNumberingAfterBreak="0">
    <w:nsid w:val="1AF56903"/>
    <w:multiLevelType w:val="hybridMultilevel"/>
    <w:tmpl w:val="BFB64F2C"/>
    <w:lvl w:ilvl="0" w:tplc="BAB2C59E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CEFC2FAE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8A520CCA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E692F048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8884C64E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5164DC00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997A760E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6B6A4606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AA96D7F0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7" w15:restartNumberingAfterBreak="0">
    <w:nsid w:val="1AF96C75"/>
    <w:multiLevelType w:val="hybridMultilevel"/>
    <w:tmpl w:val="3ECC8650"/>
    <w:lvl w:ilvl="0" w:tplc="3BF6DE5C">
      <w:start w:val="1"/>
      <w:numFmt w:val="decimal"/>
      <w:lvlText w:val="%1."/>
      <w:lvlJc w:val="left"/>
      <w:pPr>
        <w:ind w:left="29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24589526">
      <w:numFmt w:val="bullet"/>
      <w:lvlText w:val="•"/>
      <w:lvlJc w:val="left"/>
      <w:pPr>
        <w:ind w:left="1231" w:hanging="180"/>
      </w:pPr>
      <w:rPr>
        <w:rFonts w:hint="default"/>
        <w:lang w:val="ro-RO" w:eastAsia="en-US" w:bidi="ar-SA"/>
      </w:rPr>
    </w:lvl>
    <w:lvl w:ilvl="2" w:tplc="6C624DD6">
      <w:numFmt w:val="bullet"/>
      <w:lvlText w:val="•"/>
      <w:lvlJc w:val="left"/>
      <w:pPr>
        <w:ind w:left="2163" w:hanging="180"/>
      </w:pPr>
      <w:rPr>
        <w:rFonts w:hint="default"/>
        <w:lang w:val="ro-RO" w:eastAsia="en-US" w:bidi="ar-SA"/>
      </w:rPr>
    </w:lvl>
    <w:lvl w:ilvl="3" w:tplc="72743038">
      <w:numFmt w:val="bullet"/>
      <w:lvlText w:val="•"/>
      <w:lvlJc w:val="left"/>
      <w:pPr>
        <w:ind w:left="3094" w:hanging="180"/>
      </w:pPr>
      <w:rPr>
        <w:rFonts w:hint="default"/>
        <w:lang w:val="ro-RO" w:eastAsia="en-US" w:bidi="ar-SA"/>
      </w:rPr>
    </w:lvl>
    <w:lvl w:ilvl="4" w:tplc="27DA3044">
      <w:numFmt w:val="bullet"/>
      <w:lvlText w:val="•"/>
      <w:lvlJc w:val="left"/>
      <w:pPr>
        <w:ind w:left="4026" w:hanging="180"/>
      </w:pPr>
      <w:rPr>
        <w:rFonts w:hint="default"/>
        <w:lang w:val="ro-RO" w:eastAsia="en-US" w:bidi="ar-SA"/>
      </w:rPr>
    </w:lvl>
    <w:lvl w:ilvl="5" w:tplc="12D26112">
      <w:numFmt w:val="bullet"/>
      <w:lvlText w:val="•"/>
      <w:lvlJc w:val="left"/>
      <w:pPr>
        <w:ind w:left="4958" w:hanging="180"/>
      </w:pPr>
      <w:rPr>
        <w:rFonts w:hint="default"/>
        <w:lang w:val="ro-RO" w:eastAsia="en-US" w:bidi="ar-SA"/>
      </w:rPr>
    </w:lvl>
    <w:lvl w:ilvl="6" w:tplc="7090D426">
      <w:numFmt w:val="bullet"/>
      <w:lvlText w:val="•"/>
      <w:lvlJc w:val="left"/>
      <w:pPr>
        <w:ind w:left="5889" w:hanging="180"/>
      </w:pPr>
      <w:rPr>
        <w:rFonts w:hint="default"/>
        <w:lang w:val="ro-RO" w:eastAsia="en-US" w:bidi="ar-SA"/>
      </w:rPr>
    </w:lvl>
    <w:lvl w:ilvl="7" w:tplc="5928B96C">
      <w:numFmt w:val="bullet"/>
      <w:lvlText w:val="•"/>
      <w:lvlJc w:val="left"/>
      <w:pPr>
        <w:ind w:left="6821" w:hanging="180"/>
      </w:pPr>
      <w:rPr>
        <w:rFonts w:hint="default"/>
        <w:lang w:val="ro-RO" w:eastAsia="en-US" w:bidi="ar-SA"/>
      </w:rPr>
    </w:lvl>
    <w:lvl w:ilvl="8" w:tplc="EE46B47A">
      <w:numFmt w:val="bullet"/>
      <w:lvlText w:val="•"/>
      <w:lvlJc w:val="left"/>
      <w:pPr>
        <w:ind w:left="7752" w:hanging="180"/>
      </w:pPr>
      <w:rPr>
        <w:rFonts w:hint="default"/>
        <w:lang w:val="ro-RO" w:eastAsia="en-US" w:bidi="ar-SA"/>
      </w:rPr>
    </w:lvl>
  </w:abstractNum>
  <w:abstractNum w:abstractNumId="8" w15:restartNumberingAfterBreak="0">
    <w:nsid w:val="1B2F06B2"/>
    <w:multiLevelType w:val="hybridMultilevel"/>
    <w:tmpl w:val="3A983050"/>
    <w:lvl w:ilvl="0" w:tplc="D1F677E6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45CE674C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45F2CBB8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026AE8D2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75C8DF1E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2C1692A2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F70E795E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AEF21060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B54CC1DE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9" w15:restartNumberingAfterBreak="0">
    <w:nsid w:val="21FA27B3"/>
    <w:multiLevelType w:val="hybridMultilevel"/>
    <w:tmpl w:val="922C1D42"/>
    <w:lvl w:ilvl="0" w:tplc="CF22E3F8">
      <w:start w:val="1"/>
      <w:numFmt w:val="decimal"/>
      <w:lvlText w:val="%1."/>
      <w:lvlJc w:val="left"/>
      <w:pPr>
        <w:ind w:left="29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37C8778E">
      <w:numFmt w:val="bullet"/>
      <w:lvlText w:val="•"/>
      <w:lvlJc w:val="left"/>
      <w:pPr>
        <w:ind w:left="1231" w:hanging="180"/>
      </w:pPr>
      <w:rPr>
        <w:rFonts w:hint="default"/>
        <w:lang w:val="ro-RO" w:eastAsia="en-US" w:bidi="ar-SA"/>
      </w:rPr>
    </w:lvl>
    <w:lvl w:ilvl="2" w:tplc="FC6A217E">
      <w:numFmt w:val="bullet"/>
      <w:lvlText w:val="•"/>
      <w:lvlJc w:val="left"/>
      <w:pPr>
        <w:ind w:left="2163" w:hanging="180"/>
      </w:pPr>
      <w:rPr>
        <w:rFonts w:hint="default"/>
        <w:lang w:val="ro-RO" w:eastAsia="en-US" w:bidi="ar-SA"/>
      </w:rPr>
    </w:lvl>
    <w:lvl w:ilvl="3" w:tplc="50567552">
      <w:numFmt w:val="bullet"/>
      <w:lvlText w:val="•"/>
      <w:lvlJc w:val="left"/>
      <w:pPr>
        <w:ind w:left="3094" w:hanging="180"/>
      </w:pPr>
      <w:rPr>
        <w:rFonts w:hint="default"/>
        <w:lang w:val="ro-RO" w:eastAsia="en-US" w:bidi="ar-SA"/>
      </w:rPr>
    </w:lvl>
    <w:lvl w:ilvl="4" w:tplc="2F2C38B6">
      <w:numFmt w:val="bullet"/>
      <w:lvlText w:val="•"/>
      <w:lvlJc w:val="left"/>
      <w:pPr>
        <w:ind w:left="4026" w:hanging="180"/>
      </w:pPr>
      <w:rPr>
        <w:rFonts w:hint="default"/>
        <w:lang w:val="ro-RO" w:eastAsia="en-US" w:bidi="ar-SA"/>
      </w:rPr>
    </w:lvl>
    <w:lvl w:ilvl="5" w:tplc="1512D78A">
      <w:numFmt w:val="bullet"/>
      <w:lvlText w:val="•"/>
      <w:lvlJc w:val="left"/>
      <w:pPr>
        <w:ind w:left="4958" w:hanging="180"/>
      </w:pPr>
      <w:rPr>
        <w:rFonts w:hint="default"/>
        <w:lang w:val="ro-RO" w:eastAsia="en-US" w:bidi="ar-SA"/>
      </w:rPr>
    </w:lvl>
    <w:lvl w:ilvl="6" w:tplc="5568051C">
      <w:numFmt w:val="bullet"/>
      <w:lvlText w:val="•"/>
      <w:lvlJc w:val="left"/>
      <w:pPr>
        <w:ind w:left="5889" w:hanging="180"/>
      </w:pPr>
      <w:rPr>
        <w:rFonts w:hint="default"/>
        <w:lang w:val="ro-RO" w:eastAsia="en-US" w:bidi="ar-SA"/>
      </w:rPr>
    </w:lvl>
    <w:lvl w:ilvl="7" w:tplc="57F60EEE">
      <w:numFmt w:val="bullet"/>
      <w:lvlText w:val="•"/>
      <w:lvlJc w:val="left"/>
      <w:pPr>
        <w:ind w:left="6821" w:hanging="180"/>
      </w:pPr>
      <w:rPr>
        <w:rFonts w:hint="default"/>
        <w:lang w:val="ro-RO" w:eastAsia="en-US" w:bidi="ar-SA"/>
      </w:rPr>
    </w:lvl>
    <w:lvl w:ilvl="8" w:tplc="120CD6E4">
      <w:numFmt w:val="bullet"/>
      <w:lvlText w:val="•"/>
      <w:lvlJc w:val="left"/>
      <w:pPr>
        <w:ind w:left="7752" w:hanging="180"/>
      </w:pPr>
      <w:rPr>
        <w:rFonts w:hint="default"/>
        <w:lang w:val="ro-RO" w:eastAsia="en-US" w:bidi="ar-SA"/>
      </w:rPr>
    </w:lvl>
  </w:abstractNum>
  <w:abstractNum w:abstractNumId="10" w15:restartNumberingAfterBreak="0">
    <w:nsid w:val="22ED0B69"/>
    <w:multiLevelType w:val="hybridMultilevel"/>
    <w:tmpl w:val="B7E6AB22"/>
    <w:lvl w:ilvl="0" w:tplc="A9CA5612">
      <w:start w:val="1"/>
      <w:numFmt w:val="decimal"/>
      <w:lvlText w:val="%1."/>
      <w:lvlJc w:val="left"/>
      <w:pPr>
        <w:ind w:left="458" w:hanging="1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41F010BC">
      <w:numFmt w:val="bullet"/>
      <w:lvlText w:val="•"/>
      <w:lvlJc w:val="left"/>
      <w:pPr>
        <w:ind w:left="1375" w:hanging="171"/>
      </w:pPr>
      <w:rPr>
        <w:rFonts w:hint="default"/>
        <w:lang w:val="ro-RO" w:eastAsia="en-US" w:bidi="ar-SA"/>
      </w:rPr>
    </w:lvl>
    <w:lvl w:ilvl="2" w:tplc="511E81AA">
      <w:numFmt w:val="bullet"/>
      <w:lvlText w:val="•"/>
      <w:lvlJc w:val="left"/>
      <w:pPr>
        <w:ind w:left="2291" w:hanging="171"/>
      </w:pPr>
      <w:rPr>
        <w:rFonts w:hint="default"/>
        <w:lang w:val="ro-RO" w:eastAsia="en-US" w:bidi="ar-SA"/>
      </w:rPr>
    </w:lvl>
    <w:lvl w:ilvl="3" w:tplc="BAACE664">
      <w:numFmt w:val="bullet"/>
      <w:lvlText w:val="•"/>
      <w:lvlJc w:val="left"/>
      <w:pPr>
        <w:ind w:left="3206" w:hanging="171"/>
      </w:pPr>
      <w:rPr>
        <w:rFonts w:hint="default"/>
        <w:lang w:val="ro-RO" w:eastAsia="en-US" w:bidi="ar-SA"/>
      </w:rPr>
    </w:lvl>
    <w:lvl w:ilvl="4" w:tplc="058E8608">
      <w:numFmt w:val="bullet"/>
      <w:lvlText w:val="•"/>
      <w:lvlJc w:val="left"/>
      <w:pPr>
        <w:ind w:left="4122" w:hanging="171"/>
      </w:pPr>
      <w:rPr>
        <w:rFonts w:hint="default"/>
        <w:lang w:val="ro-RO" w:eastAsia="en-US" w:bidi="ar-SA"/>
      </w:rPr>
    </w:lvl>
    <w:lvl w:ilvl="5" w:tplc="649C1DE4">
      <w:numFmt w:val="bullet"/>
      <w:lvlText w:val="•"/>
      <w:lvlJc w:val="left"/>
      <w:pPr>
        <w:ind w:left="5038" w:hanging="171"/>
      </w:pPr>
      <w:rPr>
        <w:rFonts w:hint="default"/>
        <w:lang w:val="ro-RO" w:eastAsia="en-US" w:bidi="ar-SA"/>
      </w:rPr>
    </w:lvl>
    <w:lvl w:ilvl="6" w:tplc="19368810">
      <w:numFmt w:val="bullet"/>
      <w:lvlText w:val="•"/>
      <w:lvlJc w:val="left"/>
      <w:pPr>
        <w:ind w:left="5953" w:hanging="171"/>
      </w:pPr>
      <w:rPr>
        <w:rFonts w:hint="default"/>
        <w:lang w:val="ro-RO" w:eastAsia="en-US" w:bidi="ar-SA"/>
      </w:rPr>
    </w:lvl>
    <w:lvl w:ilvl="7" w:tplc="6792CDF6">
      <w:numFmt w:val="bullet"/>
      <w:lvlText w:val="•"/>
      <w:lvlJc w:val="left"/>
      <w:pPr>
        <w:ind w:left="6869" w:hanging="171"/>
      </w:pPr>
      <w:rPr>
        <w:rFonts w:hint="default"/>
        <w:lang w:val="ro-RO" w:eastAsia="en-US" w:bidi="ar-SA"/>
      </w:rPr>
    </w:lvl>
    <w:lvl w:ilvl="8" w:tplc="E1B0C8E2">
      <w:numFmt w:val="bullet"/>
      <w:lvlText w:val="•"/>
      <w:lvlJc w:val="left"/>
      <w:pPr>
        <w:ind w:left="7784" w:hanging="171"/>
      </w:pPr>
      <w:rPr>
        <w:rFonts w:hint="default"/>
        <w:lang w:val="ro-RO" w:eastAsia="en-US" w:bidi="ar-SA"/>
      </w:rPr>
    </w:lvl>
  </w:abstractNum>
  <w:abstractNum w:abstractNumId="11" w15:restartNumberingAfterBreak="0">
    <w:nsid w:val="2305231D"/>
    <w:multiLevelType w:val="hybridMultilevel"/>
    <w:tmpl w:val="8F542236"/>
    <w:lvl w:ilvl="0" w:tplc="F16A36EA">
      <w:start w:val="1"/>
      <w:numFmt w:val="decimal"/>
      <w:lvlText w:val="%1."/>
      <w:lvlJc w:val="left"/>
      <w:pPr>
        <w:ind w:left="465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ro-RO" w:eastAsia="en-US" w:bidi="ar-SA"/>
      </w:rPr>
    </w:lvl>
    <w:lvl w:ilvl="1" w:tplc="176262DC">
      <w:numFmt w:val="bullet"/>
      <w:lvlText w:val="•"/>
      <w:lvlJc w:val="left"/>
      <w:pPr>
        <w:ind w:left="1375" w:hanging="178"/>
      </w:pPr>
      <w:rPr>
        <w:rFonts w:hint="default"/>
        <w:lang w:val="ro-RO" w:eastAsia="en-US" w:bidi="ar-SA"/>
      </w:rPr>
    </w:lvl>
    <w:lvl w:ilvl="2" w:tplc="2CDED054">
      <w:numFmt w:val="bullet"/>
      <w:lvlText w:val="•"/>
      <w:lvlJc w:val="left"/>
      <w:pPr>
        <w:ind w:left="2291" w:hanging="178"/>
      </w:pPr>
      <w:rPr>
        <w:rFonts w:hint="default"/>
        <w:lang w:val="ro-RO" w:eastAsia="en-US" w:bidi="ar-SA"/>
      </w:rPr>
    </w:lvl>
    <w:lvl w:ilvl="3" w:tplc="CBDC5E08">
      <w:numFmt w:val="bullet"/>
      <w:lvlText w:val="•"/>
      <w:lvlJc w:val="left"/>
      <w:pPr>
        <w:ind w:left="3206" w:hanging="178"/>
      </w:pPr>
      <w:rPr>
        <w:rFonts w:hint="default"/>
        <w:lang w:val="ro-RO" w:eastAsia="en-US" w:bidi="ar-SA"/>
      </w:rPr>
    </w:lvl>
    <w:lvl w:ilvl="4" w:tplc="ABA67468">
      <w:numFmt w:val="bullet"/>
      <w:lvlText w:val="•"/>
      <w:lvlJc w:val="left"/>
      <w:pPr>
        <w:ind w:left="4122" w:hanging="178"/>
      </w:pPr>
      <w:rPr>
        <w:rFonts w:hint="default"/>
        <w:lang w:val="ro-RO" w:eastAsia="en-US" w:bidi="ar-SA"/>
      </w:rPr>
    </w:lvl>
    <w:lvl w:ilvl="5" w:tplc="4BB034A8">
      <w:numFmt w:val="bullet"/>
      <w:lvlText w:val="•"/>
      <w:lvlJc w:val="left"/>
      <w:pPr>
        <w:ind w:left="5038" w:hanging="178"/>
      </w:pPr>
      <w:rPr>
        <w:rFonts w:hint="default"/>
        <w:lang w:val="ro-RO" w:eastAsia="en-US" w:bidi="ar-SA"/>
      </w:rPr>
    </w:lvl>
    <w:lvl w:ilvl="6" w:tplc="70A03470">
      <w:numFmt w:val="bullet"/>
      <w:lvlText w:val="•"/>
      <w:lvlJc w:val="left"/>
      <w:pPr>
        <w:ind w:left="5953" w:hanging="178"/>
      </w:pPr>
      <w:rPr>
        <w:rFonts w:hint="default"/>
        <w:lang w:val="ro-RO" w:eastAsia="en-US" w:bidi="ar-SA"/>
      </w:rPr>
    </w:lvl>
    <w:lvl w:ilvl="7" w:tplc="2C3A3632">
      <w:numFmt w:val="bullet"/>
      <w:lvlText w:val="•"/>
      <w:lvlJc w:val="left"/>
      <w:pPr>
        <w:ind w:left="6869" w:hanging="178"/>
      </w:pPr>
      <w:rPr>
        <w:rFonts w:hint="default"/>
        <w:lang w:val="ro-RO" w:eastAsia="en-US" w:bidi="ar-SA"/>
      </w:rPr>
    </w:lvl>
    <w:lvl w:ilvl="8" w:tplc="A9A80ADA">
      <w:numFmt w:val="bullet"/>
      <w:lvlText w:val="•"/>
      <w:lvlJc w:val="left"/>
      <w:pPr>
        <w:ind w:left="7784" w:hanging="178"/>
      </w:pPr>
      <w:rPr>
        <w:rFonts w:hint="default"/>
        <w:lang w:val="ro-RO" w:eastAsia="en-US" w:bidi="ar-SA"/>
      </w:rPr>
    </w:lvl>
  </w:abstractNum>
  <w:abstractNum w:abstractNumId="12" w15:restartNumberingAfterBreak="0">
    <w:nsid w:val="25392D36"/>
    <w:multiLevelType w:val="hybridMultilevel"/>
    <w:tmpl w:val="36B4E184"/>
    <w:lvl w:ilvl="0" w:tplc="4476DF9A">
      <w:start w:val="3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BDB42D42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849CBE1C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DD76BB9C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CD96AC34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BC56BB80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CADC054C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9D0C66BC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A7C48F3C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13" w15:restartNumberingAfterBreak="0">
    <w:nsid w:val="27CF708F"/>
    <w:multiLevelType w:val="hybridMultilevel"/>
    <w:tmpl w:val="E5D60112"/>
    <w:lvl w:ilvl="0" w:tplc="72F6C386">
      <w:start w:val="1"/>
      <w:numFmt w:val="decimal"/>
      <w:lvlText w:val="%1."/>
      <w:lvlJc w:val="left"/>
      <w:pPr>
        <w:ind w:left="465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ro-RO" w:eastAsia="en-US" w:bidi="ar-SA"/>
      </w:rPr>
    </w:lvl>
    <w:lvl w:ilvl="1" w:tplc="97C6ED3A">
      <w:numFmt w:val="bullet"/>
      <w:lvlText w:val="•"/>
      <w:lvlJc w:val="left"/>
      <w:pPr>
        <w:ind w:left="1375" w:hanging="178"/>
      </w:pPr>
      <w:rPr>
        <w:rFonts w:hint="default"/>
        <w:lang w:val="ro-RO" w:eastAsia="en-US" w:bidi="ar-SA"/>
      </w:rPr>
    </w:lvl>
    <w:lvl w:ilvl="2" w:tplc="6F20B0EA">
      <w:numFmt w:val="bullet"/>
      <w:lvlText w:val="•"/>
      <w:lvlJc w:val="left"/>
      <w:pPr>
        <w:ind w:left="2291" w:hanging="178"/>
      </w:pPr>
      <w:rPr>
        <w:rFonts w:hint="default"/>
        <w:lang w:val="ro-RO" w:eastAsia="en-US" w:bidi="ar-SA"/>
      </w:rPr>
    </w:lvl>
    <w:lvl w:ilvl="3" w:tplc="9D0677C8">
      <w:numFmt w:val="bullet"/>
      <w:lvlText w:val="•"/>
      <w:lvlJc w:val="left"/>
      <w:pPr>
        <w:ind w:left="3206" w:hanging="178"/>
      </w:pPr>
      <w:rPr>
        <w:rFonts w:hint="default"/>
        <w:lang w:val="ro-RO" w:eastAsia="en-US" w:bidi="ar-SA"/>
      </w:rPr>
    </w:lvl>
    <w:lvl w:ilvl="4" w:tplc="CB6A3040">
      <w:numFmt w:val="bullet"/>
      <w:lvlText w:val="•"/>
      <w:lvlJc w:val="left"/>
      <w:pPr>
        <w:ind w:left="4122" w:hanging="178"/>
      </w:pPr>
      <w:rPr>
        <w:rFonts w:hint="default"/>
        <w:lang w:val="ro-RO" w:eastAsia="en-US" w:bidi="ar-SA"/>
      </w:rPr>
    </w:lvl>
    <w:lvl w:ilvl="5" w:tplc="67BAA84E">
      <w:numFmt w:val="bullet"/>
      <w:lvlText w:val="•"/>
      <w:lvlJc w:val="left"/>
      <w:pPr>
        <w:ind w:left="5038" w:hanging="178"/>
      </w:pPr>
      <w:rPr>
        <w:rFonts w:hint="default"/>
        <w:lang w:val="ro-RO" w:eastAsia="en-US" w:bidi="ar-SA"/>
      </w:rPr>
    </w:lvl>
    <w:lvl w:ilvl="6" w:tplc="652A696C">
      <w:numFmt w:val="bullet"/>
      <w:lvlText w:val="•"/>
      <w:lvlJc w:val="left"/>
      <w:pPr>
        <w:ind w:left="5953" w:hanging="178"/>
      </w:pPr>
      <w:rPr>
        <w:rFonts w:hint="default"/>
        <w:lang w:val="ro-RO" w:eastAsia="en-US" w:bidi="ar-SA"/>
      </w:rPr>
    </w:lvl>
    <w:lvl w:ilvl="7" w:tplc="C794F574">
      <w:numFmt w:val="bullet"/>
      <w:lvlText w:val="•"/>
      <w:lvlJc w:val="left"/>
      <w:pPr>
        <w:ind w:left="6869" w:hanging="178"/>
      </w:pPr>
      <w:rPr>
        <w:rFonts w:hint="default"/>
        <w:lang w:val="ro-RO" w:eastAsia="en-US" w:bidi="ar-SA"/>
      </w:rPr>
    </w:lvl>
    <w:lvl w:ilvl="8" w:tplc="EB8627EA">
      <w:numFmt w:val="bullet"/>
      <w:lvlText w:val="•"/>
      <w:lvlJc w:val="left"/>
      <w:pPr>
        <w:ind w:left="7784" w:hanging="178"/>
      </w:pPr>
      <w:rPr>
        <w:rFonts w:hint="default"/>
        <w:lang w:val="ro-RO" w:eastAsia="en-US" w:bidi="ar-SA"/>
      </w:rPr>
    </w:lvl>
  </w:abstractNum>
  <w:abstractNum w:abstractNumId="14" w15:restartNumberingAfterBreak="0">
    <w:nsid w:val="29205FB8"/>
    <w:multiLevelType w:val="hybridMultilevel"/>
    <w:tmpl w:val="D980BD00"/>
    <w:lvl w:ilvl="0" w:tplc="3D845508">
      <w:start w:val="1"/>
      <w:numFmt w:val="decimal"/>
      <w:lvlText w:val="%1."/>
      <w:lvlJc w:val="left"/>
      <w:pPr>
        <w:ind w:left="424" w:hanging="1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o-RO" w:eastAsia="en-US" w:bidi="ar-SA"/>
      </w:rPr>
    </w:lvl>
    <w:lvl w:ilvl="1" w:tplc="6AA0DA3E">
      <w:numFmt w:val="bullet"/>
      <w:lvlText w:val="•"/>
      <w:lvlJc w:val="left"/>
      <w:pPr>
        <w:ind w:left="1339" w:hanging="136"/>
      </w:pPr>
      <w:rPr>
        <w:rFonts w:hint="default"/>
        <w:lang w:val="ro-RO" w:eastAsia="en-US" w:bidi="ar-SA"/>
      </w:rPr>
    </w:lvl>
    <w:lvl w:ilvl="2" w:tplc="FA228692">
      <w:numFmt w:val="bullet"/>
      <w:lvlText w:val="•"/>
      <w:lvlJc w:val="left"/>
      <w:pPr>
        <w:ind w:left="2259" w:hanging="136"/>
      </w:pPr>
      <w:rPr>
        <w:rFonts w:hint="default"/>
        <w:lang w:val="ro-RO" w:eastAsia="en-US" w:bidi="ar-SA"/>
      </w:rPr>
    </w:lvl>
    <w:lvl w:ilvl="3" w:tplc="2766CA38">
      <w:numFmt w:val="bullet"/>
      <w:lvlText w:val="•"/>
      <w:lvlJc w:val="left"/>
      <w:pPr>
        <w:ind w:left="3178" w:hanging="136"/>
      </w:pPr>
      <w:rPr>
        <w:rFonts w:hint="default"/>
        <w:lang w:val="ro-RO" w:eastAsia="en-US" w:bidi="ar-SA"/>
      </w:rPr>
    </w:lvl>
    <w:lvl w:ilvl="4" w:tplc="4CE0ABDE">
      <w:numFmt w:val="bullet"/>
      <w:lvlText w:val="•"/>
      <w:lvlJc w:val="left"/>
      <w:pPr>
        <w:ind w:left="4098" w:hanging="136"/>
      </w:pPr>
      <w:rPr>
        <w:rFonts w:hint="default"/>
        <w:lang w:val="ro-RO" w:eastAsia="en-US" w:bidi="ar-SA"/>
      </w:rPr>
    </w:lvl>
    <w:lvl w:ilvl="5" w:tplc="1576901E">
      <w:numFmt w:val="bullet"/>
      <w:lvlText w:val="•"/>
      <w:lvlJc w:val="left"/>
      <w:pPr>
        <w:ind w:left="5018" w:hanging="136"/>
      </w:pPr>
      <w:rPr>
        <w:rFonts w:hint="default"/>
        <w:lang w:val="ro-RO" w:eastAsia="en-US" w:bidi="ar-SA"/>
      </w:rPr>
    </w:lvl>
    <w:lvl w:ilvl="6" w:tplc="3E70A1C6">
      <w:numFmt w:val="bullet"/>
      <w:lvlText w:val="•"/>
      <w:lvlJc w:val="left"/>
      <w:pPr>
        <w:ind w:left="5937" w:hanging="136"/>
      </w:pPr>
      <w:rPr>
        <w:rFonts w:hint="default"/>
        <w:lang w:val="ro-RO" w:eastAsia="en-US" w:bidi="ar-SA"/>
      </w:rPr>
    </w:lvl>
    <w:lvl w:ilvl="7" w:tplc="943652D6">
      <w:numFmt w:val="bullet"/>
      <w:lvlText w:val="•"/>
      <w:lvlJc w:val="left"/>
      <w:pPr>
        <w:ind w:left="6857" w:hanging="136"/>
      </w:pPr>
      <w:rPr>
        <w:rFonts w:hint="default"/>
        <w:lang w:val="ro-RO" w:eastAsia="en-US" w:bidi="ar-SA"/>
      </w:rPr>
    </w:lvl>
    <w:lvl w:ilvl="8" w:tplc="75688C56">
      <w:numFmt w:val="bullet"/>
      <w:lvlText w:val="•"/>
      <w:lvlJc w:val="left"/>
      <w:pPr>
        <w:ind w:left="7776" w:hanging="136"/>
      </w:pPr>
      <w:rPr>
        <w:rFonts w:hint="default"/>
        <w:lang w:val="ro-RO" w:eastAsia="en-US" w:bidi="ar-SA"/>
      </w:rPr>
    </w:lvl>
  </w:abstractNum>
  <w:abstractNum w:abstractNumId="15" w15:restartNumberingAfterBreak="0">
    <w:nsid w:val="296F4FBD"/>
    <w:multiLevelType w:val="hybridMultilevel"/>
    <w:tmpl w:val="965E015C"/>
    <w:lvl w:ilvl="0" w:tplc="6FC8BBF4">
      <w:start w:val="1"/>
      <w:numFmt w:val="decimal"/>
      <w:lvlText w:val="%1."/>
      <w:lvlJc w:val="left"/>
      <w:pPr>
        <w:ind w:left="457" w:hanging="1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0A26A26E">
      <w:numFmt w:val="bullet"/>
      <w:lvlText w:val="•"/>
      <w:lvlJc w:val="left"/>
      <w:pPr>
        <w:ind w:left="1375" w:hanging="171"/>
      </w:pPr>
      <w:rPr>
        <w:rFonts w:hint="default"/>
        <w:lang w:val="ro-RO" w:eastAsia="en-US" w:bidi="ar-SA"/>
      </w:rPr>
    </w:lvl>
    <w:lvl w:ilvl="2" w:tplc="F80CACEE">
      <w:numFmt w:val="bullet"/>
      <w:lvlText w:val="•"/>
      <w:lvlJc w:val="left"/>
      <w:pPr>
        <w:ind w:left="2291" w:hanging="171"/>
      </w:pPr>
      <w:rPr>
        <w:rFonts w:hint="default"/>
        <w:lang w:val="ro-RO" w:eastAsia="en-US" w:bidi="ar-SA"/>
      </w:rPr>
    </w:lvl>
    <w:lvl w:ilvl="3" w:tplc="C4F0E224">
      <w:numFmt w:val="bullet"/>
      <w:lvlText w:val="•"/>
      <w:lvlJc w:val="left"/>
      <w:pPr>
        <w:ind w:left="3206" w:hanging="171"/>
      </w:pPr>
      <w:rPr>
        <w:rFonts w:hint="default"/>
        <w:lang w:val="ro-RO" w:eastAsia="en-US" w:bidi="ar-SA"/>
      </w:rPr>
    </w:lvl>
    <w:lvl w:ilvl="4" w:tplc="FB824534">
      <w:numFmt w:val="bullet"/>
      <w:lvlText w:val="•"/>
      <w:lvlJc w:val="left"/>
      <w:pPr>
        <w:ind w:left="4122" w:hanging="171"/>
      </w:pPr>
      <w:rPr>
        <w:rFonts w:hint="default"/>
        <w:lang w:val="ro-RO" w:eastAsia="en-US" w:bidi="ar-SA"/>
      </w:rPr>
    </w:lvl>
    <w:lvl w:ilvl="5" w:tplc="6CD24BB0">
      <w:numFmt w:val="bullet"/>
      <w:lvlText w:val="•"/>
      <w:lvlJc w:val="left"/>
      <w:pPr>
        <w:ind w:left="5038" w:hanging="171"/>
      </w:pPr>
      <w:rPr>
        <w:rFonts w:hint="default"/>
        <w:lang w:val="ro-RO" w:eastAsia="en-US" w:bidi="ar-SA"/>
      </w:rPr>
    </w:lvl>
    <w:lvl w:ilvl="6" w:tplc="35207E9C">
      <w:numFmt w:val="bullet"/>
      <w:lvlText w:val="•"/>
      <w:lvlJc w:val="left"/>
      <w:pPr>
        <w:ind w:left="5953" w:hanging="171"/>
      </w:pPr>
      <w:rPr>
        <w:rFonts w:hint="default"/>
        <w:lang w:val="ro-RO" w:eastAsia="en-US" w:bidi="ar-SA"/>
      </w:rPr>
    </w:lvl>
    <w:lvl w:ilvl="7" w:tplc="BC9C48A4">
      <w:numFmt w:val="bullet"/>
      <w:lvlText w:val="•"/>
      <w:lvlJc w:val="left"/>
      <w:pPr>
        <w:ind w:left="6869" w:hanging="171"/>
      </w:pPr>
      <w:rPr>
        <w:rFonts w:hint="default"/>
        <w:lang w:val="ro-RO" w:eastAsia="en-US" w:bidi="ar-SA"/>
      </w:rPr>
    </w:lvl>
    <w:lvl w:ilvl="8" w:tplc="07AEE6B8">
      <w:numFmt w:val="bullet"/>
      <w:lvlText w:val="•"/>
      <w:lvlJc w:val="left"/>
      <w:pPr>
        <w:ind w:left="7784" w:hanging="171"/>
      </w:pPr>
      <w:rPr>
        <w:rFonts w:hint="default"/>
        <w:lang w:val="ro-RO" w:eastAsia="en-US" w:bidi="ar-SA"/>
      </w:rPr>
    </w:lvl>
  </w:abstractNum>
  <w:abstractNum w:abstractNumId="16" w15:restartNumberingAfterBreak="0">
    <w:nsid w:val="2C254F70"/>
    <w:multiLevelType w:val="hybridMultilevel"/>
    <w:tmpl w:val="5E624BCC"/>
    <w:lvl w:ilvl="0" w:tplc="62862762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1E9EE1A4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EC181B1E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95066B0E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5F3CDF64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B442E1E2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2286B39C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EBFCC524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945E4000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17" w15:restartNumberingAfterBreak="0">
    <w:nsid w:val="30167B90"/>
    <w:multiLevelType w:val="hybridMultilevel"/>
    <w:tmpl w:val="40EC2EA6"/>
    <w:lvl w:ilvl="0" w:tplc="196466FE">
      <w:start w:val="1"/>
      <w:numFmt w:val="decimal"/>
      <w:lvlText w:val="%1."/>
      <w:lvlJc w:val="left"/>
      <w:pPr>
        <w:ind w:left="46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A674329A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9796D354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C5CE1340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05862816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2674A240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E9B0A48E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8996C224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8B605392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18" w15:restartNumberingAfterBreak="0">
    <w:nsid w:val="31C225F9"/>
    <w:multiLevelType w:val="hybridMultilevel"/>
    <w:tmpl w:val="0ACA5748"/>
    <w:lvl w:ilvl="0" w:tplc="BD5E4FF0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19FEA51A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7640E634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D7A8F574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11D216C8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6778FE8E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1E562630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537C2ECA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6218965C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19" w15:restartNumberingAfterBreak="0">
    <w:nsid w:val="32B16782"/>
    <w:multiLevelType w:val="hybridMultilevel"/>
    <w:tmpl w:val="531CCEAC"/>
    <w:lvl w:ilvl="0" w:tplc="24F8C552">
      <w:start w:val="1"/>
      <w:numFmt w:val="decimal"/>
      <w:lvlText w:val="%1."/>
      <w:lvlJc w:val="left"/>
      <w:pPr>
        <w:ind w:left="423" w:hanging="1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o-RO" w:eastAsia="en-US" w:bidi="ar-SA"/>
      </w:rPr>
    </w:lvl>
    <w:lvl w:ilvl="1" w:tplc="873442EA">
      <w:numFmt w:val="bullet"/>
      <w:lvlText w:val="•"/>
      <w:lvlJc w:val="left"/>
      <w:pPr>
        <w:ind w:left="1339" w:hanging="136"/>
      </w:pPr>
      <w:rPr>
        <w:rFonts w:hint="default"/>
        <w:lang w:val="ro-RO" w:eastAsia="en-US" w:bidi="ar-SA"/>
      </w:rPr>
    </w:lvl>
    <w:lvl w:ilvl="2" w:tplc="901052AE">
      <w:numFmt w:val="bullet"/>
      <w:lvlText w:val="•"/>
      <w:lvlJc w:val="left"/>
      <w:pPr>
        <w:ind w:left="2259" w:hanging="136"/>
      </w:pPr>
      <w:rPr>
        <w:rFonts w:hint="default"/>
        <w:lang w:val="ro-RO" w:eastAsia="en-US" w:bidi="ar-SA"/>
      </w:rPr>
    </w:lvl>
    <w:lvl w:ilvl="3" w:tplc="748A3CA6">
      <w:numFmt w:val="bullet"/>
      <w:lvlText w:val="•"/>
      <w:lvlJc w:val="left"/>
      <w:pPr>
        <w:ind w:left="3178" w:hanging="136"/>
      </w:pPr>
      <w:rPr>
        <w:rFonts w:hint="default"/>
        <w:lang w:val="ro-RO" w:eastAsia="en-US" w:bidi="ar-SA"/>
      </w:rPr>
    </w:lvl>
    <w:lvl w:ilvl="4" w:tplc="32BA8124">
      <w:numFmt w:val="bullet"/>
      <w:lvlText w:val="•"/>
      <w:lvlJc w:val="left"/>
      <w:pPr>
        <w:ind w:left="4098" w:hanging="136"/>
      </w:pPr>
      <w:rPr>
        <w:rFonts w:hint="default"/>
        <w:lang w:val="ro-RO" w:eastAsia="en-US" w:bidi="ar-SA"/>
      </w:rPr>
    </w:lvl>
    <w:lvl w:ilvl="5" w:tplc="A2ECD25E">
      <w:numFmt w:val="bullet"/>
      <w:lvlText w:val="•"/>
      <w:lvlJc w:val="left"/>
      <w:pPr>
        <w:ind w:left="5018" w:hanging="136"/>
      </w:pPr>
      <w:rPr>
        <w:rFonts w:hint="default"/>
        <w:lang w:val="ro-RO" w:eastAsia="en-US" w:bidi="ar-SA"/>
      </w:rPr>
    </w:lvl>
    <w:lvl w:ilvl="6" w:tplc="0D9EA1DC">
      <w:numFmt w:val="bullet"/>
      <w:lvlText w:val="•"/>
      <w:lvlJc w:val="left"/>
      <w:pPr>
        <w:ind w:left="5937" w:hanging="136"/>
      </w:pPr>
      <w:rPr>
        <w:rFonts w:hint="default"/>
        <w:lang w:val="ro-RO" w:eastAsia="en-US" w:bidi="ar-SA"/>
      </w:rPr>
    </w:lvl>
    <w:lvl w:ilvl="7" w:tplc="EEE67472">
      <w:numFmt w:val="bullet"/>
      <w:lvlText w:val="•"/>
      <w:lvlJc w:val="left"/>
      <w:pPr>
        <w:ind w:left="6857" w:hanging="136"/>
      </w:pPr>
      <w:rPr>
        <w:rFonts w:hint="default"/>
        <w:lang w:val="ro-RO" w:eastAsia="en-US" w:bidi="ar-SA"/>
      </w:rPr>
    </w:lvl>
    <w:lvl w:ilvl="8" w:tplc="BA2A6CD4">
      <w:numFmt w:val="bullet"/>
      <w:lvlText w:val="•"/>
      <w:lvlJc w:val="left"/>
      <w:pPr>
        <w:ind w:left="7776" w:hanging="136"/>
      </w:pPr>
      <w:rPr>
        <w:rFonts w:hint="default"/>
        <w:lang w:val="ro-RO" w:eastAsia="en-US" w:bidi="ar-SA"/>
      </w:rPr>
    </w:lvl>
  </w:abstractNum>
  <w:abstractNum w:abstractNumId="20" w15:restartNumberingAfterBreak="0">
    <w:nsid w:val="35523C9F"/>
    <w:multiLevelType w:val="hybridMultilevel"/>
    <w:tmpl w:val="A6849968"/>
    <w:lvl w:ilvl="0" w:tplc="980A640E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06DC6930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C1BCC1AE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C1F466B2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33464C6C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360E320C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600AF7E8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3C449080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19FC32BA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21" w15:restartNumberingAfterBreak="0">
    <w:nsid w:val="367027FF"/>
    <w:multiLevelType w:val="hybridMultilevel"/>
    <w:tmpl w:val="45B81CDE"/>
    <w:lvl w:ilvl="0" w:tplc="B4A4A48A">
      <w:start w:val="1"/>
      <w:numFmt w:val="decimal"/>
      <w:lvlText w:val="%1."/>
      <w:lvlJc w:val="left"/>
      <w:pPr>
        <w:ind w:left="29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E146FD14">
      <w:numFmt w:val="bullet"/>
      <w:lvlText w:val="•"/>
      <w:lvlJc w:val="left"/>
      <w:pPr>
        <w:ind w:left="1231" w:hanging="180"/>
      </w:pPr>
      <w:rPr>
        <w:rFonts w:hint="default"/>
        <w:lang w:val="ro-RO" w:eastAsia="en-US" w:bidi="ar-SA"/>
      </w:rPr>
    </w:lvl>
    <w:lvl w:ilvl="2" w:tplc="8D267492">
      <w:numFmt w:val="bullet"/>
      <w:lvlText w:val="•"/>
      <w:lvlJc w:val="left"/>
      <w:pPr>
        <w:ind w:left="2163" w:hanging="180"/>
      </w:pPr>
      <w:rPr>
        <w:rFonts w:hint="default"/>
        <w:lang w:val="ro-RO" w:eastAsia="en-US" w:bidi="ar-SA"/>
      </w:rPr>
    </w:lvl>
    <w:lvl w:ilvl="3" w:tplc="6A827590">
      <w:numFmt w:val="bullet"/>
      <w:lvlText w:val="•"/>
      <w:lvlJc w:val="left"/>
      <w:pPr>
        <w:ind w:left="3094" w:hanging="180"/>
      </w:pPr>
      <w:rPr>
        <w:rFonts w:hint="default"/>
        <w:lang w:val="ro-RO" w:eastAsia="en-US" w:bidi="ar-SA"/>
      </w:rPr>
    </w:lvl>
    <w:lvl w:ilvl="4" w:tplc="9B0E17A0">
      <w:numFmt w:val="bullet"/>
      <w:lvlText w:val="•"/>
      <w:lvlJc w:val="left"/>
      <w:pPr>
        <w:ind w:left="4026" w:hanging="180"/>
      </w:pPr>
      <w:rPr>
        <w:rFonts w:hint="default"/>
        <w:lang w:val="ro-RO" w:eastAsia="en-US" w:bidi="ar-SA"/>
      </w:rPr>
    </w:lvl>
    <w:lvl w:ilvl="5" w:tplc="AE7EBCFA">
      <w:numFmt w:val="bullet"/>
      <w:lvlText w:val="•"/>
      <w:lvlJc w:val="left"/>
      <w:pPr>
        <w:ind w:left="4958" w:hanging="180"/>
      </w:pPr>
      <w:rPr>
        <w:rFonts w:hint="default"/>
        <w:lang w:val="ro-RO" w:eastAsia="en-US" w:bidi="ar-SA"/>
      </w:rPr>
    </w:lvl>
    <w:lvl w:ilvl="6" w:tplc="4CFA7662">
      <w:numFmt w:val="bullet"/>
      <w:lvlText w:val="•"/>
      <w:lvlJc w:val="left"/>
      <w:pPr>
        <w:ind w:left="5889" w:hanging="180"/>
      </w:pPr>
      <w:rPr>
        <w:rFonts w:hint="default"/>
        <w:lang w:val="ro-RO" w:eastAsia="en-US" w:bidi="ar-SA"/>
      </w:rPr>
    </w:lvl>
    <w:lvl w:ilvl="7" w:tplc="E8A46EE6">
      <w:numFmt w:val="bullet"/>
      <w:lvlText w:val="•"/>
      <w:lvlJc w:val="left"/>
      <w:pPr>
        <w:ind w:left="6821" w:hanging="180"/>
      </w:pPr>
      <w:rPr>
        <w:rFonts w:hint="default"/>
        <w:lang w:val="ro-RO" w:eastAsia="en-US" w:bidi="ar-SA"/>
      </w:rPr>
    </w:lvl>
    <w:lvl w:ilvl="8" w:tplc="D45C8546">
      <w:numFmt w:val="bullet"/>
      <w:lvlText w:val="•"/>
      <w:lvlJc w:val="left"/>
      <w:pPr>
        <w:ind w:left="7752" w:hanging="180"/>
      </w:pPr>
      <w:rPr>
        <w:rFonts w:hint="default"/>
        <w:lang w:val="ro-RO" w:eastAsia="en-US" w:bidi="ar-SA"/>
      </w:rPr>
    </w:lvl>
  </w:abstractNum>
  <w:abstractNum w:abstractNumId="22" w15:restartNumberingAfterBreak="0">
    <w:nsid w:val="38317745"/>
    <w:multiLevelType w:val="hybridMultilevel"/>
    <w:tmpl w:val="AE9E99C0"/>
    <w:lvl w:ilvl="0" w:tplc="E7543C34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2A0EB01C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AD80908A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7688A202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D4ECE5D8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2DC06E3E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CE6A33E6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54DCDB22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3E244792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23" w15:restartNumberingAfterBreak="0">
    <w:nsid w:val="38457CC3"/>
    <w:multiLevelType w:val="hybridMultilevel"/>
    <w:tmpl w:val="4C724ACE"/>
    <w:lvl w:ilvl="0" w:tplc="108E6976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5C64CC18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6E006346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0EFAF2D0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AE86D060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ABA2D436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98CC696E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24F8801C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4F6A10A2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24" w15:restartNumberingAfterBreak="0">
    <w:nsid w:val="385B4BB1"/>
    <w:multiLevelType w:val="hybridMultilevel"/>
    <w:tmpl w:val="FF620D0A"/>
    <w:lvl w:ilvl="0" w:tplc="9CCCA950">
      <w:start w:val="1"/>
      <w:numFmt w:val="decimal"/>
      <w:lvlText w:val="%1."/>
      <w:lvlJc w:val="left"/>
      <w:pPr>
        <w:ind w:left="29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F434312A">
      <w:numFmt w:val="bullet"/>
      <w:lvlText w:val="•"/>
      <w:lvlJc w:val="left"/>
      <w:pPr>
        <w:ind w:left="1231" w:hanging="180"/>
      </w:pPr>
      <w:rPr>
        <w:rFonts w:hint="default"/>
        <w:lang w:val="ro-RO" w:eastAsia="en-US" w:bidi="ar-SA"/>
      </w:rPr>
    </w:lvl>
    <w:lvl w:ilvl="2" w:tplc="7564DDCE">
      <w:numFmt w:val="bullet"/>
      <w:lvlText w:val="•"/>
      <w:lvlJc w:val="left"/>
      <w:pPr>
        <w:ind w:left="2163" w:hanging="180"/>
      </w:pPr>
      <w:rPr>
        <w:rFonts w:hint="default"/>
        <w:lang w:val="ro-RO" w:eastAsia="en-US" w:bidi="ar-SA"/>
      </w:rPr>
    </w:lvl>
    <w:lvl w:ilvl="3" w:tplc="B1521E7A">
      <w:numFmt w:val="bullet"/>
      <w:lvlText w:val="•"/>
      <w:lvlJc w:val="left"/>
      <w:pPr>
        <w:ind w:left="3094" w:hanging="180"/>
      </w:pPr>
      <w:rPr>
        <w:rFonts w:hint="default"/>
        <w:lang w:val="ro-RO" w:eastAsia="en-US" w:bidi="ar-SA"/>
      </w:rPr>
    </w:lvl>
    <w:lvl w:ilvl="4" w:tplc="893AF642">
      <w:numFmt w:val="bullet"/>
      <w:lvlText w:val="•"/>
      <w:lvlJc w:val="left"/>
      <w:pPr>
        <w:ind w:left="4026" w:hanging="180"/>
      </w:pPr>
      <w:rPr>
        <w:rFonts w:hint="default"/>
        <w:lang w:val="ro-RO" w:eastAsia="en-US" w:bidi="ar-SA"/>
      </w:rPr>
    </w:lvl>
    <w:lvl w:ilvl="5" w:tplc="D0DAE488">
      <w:numFmt w:val="bullet"/>
      <w:lvlText w:val="•"/>
      <w:lvlJc w:val="left"/>
      <w:pPr>
        <w:ind w:left="4958" w:hanging="180"/>
      </w:pPr>
      <w:rPr>
        <w:rFonts w:hint="default"/>
        <w:lang w:val="ro-RO" w:eastAsia="en-US" w:bidi="ar-SA"/>
      </w:rPr>
    </w:lvl>
    <w:lvl w:ilvl="6" w:tplc="EAF42D9E">
      <w:numFmt w:val="bullet"/>
      <w:lvlText w:val="•"/>
      <w:lvlJc w:val="left"/>
      <w:pPr>
        <w:ind w:left="5889" w:hanging="180"/>
      </w:pPr>
      <w:rPr>
        <w:rFonts w:hint="default"/>
        <w:lang w:val="ro-RO" w:eastAsia="en-US" w:bidi="ar-SA"/>
      </w:rPr>
    </w:lvl>
    <w:lvl w:ilvl="7" w:tplc="7A741D7C">
      <w:numFmt w:val="bullet"/>
      <w:lvlText w:val="•"/>
      <w:lvlJc w:val="left"/>
      <w:pPr>
        <w:ind w:left="6821" w:hanging="180"/>
      </w:pPr>
      <w:rPr>
        <w:rFonts w:hint="default"/>
        <w:lang w:val="ro-RO" w:eastAsia="en-US" w:bidi="ar-SA"/>
      </w:rPr>
    </w:lvl>
    <w:lvl w:ilvl="8" w:tplc="6C7C4B34">
      <w:numFmt w:val="bullet"/>
      <w:lvlText w:val="•"/>
      <w:lvlJc w:val="left"/>
      <w:pPr>
        <w:ind w:left="7752" w:hanging="180"/>
      </w:pPr>
      <w:rPr>
        <w:rFonts w:hint="default"/>
        <w:lang w:val="ro-RO" w:eastAsia="en-US" w:bidi="ar-SA"/>
      </w:rPr>
    </w:lvl>
  </w:abstractNum>
  <w:abstractNum w:abstractNumId="25" w15:restartNumberingAfterBreak="0">
    <w:nsid w:val="3F445C71"/>
    <w:multiLevelType w:val="hybridMultilevel"/>
    <w:tmpl w:val="37B80ABE"/>
    <w:lvl w:ilvl="0" w:tplc="71B0E8E6">
      <w:start w:val="1"/>
      <w:numFmt w:val="decimal"/>
      <w:lvlText w:val="%1."/>
      <w:lvlJc w:val="left"/>
      <w:pPr>
        <w:ind w:left="29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79701DD8">
      <w:numFmt w:val="bullet"/>
      <w:lvlText w:val="•"/>
      <w:lvlJc w:val="left"/>
      <w:pPr>
        <w:ind w:left="1231" w:hanging="180"/>
      </w:pPr>
      <w:rPr>
        <w:rFonts w:hint="default"/>
        <w:lang w:val="ro-RO" w:eastAsia="en-US" w:bidi="ar-SA"/>
      </w:rPr>
    </w:lvl>
    <w:lvl w:ilvl="2" w:tplc="66AADF48">
      <w:numFmt w:val="bullet"/>
      <w:lvlText w:val="•"/>
      <w:lvlJc w:val="left"/>
      <w:pPr>
        <w:ind w:left="2163" w:hanging="180"/>
      </w:pPr>
      <w:rPr>
        <w:rFonts w:hint="default"/>
        <w:lang w:val="ro-RO" w:eastAsia="en-US" w:bidi="ar-SA"/>
      </w:rPr>
    </w:lvl>
    <w:lvl w:ilvl="3" w:tplc="7BFC0F60">
      <w:numFmt w:val="bullet"/>
      <w:lvlText w:val="•"/>
      <w:lvlJc w:val="left"/>
      <w:pPr>
        <w:ind w:left="3094" w:hanging="180"/>
      </w:pPr>
      <w:rPr>
        <w:rFonts w:hint="default"/>
        <w:lang w:val="ro-RO" w:eastAsia="en-US" w:bidi="ar-SA"/>
      </w:rPr>
    </w:lvl>
    <w:lvl w:ilvl="4" w:tplc="2876AEEA">
      <w:numFmt w:val="bullet"/>
      <w:lvlText w:val="•"/>
      <w:lvlJc w:val="left"/>
      <w:pPr>
        <w:ind w:left="4026" w:hanging="180"/>
      </w:pPr>
      <w:rPr>
        <w:rFonts w:hint="default"/>
        <w:lang w:val="ro-RO" w:eastAsia="en-US" w:bidi="ar-SA"/>
      </w:rPr>
    </w:lvl>
    <w:lvl w:ilvl="5" w:tplc="B8981A3A">
      <w:numFmt w:val="bullet"/>
      <w:lvlText w:val="•"/>
      <w:lvlJc w:val="left"/>
      <w:pPr>
        <w:ind w:left="4958" w:hanging="180"/>
      </w:pPr>
      <w:rPr>
        <w:rFonts w:hint="default"/>
        <w:lang w:val="ro-RO" w:eastAsia="en-US" w:bidi="ar-SA"/>
      </w:rPr>
    </w:lvl>
    <w:lvl w:ilvl="6" w:tplc="8F981F1C">
      <w:numFmt w:val="bullet"/>
      <w:lvlText w:val="•"/>
      <w:lvlJc w:val="left"/>
      <w:pPr>
        <w:ind w:left="5889" w:hanging="180"/>
      </w:pPr>
      <w:rPr>
        <w:rFonts w:hint="default"/>
        <w:lang w:val="ro-RO" w:eastAsia="en-US" w:bidi="ar-SA"/>
      </w:rPr>
    </w:lvl>
    <w:lvl w:ilvl="7" w:tplc="CA1AD852">
      <w:numFmt w:val="bullet"/>
      <w:lvlText w:val="•"/>
      <w:lvlJc w:val="left"/>
      <w:pPr>
        <w:ind w:left="6821" w:hanging="180"/>
      </w:pPr>
      <w:rPr>
        <w:rFonts w:hint="default"/>
        <w:lang w:val="ro-RO" w:eastAsia="en-US" w:bidi="ar-SA"/>
      </w:rPr>
    </w:lvl>
    <w:lvl w:ilvl="8" w:tplc="77DE20B8">
      <w:numFmt w:val="bullet"/>
      <w:lvlText w:val="•"/>
      <w:lvlJc w:val="left"/>
      <w:pPr>
        <w:ind w:left="7752" w:hanging="180"/>
      </w:pPr>
      <w:rPr>
        <w:rFonts w:hint="default"/>
        <w:lang w:val="ro-RO" w:eastAsia="en-US" w:bidi="ar-SA"/>
      </w:rPr>
    </w:lvl>
  </w:abstractNum>
  <w:abstractNum w:abstractNumId="26" w15:restartNumberingAfterBreak="0">
    <w:nsid w:val="42E46D3B"/>
    <w:multiLevelType w:val="hybridMultilevel"/>
    <w:tmpl w:val="5AF4BE00"/>
    <w:lvl w:ilvl="0" w:tplc="97B0B28E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8182F962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AC20DB1C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6F404DC2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7022515C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C6065DAE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676ADF8A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52DADD8A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B52C0FE2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27" w15:restartNumberingAfterBreak="0">
    <w:nsid w:val="42FF7807"/>
    <w:multiLevelType w:val="hybridMultilevel"/>
    <w:tmpl w:val="0832CCD0"/>
    <w:lvl w:ilvl="0" w:tplc="033C8636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4D288F64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9CF87914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60C4B402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27CC27FC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4EBCED88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35488E80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277E513E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2E7EE4C0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28" w15:restartNumberingAfterBreak="0">
    <w:nsid w:val="47A42FFA"/>
    <w:multiLevelType w:val="hybridMultilevel"/>
    <w:tmpl w:val="88E8B27A"/>
    <w:lvl w:ilvl="0" w:tplc="6C9E49AC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CA8AA04A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DF7E8380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62DA98F2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E7148B24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8D4E56AC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8F380420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C15804DE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04907056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29" w15:restartNumberingAfterBreak="0">
    <w:nsid w:val="50632C08"/>
    <w:multiLevelType w:val="hybridMultilevel"/>
    <w:tmpl w:val="E83286D8"/>
    <w:lvl w:ilvl="0" w:tplc="8278B62A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EDC07796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125008F6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183C110A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28BE5FE0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9B30E6EA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2320FB72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065E9E0E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1FE27BBA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30" w15:restartNumberingAfterBreak="0">
    <w:nsid w:val="531D59D2"/>
    <w:multiLevelType w:val="hybridMultilevel"/>
    <w:tmpl w:val="357E707C"/>
    <w:lvl w:ilvl="0" w:tplc="E1CCF60A">
      <w:start w:val="1"/>
      <w:numFmt w:val="decimal"/>
      <w:lvlText w:val="%1."/>
      <w:lvlJc w:val="left"/>
      <w:pPr>
        <w:ind w:left="46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84AC46BA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B860C594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5650B3B4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B52CFF28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5A40CDBA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F3164920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B7D034B4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5CA82394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31" w15:restartNumberingAfterBreak="0">
    <w:nsid w:val="552D62AF"/>
    <w:multiLevelType w:val="hybridMultilevel"/>
    <w:tmpl w:val="42D2FFB4"/>
    <w:lvl w:ilvl="0" w:tplc="4DE49C26">
      <w:start w:val="1"/>
      <w:numFmt w:val="decimal"/>
      <w:lvlText w:val="%1."/>
      <w:lvlJc w:val="left"/>
      <w:pPr>
        <w:ind w:left="45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FF782D72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B6C2BE7C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2C2633CC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95F43D88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10B42818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72406726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B804F9F0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0FDA865A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32" w15:restartNumberingAfterBreak="0">
    <w:nsid w:val="56705E07"/>
    <w:multiLevelType w:val="hybridMultilevel"/>
    <w:tmpl w:val="E1D4FC28"/>
    <w:lvl w:ilvl="0" w:tplc="3DE02850">
      <w:start w:val="1"/>
      <w:numFmt w:val="decimal"/>
      <w:lvlText w:val="%1."/>
      <w:lvlJc w:val="left"/>
      <w:pPr>
        <w:ind w:left="465" w:hanging="1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DBDACB80">
      <w:numFmt w:val="bullet"/>
      <w:lvlText w:val="•"/>
      <w:lvlJc w:val="left"/>
      <w:pPr>
        <w:ind w:left="1375" w:hanging="177"/>
      </w:pPr>
      <w:rPr>
        <w:rFonts w:hint="default"/>
        <w:lang w:val="ro-RO" w:eastAsia="en-US" w:bidi="ar-SA"/>
      </w:rPr>
    </w:lvl>
    <w:lvl w:ilvl="2" w:tplc="A0020630">
      <w:numFmt w:val="bullet"/>
      <w:lvlText w:val="•"/>
      <w:lvlJc w:val="left"/>
      <w:pPr>
        <w:ind w:left="2291" w:hanging="177"/>
      </w:pPr>
      <w:rPr>
        <w:rFonts w:hint="default"/>
        <w:lang w:val="ro-RO" w:eastAsia="en-US" w:bidi="ar-SA"/>
      </w:rPr>
    </w:lvl>
    <w:lvl w:ilvl="3" w:tplc="D8E8F9B2">
      <w:numFmt w:val="bullet"/>
      <w:lvlText w:val="•"/>
      <w:lvlJc w:val="left"/>
      <w:pPr>
        <w:ind w:left="3206" w:hanging="177"/>
      </w:pPr>
      <w:rPr>
        <w:rFonts w:hint="default"/>
        <w:lang w:val="ro-RO" w:eastAsia="en-US" w:bidi="ar-SA"/>
      </w:rPr>
    </w:lvl>
    <w:lvl w:ilvl="4" w:tplc="BC5C8AE6">
      <w:numFmt w:val="bullet"/>
      <w:lvlText w:val="•"/>
      <w:lvlJc w:val="left"/>
      <w:pPr>
        <w:ind w:left="4122" w:hanging="177"/>
      </w:pPr>
      <w:rPr>
        <w:rFonts w:hint="default"/>
        <w:lang w:val="ro-RO" w:eastAsia="en-US" w:bidi="ar-SA"/>
      </w:rPr>
    </w:lvl>
    <w:lvl w:ilvl="5" w:tplc="446656A6">
      <w:numFmt w:val="bullet"/>
      <w:lvlText w:val="•"/>
      <w:lvlJc w:val="left"/>
      <w:pPr>
        <w:ind w:left="5038" w:hanging="177"/>
      </w:pPr>
      <w:rPr>
        <w:rFonts w:hint="default"/>
        <w:lang w:val="ro-RO" w:eastAsia="en-US" w:bidi="ar-SA"/>
      </w:rPr>
    </w:lvl>
    <w:lvl w:ilvl="6" w:tplc="859C25DA">
      <w:numFmt w:val="bullet"/>
      <w:lvlText w:val="•"/>
      <w:lvlJc w:val="left"/>
      <w:pPr>
        <w:ind w:left="5953" w:hanging="177"/>
      </w:pPr>
      <w:rPr>
        <w:rFonts w:hint="default"/>
        <w:lang w:val="ro-RO" w:eastAsia="en-US" w:bidi="ar-SA"/>
      </w:rPr>
    </w:lvl>
    <w:lvl w:ilvl="7" w:tplc="A0C2CF4C">
      <w:numFmt w:val="bullet"/>
      <w:lvlText w:val="•"/>
      <w:lvlJc w:val="left"/>
      <w:pPr>
        <w:ind w:left="6869" w:hanging="177"/>
      </w:pPr>
      <w:rPr>
        <w:rFonts w:hint="default"/>
        <w:lang w:val="ro-RO" w:eastAsia="en-US" w:bidi="ar-SA"/>
      </w:rPr>
    </w:lvl>
    <w:lvl w:ilvl="8" w:tplc="19E6E83E">
      <w:numFmt w:val="bullet"/>
      <w:lvlText w:val="•"/>
      <w:lvlJc w:val="left"/>
      <w:pPr>
        <w:ind w:left="7784" w:hanging="177"/>
      </w:pPr>
      <w:rPr>
        <w:rFonts w:hint="default"/>
        <w:lang w:val="ro-RO" w:eastAsia="en-US" w:bidi="ar-SA"/>
      </w:rPr>
    </w:lvl>
  </w:abstractNum>
  <w:abstractNum w:abstractNumId="33" w15:restartNumberingAfterBreak="0">
    <w:nsid w:val="5A540962"/>
    <w:multiLevelType w:val="hybridMultilevel"/>
    <w:tmpl w:val="336AD35E"/>
    <w:lvl w:ilvl="0" w:tplc="7878F1BC">
      <w:start w:val="1"/>
      <w:numFmt w:val="decimal"/>
      <w:lvlText w:val="%1."/>
      <w:lvlJc w:val="left"/>
      <w:pPr>
        <w:ind w:left="458" w:hanging="1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78B66E32">
      <w:numFmt w:val="bullet"/>
      <w:lvlText w:val="•"/>
      <w:lvlJc w:val="left"/>
      <w:pPr>
        <w:ind w:left="1375" w:hanging="171"/>
      </w:pPr>
      <w:rPr>
        <w:rFonts w:hint="default"/>
        <w:lang w:val="ro-RO" w:eastAsia="en-US" w:bidi="ar-SA"/>
      </w:rPr>
    </w:lvl>
    <w:lvl w:ilvl="2" w:tplc="F69EBCCA">
      <w:numFmt w:val="bullet"/>
      <w:lvlText w:val="•"/>
      <w:lvlJc w:val="left"/>
      <w:pPr>
        <w:ind w:left="2291" w:hanging="171"/>
      </w:pPr>
      <w:rPr>
        <w:rFonts w:hint="default"/>
        <w:lang w:val="ro-RO" w:eastAsia="en-US" w:bidi="ar-SA"/>
      </w:rPr>
    </w:lvl>
    <w:lvl w:ilvl="3" w:tplc="2C24F0AE">
      <w:numFmt w:val="bullet"/>
      <w:lvlText w:val="•"/>
      <w:lvlJc w:val="left"/>
      <w:pPr>
        <w:ind w:left="3206" w:hanging="171"/>
      </w:pPr>
      <w:rPr>
        <w:rFonts w:hint="default"/>
        <w:lang w:val="ro-RO" w:eastAsia="en-US" w:bidi="ar-SA"/>
      </w:rPr>
    </w:lvl>
    <w:lvl w:ilvl="4" w:tplc="CFACA5F0">
      <w:numFmt w:val="bullet"/>
      <w:lvlText w:val="•"/>
      <w:lvlJc w:val="left"/>
      <w:pPr>
        <w:ind w:left="4122" w:hanging="171"/>
      </w:pPr>
      <w:rPr>
        <w:rFonts w:hint="default"/>
        <w:lang w:val="ro-RO" w:eastAsia="en-US" w:bidi="ar-SA"/>
      </w:rPr>
    </w:lvl>
    <w:lvl w:ilvl="5" w:tplc="5B8C706C">
      <w:numFmt w:val="bullet"/>
      <w:lvlText w:val="•"/>
      <w:lvlJc w:val="left"/>
      <w:pPr>
        <w:ind w:left="5038" w:hanging="171"/>
      </w:pPr>
      <w:rPr>
        <w:rFonts w:hint="default"/>
        <w:lang w:val="ro-RO" w:eastAsia="en-US" w:bidi="ar-SA"/>
      </w:rPr>
    </w:lvl>
    <w:lvl w:ilvl="6" w:tplc="6B225A3E">
      <w:numFmt w:val="bullet"/>
      <w:lvlText w:val="•"/>
      <w:lvlJc w:val="left"/>
      <w:pPr>
        <w:ind w:left="5953" w:hanging="171"/>
      </w:pPr>
      <w:rPr>
        <w:rFonts w:hint="default"/>
        <w:lang w:val="ro-RO" w:eastAsia="en-US" w:bidi="ar-SA"/>
      </w:rPr>
    </w:lvl>
    <w:lvl w:ilvl="7" w:tplc="60A27F38">
      <w:numFmt w:val="bullet"/>
      <w:lvlText w:val="•"/>
      <w:lvlJc w:val="left"/>
      <w:pPr>
        <w:ind w:left="6869" w:hanging="171"/>
      </w:pPr>
      <w:rPr>
        <w:rFonts w:hint="default"/>
        <w:lang w:val="ro-RO" w:eastAsia="en-US" w:bidi="ar-SA"/>
      </w:rPr>
    </w:lvl>
    <w:lvl w:ilvl="8" w:tplc="10584BBE">
      <w:numFmt w:val="bullet"/>
      <w:lvlText w:val="•"/>
      <w:lvlJc w:val="left"/>
      <w:pPr>
        <w:ind w:left="7784" w:hanging="171"/>
      </w:pPr>
      <w:rPr>
        <w:rFonts w:hint="default"/>
        <w:lang w:val="ro-RO" w:eastAsia="en-US" w:bidi="ar-SA"/>
      </w:rPr>
    </w:lvl>
  </w:abstractNum>
  <w:abstractNum w:abstractNumId="34" w15:restartNumberingAfterBreak="0">
    <w:nsid w:val="5B010F87"/>
    <w:multiLevelType w:val="hybridMultilevel"/>
    <w:tmpl w:val="AF920D86"/>
    <w:lvl w:ilvl="0" w:tplc="3FE8206C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2960BA4A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5ADAC496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2F42707E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F8825B7C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0A6AD5FE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F7C008A4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E9F03DE4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A0F0C70E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35" w15:restartNumberingAfterBreak="0">
    <w:nsid w:val="5B2613A0"/>
    <w:multiLevelType w:val="hybridMultilevel"/>
    <w:tmpl w:val="34D64FAC"/>
    <w:lvl w:ilvl="0" w:tplc="FE4C4D3C">
      <w:start w:val="1"/>
      <w:numFmt w:val="decimal"/>
      <w:lvlText w:val="%1."/>
      <w:lvlJc w:val="left"/>
      <w:pPr>
        <w:ind w:left="423" w:hanging="1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o-RO" w:eastAsia="en-US" w:bidi="ar-SA"/>
      </w:rPr>
    </w:lvl>
    <w:lvl w:ilvl="1" w:tplc="49606A3E">
      <w:numFmt w:val="bullet"/>
      <w:lvlText w:val="•"/>
      <w:lvlJc w:val="left"/>
      <w:pPr>
        <w:ind w:left="1339" w:hanging="136"/>
      </w:pPr>
      <w:rPr>
        <w:rFonts w:hint="default"/>
        <w:lang w:val="ro-RO" w:eastAsia="en-US" w:bidi="ar-SA"/>
      </w:rPr>
    </w:lvl>
    <w:lvl w:ilvl="2" w:tplc="473AEDE0">
      <w:numFmt w:val="bullet"/>
      <w:lvlText w:val="•"/>
      <w:lvlJc w:val="left"/>
      <w:pPr>
        <w:ind w:left="2259" w:hanging="136"/>
      </w:pPr>
      <w:rPr>
        <w:rFonts w:hint="default"/>
        <w:lang w:val="ro-RO" w:eastAsia="en-US" w:bidi="ar-SA"/>
      </w:rPr>
    </w:lvl>
    <w:lvl w:ilvl="3" w:tplc="44945F32">
      <w:numFmt w:val="bullet"/>
      <w:lvlText w:val="•"/>
      <w:lvlJc w:val="left"/>
      <w:pPr>
        <w:ind w:left="3178" w:hanging="136"/>
      </w:pPr>
      <w:rPr>
        <w:rFonts w:hint="default"/>
        <w:lang w:val="ro-RO" w:eastAsia="en-US" w:bidi="ar-SA"/>
      </w:rPr>
    </w:lvl>
    <w:lvl w:ilvl="4" w:tplc="63CE341C">
      <w:numFmt w:val="bullet"/>
      <w:lvlText w:val="•"/>
      <w:lvlJc w:val="left"/>
      <w:pPr>
        <w:ind w:left="4098" w:hanging="136"/>
      </w:pPr>
      <w:rPr>
        <w:rFonts w:hint="default"/>
        <w:lang w:val="ro-RO" w:eastAsia="en-US" w:bidi="ar-SA"/>
      </w:rPr>
    </w:lvl>
    <w:lvl w:ilvl="5" w:tplc="80CEFD82">
      <w:numFmt w:val="bullet"/>
      <w:lvlText w:val="•"/>
      <w:lvlJc w:val="left"/>
      <w:pPr>
        <w:ind w:left="5018" w:hanging="136"/>
      </w:pPr>
      <w:rPr>
        <w:rFonts w:hint="default"/>
        <w:lang w:val="ro-RO" w:eastAsia="en-US" w:bidi="ar-SA"/>
      </w:rPr>
    </w:lvl>
    <w:lvl w:ilvl="6" w:tplc="FD821B8C">
      <w:numFmt w:val="bullet"/>
      <w:lvlText w:val="•"/>
      <w:lvlJc w:val="left"/>
      <w:pPr>
        <w:ind w:left="5937" w:hanging="136"/>
      </w:pPr>
      <w:rPr>
        <w:rFonts w:hint="default"/>
        <w:lang w:val="ro-RO" w:eastAsia="en-US" w:bidi="ar-SA"/>
      </w:rPr>
    </w:lvl>
    <w:lvl w:ilvl="7" w:tplc="2BB8C168">
      <w:numFmt w:val="bullet"/>
      <w:lvlText w:val="•"/>
      <w:lvlJc w:val="left"/>
      <w:pPr>
        <w:ind w:left="6857" w:hanging="136"/>
      </w:pPr>
      <w:rPr>
        <w:rFonts w:hint="default"/>
        <w:lang w:val="ro-RO" w:eastAsia="en-US" w:bidi="ar-SA"/>
      </w:rPr>
    </w:lvl>
    <w:lvl w:ilvl="8" w:tplc="4CA82EC6">
      <w:numFmt w:val="bullet"/>
      <w:lvlText w:val="•"/>
      <w:lvlJc w:val="left"/>
      <w:pPr>
        <w:ind w:left="7776" w:hanging="136"/>
      </w:pPr>
      <w:rPr>
        <w:rFonts w:hint="default"/>
        <w:lang w:val="ro-RO" w:eastAsia="en-US" w:bidi="ar-SA"/>
      </w:rPr>
    </w:lvl>
  </w:abstractNum>
  <w:abstractNum w:abstractNumId="36" w15:restartNumberingAfterBreak="0">
    <w:nsid w:val="5D1A6F9B"/>
    <w:multiLevelType w:val="hybridMultilevel"/>
    <w:tmpl w:val="9C68C2AA"/>
    <w:lvl w:ilvl="0" w:tplc="9C062D5A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31BEBA18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A8822522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1248AFDC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18724AEA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888CD9C2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7F1CD908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9746F036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E2DEF22E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37" w15:restartNumberingAfterBreak="0">
    <w:nsid w:val="601F599A"/>
    <w:multiLevelType w:val="hybridMultilevel"/>
    <w:tmpl w:val="732CD88C"/>
    <w:lvl w:ilvl="0" w:tplc="158C247A">
      <w:start w:val="1"/>
      <w:numFmt w:val="decimal"/>
      <w:lvlText w:val="%1."/>
      <w:lvlJc w:val="left"/>
      <w:pPr>
        <w:ind w:left="46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9DC62FB0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C1C07984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3F02BF22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060678EA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2EDAD8BA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E3B65A22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4662A0B2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75967C16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38" w15:restartNumberingAfterBreak="0">
    <w:nsid w:val="622D1210"/>
    <w:multiLevelType w:val="hybridMultilevel"/>
    <w:tmpl w:val="31E8DDAE"/>
    <w:lvl w:ilvl="0" w:tplc="DAE4E86C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1C122C10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EAA8AF5A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A9AA5AC0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DF22BAF0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2B90C2A8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52FAC6E2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5A7A7888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79E48616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39" w15:restartNumberingAfterBreak="0">
    <w:nsid w:val="63853DC1"/>
    <w:multiLevelType w:val="hybridMultilevel"/>
    <w:tmpl w:val="C4F45766"/>
    <w:lvl w:ilvl="0" w:tplc="5088DDFC">
      <w:start w:val="1"/>
      <w:numFmt w:val="decimal"/>
      <w:lvlText w:val="%1."/>
      <w:lvlJc w:val="left"/>
      <w:pPr>
        <w:ind w:left="46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9F761DB2">
      <w:numFmt w:val="bullet"/>
      <w:lvlText w:val=""/>
      <w:lvlJc w:val="left"/>
      <w:pPr>
        <w:ind w:left="663" w:hanging="20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2" w:tplc="9CE47ECC">
      <w:numFmt w:val="bullet"/>
      <w:lvlText w:val="•"/>
      <w:lvlJc w:val="left"/>
      <w:pPr>
        <w:ind w:left="1655" w:hanging="206"/>
      </w:pPr>
      <w:rPr>
        <w:rFonts w:hint="default"/>
        <w:lang w:val="ro-RO" w:eastAsia="en-US" w:bidi="ar-SA"/>
      </w:rPr>
    </w:lvl>
    <w:lvl w:ilvl="3" w:tplc="BD9A393E">
      <w:numFmt w:val="bullet"/>
      <w:lvlText w:val="•"/>
      <w:lvlJc w:val="left"/>
      <w:pPr>
        <w:ind w:left="2650" w:hanging="206"/>
      </w:pPr>
      <w:rPr>
        <w:rFonts w:hint="default"/>
        <w:lang w:val="ro-RO" w:eastAsia="en-US" w:bidi="ar-SA"/>
      </w:rPr>
    </w:lvl>
    <w:lvl w:ilvl="4" w:tplc="5D9A6AEE">
      <w:numFmt w:val="bullet"/>
      <w:lvlText w:val="•"/>
      <w:lvlJc w:val="left"/>
      <w:pPr>
        <w:ind w:left="3645" w:hanging="206"/>
      </w:pPr>
      <w:rPr>
        <w:rFonts w:hint="default"/>
        <w:lang w:val="ro-RO" w:eastAsia="en-US" w:bidi="ar-SA"/>
      </w:rPr>
    </w:lvl>
    <w:lvl w:ilvl="5" w:tplc="A3380626">
      <w:numFmt w:val="bullet"/>
      <w:lvlText w:val="•"/>
      <w:lvlJc w:val="left"/>
      <w:pPr>
        <w:ind w:left="4640" w:hanging="206"/>
      </w:pPr>
      <w:rPr>
        <w:rFonts w:hint="default"/>
        <w:lang w:val="ro-RO" w:eastAsia="en-US" w:bidi="ar-SA"/>
      </w:rPr>
    </w:lvl>
    <w:lvl w:ilvl="6" w:tplc="5FF0CDAC">
      <w:numFmt w:val="bullet"/>
      <w:lvlText w:val="•"/>
      <w:lvlJc w:val="left"/>
      <w:pPr>
        <w:ind w:left="5635" w:hanging="206"/>
      </w:pPr>
      <w:rPr>
        <w:rFonts w:hint="default"/>
        <w:lang w:val="ro-RO" w:eastAsia="en-US" w:bidi="ar-SA"/>
      </w:rPr>
    </w:lvl>
    <w:lvl w:ilvl="7" w:tplc="C5C480E0">
      <w:numFmt w:val="bullet"/>
      <w:lvlText w:val="•"/>
      <w:lvlJc w:val="left"/>
      <w:pPr>
        <w:ind w:left="6630" w:hanging="206"/>
      </w:pPr>
      <w:rPr>
        <w:rFonts w:hint="default"/>
        <w:lang w:val="ro-RO" w:eastAsia="en-US" w:bidi="ar-SA"/>
      </w:rPr>
    </w:lvl>
    <w:lvl w:ilvl="8" w:tplc="7C10D542">
      <w:numFmt w:val="bullet"/>
      <w:lvlText w:val="•"/>
      <w:lvlJc w:val="left"/>
      <w:pPr>
        <w:ind w:left="7625" w:hanging="206"/>
      </w:pPr>
      <w:rPr>
        <w:rFonts w:hint="default"/>
        <w:lang w:val="ro-RO" w:eastAsia="en-US" w:bidi="ar-SA"/>
      </w:rPr>
    </w:lvl>
  </w:abstractNum>
  <w:abstractNum w:abstractNumId="40" w15:restartNumberingAfterBreak="0">
    <w:nsid w:val="653C021C"/>
    <w:multiLevelType w:val="hybridMultilevel"/>
    <w:tmpl w:val="2416C54E"/>
    <w:lvl w:ilvl="0" w:tplc="D1181B6A">
      <w:start w:val="1"/>
      <w:numFmt w:val="decimal"/>
      <w:lvlText w:val="%1."/>
      <w:lvlJc w:val="left"/>
      <w:pPr>
        <w:ind w:left="28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2FBC8F38">
      <w:numFmt w:val="bullet"/>
      <w:lvlText w:val="•"/>
      <w:lvlJc w:val="left"/>
      <w:pPr>
        <w:ind w:left="1213" w:hanging="180"/>
      </w:pPr>
      <w:rPr>
        <w:rFonts w:hint="default"/>
        <w:lang w:val="ro-RO" w:eastAsia="en-US" w:bidi="ar-SA"/>
      </w:rPr>
    </w:lvl>
    <w:lvl w:ilvl="2" w:tplc="F852F192">
      <w:numFmt w:val="bullet"/>
      <w:lvlText w:val="•"/>
      <w:lvlJc w:val="left"/>
      <w:pPr>
        <w:ind w:left="2147" w:hanging="180"/>
      </w:pPr>
      <w:rPr>
        <w:rFonts w:hint="default"/>
        <w:lang w:val="ro-RO" w:eastAsia="en-US" w:bidi="ar-SA"/>
      </w:rPr>
    </w:lvl>
    <w:lvl w:ilvl="3" w:tplc="15A48FE0">
      <w:numFmt w:val="bullet"/>
      <w:lvlText w:val="•"/>
      <w:lvlJc w:val="left"/>
      <w:pPr>
        <w:ind w:left="3080" w:hanging="180"/>
      </w:pPr>
      <w:rPr>
        <w:rFonts w:hint="default"/>
        <w:lang w:val="ro-RO" w:eastAsia="en-US" w:bidi="ar-SA"/>
      </w:rPr>
    </w:lvl>
    <w:lvl w:ilvl="4" w:tplc="2ECE1A20">
      <w:numFmt w:val="bullet"/>
      <w:lvlText w:val="•"/>
      <w:lvlJc w:val="left"/>
      <w:pPr>
        <w:ind w:left="4014" w:hanging="180"/>
      </w:pPr>
      <w:rPr>
        <w:rFonts w:hint="default"/>
        <w:lang w:val="ro-RO" w:eastAsia="en-US" w:bidi="ar-SA"/>
      </w:rPr>
    </w:lvl>
    <w:lvl w:ilvl="5" w:tplc="B7B428B2">
      <w:numFmt w:val="bullet"/>
      <w:lvlText w:val="•"/>
      <w:lvlJc w:val="left"/>
      <w:pPr>
        <w:ind w:left="4948" w:hanging="180"/>
      </w:pPr>
      <w:rPr>
        <w:rFonts w:hint="default"/>
        <w:lang w:val="ro-RO" w:eastAsia="en-US" w:bidi="ar-SA"/>
      </w:rPr>
    </w:lvl>
    <w:lvl w:ilvl="6" w:tplc="A556828C">
      <w:numFmt w:val="bullet"/>
      <w:lvlText w:val="•"/>
      <w:lvlJc w:val="left"/>
      <w:pPr>
        <w:ind w:left="5881" w:hanging="180"/>
      </w:pPr>
      <w:rPr>
        <w:rFonts w:hint="default"/>
        <w:lang w:val="ro-RO" w:eastAsia="en-US" w:bidi="ar-SA"/>
      </w:rPr>
    </w:lvl>
    <w:lvl w:ilvl="7" w:tplc="A442F3E2">
      <w:numFmt w:val="bullet"/>
      <w:lvlText w:val="•"/>
      <w:lvlJc w:val="left"/>
      <w:pPr>
        <w:ind w:left="6815" w:hanging="180"/>
      </w:pPr>
      <w:rPr>
        <w:rFonts w:hint="default"/>
        <w:lang w:val="ro-RO" w:eastAsia="en-US" w:bidi="ar-SA"/>
      </w:rPr>
    </w:lvl>
    <w:lvl w:ilvl="8" w:tplc="A574BCF8">
      <w:numFmt w:val="bullet"/>
      <w:lvlText w:val="•"/>
      <w:lvlJc w:val="left"/>
      <w:pPr>
        <w:ind w:left="7748" w:hanging="180"/>
      </w:pPr>
      <w:rPr>
        <w:rFonts w:hint="default"/>
        <w:lang w:val="ro-RO" w:eastAsia="en-US" w:bidi="ar-SA"/>
      </w:rPr>
    </w:lvl>
  </w:abstractNum>
  <w:abstractNum w:abstractNumId="41" w15:restartNumberingAfterBreak="0">
    <w:nsid w:val="66DD0271"/>
    <w:multiLevelType w:val="hybridMultilevel"/>
    <w:tmpl w:val="96A81146"/>
    <w:lvl w:ilvl="0" w:tplc="28884F72">
      <w:start w:val="1"/>
      <w:numFmt w:val="decimal"/>
      <w:lvlText w:val="%1."/>
      <w:lvlJc w:val="left"/>
      <w:pPr>
        <w:ind w:left="46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2F5A03B4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783C3BAA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7048129C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603A144C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1E7491DA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E2904B84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735E644A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FAC2B19E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42" w15:restartNumberingAfterBreak="0">
    <w:nsid w:val="67601F88"/>
    <w:multiLevelType w:val="hybridMultilevel"/>
    <w:tmpl w:val="CC7A1B44"/>
    <w:lvl w:ilvl="0" w:tplc="41EC5550">
      <w:start w:val="1"/>
      <w:numFmt w:val="decimal"/>
      <w:lvlText w:val="%1."/>
      <w:lvlJc w:val="left"/>
      <w:pPr>
        <w:ind w:left="458" w:hanging="1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45EA9722">
      <w:numFmt w:val="bullet"/>
      <w:lvlText w:val="•"/>
      <w:lvlJc w:val="left"/>
      <w:pPr>
        <w:ind w:left="1375" w:hanging="171"/>
      </w:pPr>
      <w:rPr>
        <w:rFonts w:hint="default"/>
        <w:lang w:val="ro-RO" w:eastAsia="en-US" w:bidi="ar-SA"/>
      </w:rPr>
    </w:lvl>
    <w:lvl w:ilvl="2" w:tplc="5DC48AF0">
      <w:numFmt w:val="bullet"/>
      <w:lvlText w:val="•"/>
      <w:lvlJc w:val="left"/>
      <w:pPr>
        <w:ind w:left="2291" w:hanging="171"/>
      </w:pPr>
      <w:rPr>
        <w:rFonts w:hint="default"/>
        <w:lang w:val="ro-RO" w:eastAsia="en-US" w:bidi="ar-SA"/>
      </w:rPr>
    </w:lvl>
    <w:lvl w:ilvl="3" w:tplc="8674A6F2">
      <w:numFmt w:val="bullet"/>
      <w:lvlText w:val="•"/>
      <w:lvlJc w:val="left"/>
      <w:pPr>
        <w:ind w:left="3206" w:hanging="171"/>
      </w:pPr>
      <w:rPr>
        <w:rFonts w:hint="default"/>
        <w:lang w:val="ro-RO" w:eastAsia="en-US" w:bidi="ar-SA"/>
      </w:rPr>
    </w:lvl>
    <w:lvl w:ilvl="4" w:tplc="2C7A8C48">
      <w:numFmt w:val="bullet"/>
      <w:lvlText w:val="•"/>
      <w:lvlJc w:val="left"/>
      <w:pPr>
        <w:ind w:left="4122" w:hanging="171"/>
      </w:pPr>
      <w:rPr>
        <w:rFonts w:hint="default"/>
        <w:lang w:val="ro-RO" w:eastAsia="en-US" w:bidi="ar-SA"/>
      </w:rPr>
    </w:lvl>
    <w:lvl w:ilvl="5" w:tplc="5046E080">
      <w:numFmt w:val="bullet"/>
      <w:lvlText w:val="•"/>
      <w:lvlJc w:val="left"/>
      <w:pPr>
        <w:ind w:left="5038" w:hanging="171"/>
      </w:pPr>
      <w:rPr>
        <w:rFonts w:hint="default"/>
        <w:lang w:val="ro-RO" w:eastAsia="en-US" w:bidi="ar-SA"/>
      </w:rPr>
    </w:lvl>
    <w:lvl w:ilvl="6" w:tplc="3BF21DC2">
      <w:numFmt w:val="bullet"/>
      <w:lvlText w:val="•"/>
      <w:lvlJc w:val="left"/>
      <w:pPr>
        <w:ind w:left="5953" w:hanging="171"/>
      </w:pPr>
      <w:rPr>
        <w:rFonts w:hint="default"/>
        <w:lang w:val="ro-RO" w:eastAsia="en-US" w:bidi="ar-SA"/>
      </w:rPr>
    </w:lvl>
    <w:lvl w:ilvl="7" w:tplc="F7B2EF26">
      <w:numFmt w:val="bullet"/>
      <w:lvlText w:val="•"/>
      <w:lvlJc w:val="left"/>
      <w:pPr>
        <w:ind w:left="6869" w:hanging="171"/>
      </w:pPr>
      <w:rPr>
        <w:rFonts w:hint="default"/>
        <w:lang w:val="ro-RO" w:eastAsia="en-US" w:bidi="ar-SA"/>
      </w:rPr>
    </w:lvl>
    <w:lvl w:ilvl="8" w:tplc="432446F8">
      <w:numFmt w:val="bullet"/>
      <w:lvlText w:val="•"/>
      <w:lvlJc w:val="left"/>
      <w:pPr>
        <w:ind w:left="7784" w:hanging="171"/>
      </w:pPr>
      <w:rPr>
        <w:rFonts w:hint="default"/>
        <w:lang w:val="ro-RO" w:eastAsia="en-US" w:bidi="ar-SA"/>
      </w:rPr>
    </w:lvl>
  </w:abstractNum>
  <w:abstractNum w:abstractNumId="43" w15:restartNumberingAfterBreak="0">
    <w:nsid w:val="69B503B7"/>
    <w:multiLevelType w:val="hybridMultilevel"/>
    <w:tmpl w:val="83D0247E"/>
    <w:lvl w:ilvl="0" w:tplc="666E0044">
      <w:start w:val="1"/>
      <w:numFmt w:val="decimal"/>
      <w:lvlText w:val="%1."/>
      <w:lvlJc w:val="left"/>
      <w:pPr>
        <w:ind w:left="457" w:hanging="1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806646B2">
      <w:numFmt w:val="bullet"/>
      <w:lvlText w:val="•"/>
      <w:lvlJc w:val="left"/>
      <w:pPr>
        <w:ind w:left="1375" w:hanging="171"/>
      </w:pPr>
      <w:rPr>
        <w:rFonts w:hint="default"/>
        <w:lang w:val="ro-RO" w:eastAsia="en-US" w:bidi="ar-SA"/>
      </w:rPr>
    </w:lvl>
    <w:lvl w:ilvl="2" w:tplc="95428CB6">
      <w:numFmt w:val="bullet"/>
      <w:lvlText w:val="•"/>
      <w:lvlJc w:val="left"/>
      <w:pPr>
        <w:ind w:left="2291" w:hanging="171"/>
      </w:pPr>
      <w:rPr>
        <w:rFonts w:hint="default"/>
        <w:lang w:val="ro-RO" w:eastAsia="en-US" w:bidi="ar-SA"/>
      </w:rPr>
    </w:lvl>
    <w:lvl w:ilvl="3" w:tplc="A30CB676">
      <w:numFmt w:val="bullet"/>
      <w:lvlText w:val="•"/>
      <w:lvlJc w:val="left"/>
      <w:pPr>
        <w:ind w:left="3206" w:hanging="171"/>
      </w:pPr>
      <w:rPr>
        <w:rFonts w:hint="default"/>
        <w:lang w:val="ro-RO" w:eastAsia="en-US" w:bidi="ar-SA"/>
      </w:rPr>
    </w:lvl>
    <w:lvl w:ilvl="4" w:tplc="4D3664D6">
      <w:numFmt w:val="bullet"/>
      <w:lvlText w:val="•"/>
      <w:lvlJc w:val="left"/>
      <w:pPr>
        <w:ind w:left="4122" w:hanging="171"/>
      </w:pPr>
      <w:rPr>
        <w:rFonts w:hint="default"/>
        <w:lang w:val="ro-RO" w:eastAsia="en-US" w:bidi="ar-SA"/>
      </w:rPr>
    </w:lvl>
    <w:lvl w:ilvl="5" w:tplc="FFB45B00">
      <w:numFmt w:val="bullet"/>
      <w:lvlText w:val="•"/>
      <w:lvlJc w:val="left"/>
      <w:pPr>
        <w:ind w:left="5038" w:hanging="171"/>
      </w:pPr>
      <w:rPr>
        <w:rFonts w:hint="default"/>
        <w:lang w:val="ro-RO" w:eastAsia="en-US" w:bidi="ar-SA"/>
      </w:rPr>
    </w:lvl>
    <w:lvl w:ilvl="6" w:tplc="9B0230E4">
      <w:numFmt w:val="bullet"/>
      <w:lvlText w:val="•"/>
      <w:lvlJc w:val="left"/>
      <w:pPr>
        <w:ind w:left="5953" w:hanging="171"/>
      </w:pPr>
      <w:rPr>
        <w:rFonts w:hint="default"/>
        <w:lang w:val="ro-RO" w:eastAsia="en-US" w:bidi="ar-SA"/>
      </w:rPr>
    </w:lvl>
    <w:lvl w:ilvl="7" w:tplc="F1E6B442">
      <w:numFmt w:val="bullet"/>
      <w:lvlText w:val="•"/>
      <w:lvlJc w:val="left"/>
      <w:pPr>
        <w:ind w:left="6869" w:hanging="171"/>
      </w:pPr>
      <w:rPr>
        <w:rFonts w:hint="default"/>
        <w:lang w:val="ro-RO" w:eastAsia="en-US" w:bidi="ar-SA"/>
      </w:rPr>
    </w:lvl>
    <w:lvl w:ilvl="8" w:tplc="C532A6C2">
      <w:numFmt w:val="bullet"/>
      <w:lvlText w:val="•"/>
      <w:lvlJc w:val="left"/>
      <w:pPr>
        <w:ind w:left="7784" w:hanging="171"/>
      </w:pPr>
      <w:rPr>
        <w:rFonts w:hint="default"/>
        <w:lang w:val="ro-RO" w:eastAsia="en-US" w:bidi="ar-SA"/>
      </w:rPr>
    </w:lvl>
  </w:abstractNum>
  <w:abstractNum w:abstractNumId="44" w15:restartNumberingAfterBreak="0">
    <w:nsid w:val="6BBD0098"/>
    <w:multiLevelType w:val="hybridMultilevel"/>
    <w:tmpl w:val="E6D65FB4"/>
    <w:lvl w:ilvl="0" w:tplc="F6EEA496">
      <w:start w:val="1"/>
      <w:numFmt w:val="decimal"/>
      <w:lvlText w:val="%1."/>
      <w:lvlJc w:val="left"/>
      <w:pPr>
        <w:ind w:left="29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BF3C19D4">
      <w:numFmt w:val="bullet"/>
      <w:lvlText w:val="•"/>
      <w:lvlJc w:val="left"/>
      <w:pPr>
        <w:ind w:left="1231" w:hanging="180"/>
      </w:pPr>
      <w:rPr>
        <w:rFonts w:hint="default"/>
        <w:lang w:val="ro-RO" w:eastAsia="en-US" w:bidi="ar-SA"/>
      </w:rPr>
    </w:lvl>
    <w:lvl w:ilvl="2" w:tplc="35F0B5C0">
      <w:numFmt w:val="bullet"/>
      <w:lvlText w:val="•"/>
      <w:lvlJc w:val="left"/>
      <w:pPr>
        <w:ind w:left="2163" w:hanging="180"/>
      </w:pPr>
      <w:rPr>
        <w:rFonts w:hint="default"/>
        <w:lang w:val="ro-RO" w:eastAsia="en-US" w:bidi="ar-SA"/>
      </w:rPr>
    </w:lvl>
    <w:lvl w:ilvl="3" w:tplc="F376A530">
      <w:numFmt w:val="bullet"/>
      <w:lvlText w:val="•"/>
      <w:lvlJc w:val="left"/>
      <w:pPr>
        <w:ind w:left="3094" w:hanging="180"/>
      </w:pPr>
      <w:rPr>
        <w:rFonts w:hint="default"/>
        <w:lang w:val="ro-RO" w:eastAsia="en-US" w:bidi="ar-SA"/>
      </w:rPr>
    </w:lvl>
    <w:lvl w:ilvl="4" w:tplc="B2F4F02C">
      <w:numFmt w:val="bullet"/>
      <w:lvlText w:val="•"/>
      <w:lvlJc w:val="left"/>
      <w:pPr>
        <w:ind w:left="4026" w:hanging="180"/>
      </w:pPr>
      <w:rPr>
        <w:rFonts w:hint="default"/>
        <w:lang w:val="ro-RO" w:eastAsia="en-US" w:bidi="ar-SA"/>
      </w:rPr>
    </w:lvl>
    <w:lvl w:ilvl="5" w:tplc="62000BFC">
      <w:numFmt w:val="bullet"/>
      <w:lvlText w:val="•"/>
      <w:lvlJc w:val="left"/>
      <w:pPr>
        <w:ind w:left="4958" w:hanging="180"/>
      </w:pPr>
      <w:rPr>
        <w:rFonts w:hint="default"/>
        <w:lang w:val="ro-RO" w:eastAsia="en-US" w:bidi="ar-SA"/>
      </w:rPr>
    </w:lvl>
    <w:lvl w:ilvl="6" w:tplc="331AB914">
      <w:numFmt w:val="bullet"/>
      <w:lvlText w:val="•"/>
      <w:lvlJc w:val="left"/>
      <w:pPr>
        <w:ind w:left="5889" w:hanging="180"/>
      </w:pPr>
      <w:rPr>
        <w:rFonts w:hint="default"/>
        <w:lang w:val="ro-RO" w:eastAsia="en-US" w:bidi="ar-SA"/>
      </w:rPr>
    </w:lvl>
    <w:lvl w:ilvl="7" w:tplc="E3E0B9E6">
      <w:numFmt w:val="bullet"/>
      <w:lvlText w:val="•"/>
      <w:lvlJc w:val="left"/>
      <w:pPr>
        <w:ind w:left="6821" w:hanging="180"/>
      </w:pPr>
      <w:rPr>
        <w:rFonts w:hint="default"/>
        <w:lang w:val="ro-RO" w:eastAsia="en-US" w:bidi="ar-SA"/>
      </w:rPr>
    </w:lvl>
    <w:lvl w:ilvl="8" w:tplc="5A0AAD0C">
      <w:numFmt w:val="bullet"/>
      <w:lvlText w:val="•"/>
      <w:lvlJc w:val="left"/>
      <w:pPr>
        <w:ind w:left="7752" w:hanging="180"/>
      </w:pPr>
      <w:rPr>
        <w:rFonts w:hint="default"/>
        <w:lang w:val="ro-RO" w:eastAsia="en-US" w:bidi="ar-SA"/>
      </w:rPr>
    </w:lvl>
  </w:abstractNum>
  <w:abstractNum w:abstractNumId="45" w15:restartNumberingAfterBreak="0">
    <w:nsid w:val="6C0F424F"/>
    <w:multiLevelType w:val="hybridMultilevel"/>
    <w:tmpl w:val="33F80D36"/>
    <w:lvl w:ilvl="0" w:tplc="23A6EB9C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819A587C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F3FE2056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E06641DC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0F72CFAE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EC4A6596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B51EE05A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8DE07328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1E667428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46" w15:restartNumberingAfterBreak="0">
    <w:nsid w:val="72B97734"/>
    <w:multiLevelType w:val="hybridMultilevel"/>
    <w:tmpl w:val="A4584D92"/>
    <w:lvl w:ilvl="0" w:tplc="4AE24ADA">
      <w:start w:val="1"/>
      <w:numFmt w:val="decimal"/>
      <w:lvlText w:val="%1."/>
      <w:lvlJc w:val="left"/>
      <w:pPr>
        <w:ind w:left="465" w:hanging="178"/>
        <w:jc w:val="left"/>
      </w:pPr>
      <w:rPr>
        <w:rFonts w:hint="default"/>
        <w:spacing w:val="-1"/>
        <w:w w:val="100"/>
        <w:lang w:val="ro-RO" w:eastAsia="en-US" w:bidi="ar-SA"/>
      </w:rPr>
    </w:lvl>
    <w:lvl w:ilvl="1" w:tplc="0294202C">
      <w:numFmt w:val="bullet"/>
      <w:lvlText w:val="•"/>
      <w:lvlJc w:val="left"/>
      <w:pPr>
        <w:ind w:left="1375" w:hanging="178"/>
      </w:pPr>
      <w:rPr>
        <w:rFonts w:hint="default"/>
        <w:lang w:val="ro-RO" w:eastAsia="en-US" w:bidi="ar-SA"/>
      </w:rPr>
    </w:lvl>
    <w:lvl w:ilvl="2" w:tplc="9DF2D8BE">
      <w:numFmt w:val="bullet"/>
      <w:lvlText w:val="•"/>
      <w:lvlJc w:val="left"/>
      <w:pPr>
        <w:ind w:left="2291" w:hanging="178"/>
      </w:pPr>
      <w:rPr>
        <w:rFonts w:hint="default"/>
        <w:lang w:val="ro-RO" w:eastAsia="en-US" w:bidi="ar-SA"/>
      </w:rPr>
    </w:lvl>
    <w:lvl w:ilvl="3" w:tplc="A63CDF72">
      <w:numFmt w:val="bullet"/>
      <w:lvlText w:val="•"/>
      <w:lvlJc w:val="left"/>
      <w:pPr>
        <w:ind w:left="3206" w:hanging="178"/>
      </w:pPr>
      <w:rPr>
        <w:rFonts w:hint="default"/>
        <w:lang w:val="ro-RO" w:eastAsia="en-US" w:bidi="ar-SA"/>
      </w:rPr>
    </w:lvl>
    <w:lvl w:ilvl="4" w:tplc="A9D25F68">
      <w:numFmt w:val="bullet"/>
      <w:lvlText w:val="•"/>
      <w:lvlJc w:val="left"/>
      <w:pPr>
        <w:ind w:left="4122" w:hanging="178"/>
      </w:pPr>
      <w:rPr>
        <w:rFonts w:hint="default"/>
        <w:lang w:val="ro-RO" w:eastAsia="en-US" w:bidi="ar-SA"/>
      </w:rPr>
    </w:lvl>
    <w:lvl w:ilvl="5" w:tplc="B43AB676">
      <w:numFmt w:val="bullet"/>
      <w:lvlText w:val="•"/>
      <w:lvlJc w:val="left"/>
      <w:pPr>
        <w:ind w:left="5038" w:hanging="178"/>
      </w:pPr>
      <w:rPr>
        <w:rFonts w:hint="default"/>
        <w:lang w:val="ro-RO" w:eastAsia="en-US" w:bidi="ar-SA"/>
      </w:rPr>
    </w:lvl>
    <w:lvl w:ilvl="6" w:tplc="6006567C">
      <w:numFmt w:val="bullet"/>
      <w:lvlText w:val="•"/>
      <w:lvlJc w:val="left"/>
      <w:pPr>
        <w:ind w:left="5953" w:hanging="178"/>
      </w:pPr>
      <w:rPr>
        <w:rFonts w:hint="default"/>
        <w:lang w:val="ro-RO" w:eastAsia="en-US" w:bidi="ar-SA"/>
      </w:rPr>
    </w:lvl>
    <w:lvl w:ilvl="7" w:tplc="395CE92C">
      <w:numFmt w:val="bullet"/>
      <w:lvlText w:val="•"/>
      <w:lvlJc w:val="left"/>
      <w:pPr>
        <w:ind w:left="6869" w:hanging="178"/>
      </w:pPr>
      <w:rPr>
        <w:rFonts w:hint="default"/>
        <w:lang w:val="ro-RO" w:eastAsia="en-US" w:bidi="ar-SA"/>
      </w:rPr>
    </w:lvl>
    <w:lvl w:ilvl="8" w:tplc="E146B5B2">
      <w:numFmt w:val="bullet"/>
      <w:lvlText w:val="•"/>
      <w:lvlJc w:val="left"/>
      <w:pPr>
        <w:ind w:left="7784" w:hanging="178"/>
      </w:pPr>
      <w:rPr>
        <w:rFonts w:hint="default"/>
        <w:lang w:val="ro-RO" w:eastAsia="en-US" w:bidi="ar-SA"/>
      </w:rPr>
    </w:lvl>
  </w:abstractNum>
  <w:abstractNum w:abstractNumId="47" w15:restartNumberingAfterBreak="0">
    <w:nsid w:val="76171E33"/>
    <w:multiLevelType w:val="hybridMultilevel"/>
    <w:tmpl w:val="8CC61F74"/>
    <w:lvl w:ilvl="0" w:tplc="046884F0">
      <w:start w:val="1"/>
      <w:numFmt w:val="decimal"/>
      <w:lvlText w:val="%1."/>
      <w:lvlJc w:val="left"/>
      <w:pPr>
        <w:ind w:left="458" w:hanging="1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84402FC0">
      <w:numFmt w:val="bullet"/>
      <w:lvlText w:val="•"/>
      <w:lvlJc w:val="left"/>
      <w:pPr>
        <w:ind w:left="1375" w:hanging="171"/>
      </w:pPr>
      <w:rPr>
        <w:rFonts w:hint="default"/>
        <w:lang w:val="ro-RO" w:eastAsia="en-US" w:bidi="ar-SA"/>
      </w:rPr>
    </w:lvl>
    <w:lvl w:ilvl="2" w:tplc="24D68838">
      <w:numFmt w:val="bullet"/>
      <w:lvlText w:val="•"/>
      <w:lvlJc w:val="left"/>
      <w:pPr>
        <w:ind w:left="2291" w:hanging="171"/>
      </w:pPr>
      <w:rPr>
        <w:rFonts w:hint="default"/>
        <w:lang w:val="ro-RO" w:eastAsia="en-US" w:bidi="ar-SA"/>
      </w:rPr>
    </w:lvl>
    <w:lvl w:ilvl="3" w:tplc="3EF48DD0">
      <w:numFmt w:val="bullet"/>
      <w:lvlText w:val="•"/>
      <w:lvlJc w:val="left"/>
      <w:pPr>
        <w:ind w:left="3206" w:hanging="171"/>
      </w:pPr>
      <w:rPr>
        <w:rFonts w:hint="default"/>
        <w:lang w:val="ro-RO" w:eastAsia="en-US" w:bidi="ar-SA"/>
      </w:rPr>
    </w:lvl>
    <w:lvl w:ilvl="4" w:tplc="F5F8E6F8">
      <w:numFmt w:val="bullet"/>
      <w:lvlText w:val="•"/>
      <w:lvlJc w:val="left"/>
      <w:pPr>
        <w:ind w:left="4122" w:hanging="171"/>
      </w:pPr>
      <w:rPr>
        <w:rFonts w:hint="default"/>
        <w:lang w:val="ro-RO" w:eastAsia="en-US" w:bidi="ar-SA"/>
      </w:rPr>
    </w:lvl>
    <w:lvl w:ilvl="5" w:tplc="62E66F8C">
      <w:numFmt w:val="bullet"/>
      <w:lvlText w:val="•"/>
      <w:lvlJc w:val="left"/>
      <w:pPr>
        <w:ind w:left="5038" w:hanging="171"/>
      </w:pPr>
      <w:rPr>
        <w:rFonts w:hint="default"/>
        <w:lang w:val="ro-RO" w:eastAsia="en-US" w:bidi="ar-SA"/>
      </w:rPr>
    </w:lvl>
    <w:lvl w:ilvl="6" w:tplc="D4544D1C">
      <w:numFmt w:val="bullet"/>
      <w:lvlText w:val="•"/>
      <w:lvlJc w:val="left"/>
      <w:pPr>
        <w:ind w:left="5953" w:hanging="171"/>
      </w:pPr>
      <w:rPr>
        <w:rFonts w:hint="default"/>
        <w:lang w:val="ro-RO" w:eastAsia="en-US" w:bidi="ar-SA"/>
      </w:rPr>
    </w:lvl>
    <w:lvl w:ilvl="7" w:tplc="A448D700">
      <w:numFmt w:val="bullet"/>
      <w:lvlText w:val="•"/>
      <w:lvlJc w:val="left"/>
      <w:pPr>
        <w:ind w:left="6869" w:hanging="171"/>
      </w:pPr>
      <w:rPr>
        <w:rFonts w:hint="default"/>
        <w:lang w:val="ro-RO" w:eastAsia="en-US" w:bidi="ar-SA"/>
      </w:rPr>
    </w:lvl>
    <w:lvl w:ilvl="8" w:tplc="BA8C27AC">
      <w:numFmt w:val="bullet"/>
      <w:lvlText w:val="•"/>
      <w:lvlJc w:val="left"/>
      <w:pPr>
        <w:ind w:left="7784" w:hanging="171"/>
      </w:pPr>
      <w:rPr>
        <w:rFonts w:hint="default"/>
        <w:lang w:val="ro-RO" w:eastAsia="en-US" w:bidi="ar-SA"/>
      </w:rPr>
    </w:lvl>
  </w:abstractNum>
  <w:abstractNum w:abstractNumId="48" w15:restartNumberingAfterBreak="0">
    <w:nsid w:val="768773C9"/>
    <w:multiLevelType w:val="hybridMultilevel"/>
    <w:tmpl w:val="5FC20754"/>
    <w:lvl w:ilvl="0" w:tplc="647098C4">
      <w:start w:val="1"/>
      <w:numFmt w:val="decimal"/>
      <w:lvlText w:val="%1."/>
      <w:lvlJc w:val="left"/>
      <w:pPr>
        <w:ind w:left="46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317234E8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07E67E9C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BAC0E8E2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CADA82B0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F984E294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C46E67E8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C576F542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816A28F0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49" w15:restartNumberingAfterBreak="0">
    <w:nsid w:val="76F43060"/>
    <w:multiLevelType w:val="hybridMultilevel"/>
    <w:tmpl w:val="42B6945C"/>
    <w:lvl w:ilvl="0" w:tplc="0EBED112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58EA648A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7B18A36C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0B807870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068A5E86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97E00374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E06290B0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490A5752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3A202FFC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50" w15:restartNumberingAfterBreak="0">
    <w:nsid w:val="7ADB7B36"/>
    <w:multiLevelType w:val="hybridMultilevel"/>
    <w:tmpl w:val="23B0A1C0"/>
    <w:lvl w:ilvl="0" w:tplc="D94CCCC2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D494B956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9440DCFE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A2007ABE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364C6440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76A4D17A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D37E410A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921CA28A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14C649DC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abstractNum w:abstractNumId="51" w15:restartNumberingAfterBreak="0">
    <w:nsid w:val="7B024393"/>
    <w:multiLevelType w:val="hybridMultilevel"/>
    <w:tmpl w:val="449EDF40"/>
    <w:lvl w:ilvl="0" w:tplc="5B7E525C">
      <w:start w:val="1"/>
      <w:numFmt w:val="decimal"/>
      <w:lvlText w:val="%1."/>
      <w:lvlJc w:val="left"/>
      <w:pPr>
        <w:ind w:left="46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o-RO" w:eastAsia="en-US" w:bidi="ar-SA"/>
      </w:rPr>
    </w:lvl>
    <w:lvl w:ilvl="1" w:tplc="E8D83DDE">
      <w:numFmt w:val="bullet"/>
      <w:lvlText w:val="•"/>
      <w:lvlJc w:val="left"/>
      <w:pPr>
        <w:ind w:left="1375" w:hanging="180"/>
      </w:pPr>
      <w:rPr>
        <w:rFonts w:hint="default"/>
        <w:lang w:val="ro-RO" w:eastAsia="en-US" w:bidi="ar-SA"/>
      </w:rPr>
    </w:lvl>
    <w:lvl w:ilvl="2" w:tplc="DFE04E08">
      <w:numFmt w:val="bullet"/>
      <w:lvlText w:val="•"/>
      <w:lvlJc w:val="left"/>
      <w:pPr>
        <w:ind w:left="2291" w:hanging="180"/>
      </w:pPr>
      <w:rPr>
        <w:rFonts w:hint="default"/>
        <w:lang w:val="ro-RO" w:eastAsia="en-US" w:bidi="ar-SA"/>
      </w:rPr>
    </w:lvl>
    <w:lvl w:ilvl="3" w:tplc="038EA10E">
      <w:numFmt w:val="bullet"/>
      <w:lvlText w:val="•"/>
      <w:lvlJc w:val="left"/>
      <w:pPr>
        <w:ind w:left="3206" w:hanging="180"/>
      </w:pPr>
      <w:rPr>
        <w:rFonts w:hint="default"/>
        <w:lang w:val="ro-RO" w:eastAsia="en-US" w:bidi="ar-SA"/>
      </w:rPr>
    </w:lvl>
    <w:lvl w:ilvl="4" w:tplc="3B8E11AA">
      <w:numFmt w:val="bullet"/>
      <w:lvlText w:val="•"/>
      <w:lvlJc w:val="left"/>
      <w:pPr>
        <w:ind w:left="4122" w:hanging="180"/>
      </w:pPr>
      <w:rPr>
        <w:rFonts w:hint="default"/>
        <w:lang w:val="ro-RO" w:eastAsia="en-US" w:bidi="ar-SA"/>
      </w:rPr>
    </w:lvl>
    <w:lvl w:ilvl="5" w:tplc="07A47C28">
      <w:numFmt w:val="bullet"/>
      <w:lvlText w:val="•"/>
      <w:lvlJc w:val="left"/>
      <w:pPr>
        <w:ind w:left="5038" w:hanging="180"/>
      </w:pPr>
      <w:rPr>
        <w:rFonts w:hint="default"/>
        <w:lang w:val="ro-RO" w:eastAsia="en-US" w:bidi="ar-SA"/>
      </w:rPr>
    </w:lvl>
    <w:lvl w:ilvl="6" w:tplc="7DF6A50A">
      <w:numFmt w:val="bullet"/>
      <w:lvlText w:val="•"/>
      <w:lvlJc w:val="left"/>
      <w:pPr>
        <w:ind w:left="5953" w:hanging="180"/>
      </w:pPr>
      <w:rPr>
        <w:rFonts w:hint="default"/>
        <w:lang w:val="ro-RO" w:eastAsia="en-US" w:bidi="ar-SA"/>
      </w:rPr>
    </w:lvl>
    <w:lvl w:ilvl="7" w:tplc="F45C052E">
      <w:numFmt w:val="bullet"/>
      <w:lvlText w:val="•"/>
      <w:lvlJc w:val="left"/>
      <w:pPr>
        <w:ind w:left="6869" w:hanging="180"/>
      </w:pPr>
      <w:rPr>
        <w:rFonts w:hint="default"/>
        <w:lang w:val="ro-RO" w:eastAsia="en-US" w:bidi="ar-SA"/>
      </w:rPr>
    </w:lvl>
    <w:lvl w:ilvl="8" w:tplc="EFC2A82E">
      <w:numFmt w:val="bullet"/>
      <w:lvlText w:val="•"/>
      <w:lvlJc w:val="left"/>
      <w:pPr>
        <w:ind w:left="7784" w:hanging="180"/>
      </w:pPr>
      <w:rPr>
        <w:rFonts w:hint="default"/>
        <w:lang w:val="ro-RO" w:eastAsia="en-US" w:bidi="ar-SA"/>
      </w:rPr>
    </w:lvl>
  </w:abstractNum>
  <w:num w:numId="1" w16cid:durableId="1272738483">
    <w:abstractNumId w:val="19"/>
  </w:num>
  <w:num w:numId="2" w16cid:durableId="1152064529">
    <w:abstractNumId w:val="21"/>
  </w:num>
  <w:num w:numId="3" w16cid:durableId="1526628121">
    <w:abstractNumId w:val="25"/>
  </w:num>
  <w:num w:numId="4" w16cid:durableId="291251825">
    <w:abstractNumId w:val="24"/>
  </w:num>
  <w:num w:numId="5" w16cid:durableId="2051298916">
    <w:abstractNumId w:val="32"/>
  </w:num>
  <w:num w:numId="6" w16cid:durableId="665859770">
    <w:abstractNumId w:val="4"/>
  </w:num>
  <w:num w:numId="7" w16cid:durableId="242640349">
    <w:abstractNumId w:val="48"/>
  </w:num>
  <w:num w:numId="8" w16cid:durableId="932973023">
    <w:abstractNumId w:val="15"/>
  </w:num>
  <w:num w:numId="9" w16cid:durableId="1245799006">
    <w:abstractNumId w:val="20"/>
  </w:num>
  <w:num w:numId="10" w16cid:durableId="418789370">
    <w:abstractNumId w:val="34"/>
  </w:num>
  <w:num w:numId="11" w16cid:durableId="773328458">
    <w:abstractNumId w:val="49"/>
  </w:num>
  <w:num w:numId="12" w16cid:durableId="2020500513">
    <w:abstractNumId w:val="1"/>
  </w:num>
  <w:num w:numId="13" w16cid:durableId="319777095">
    <w:abstractNumId w:val="18"/>
  </w:num>
  <w:num w:numId="14" w16cid:durableId="823932402">
    <w:abstractNumId w:val="14"/>
  </w:num>
  <w:num w:numId="15" w16cid:durableId="1406758336">
    <w:abstractNumId w:val="36"/>
  </w:num>
  <w:num w:numId="16" w16cid:durableId="1725639041">
    <w:abstractNumId w:val="22"/>
  </w:num>
  <w:num w:numId="17" w16cid:durableId="944075097">
    <w:abstractNumId w:val="3"/>
  </w:num>
  <w:num w:numId="18" w16cid:durableId="1060863126">
    <w:abstractNumId w:val="12"/>
  </w:num>
  <w:num w:numId="19" w16cid:durableId="2106488390">
    <w:abstractNumId w:val="29"/>
  </w:num>
  <w:num w:numId="20" w16cid:durableId="1745251067">
    <w:abstractNumId w:val="23"/>
  </w:num>
  <w:num w:numId="21" w16cid:durableId="1466314216">
    <w:abstractNumId w:val="45"/>
  </w:num>
  <w:num w:numId="22" w16cid:durableId="367923408">
    <w:abstractNumId w:val="42"/>
  </w:num>
  <w:num w:numId="23" w16cid:durableId="2040353117">
    <w:abstractNumId w:val="8"/>
  </w:num>
  <w:num w:numId="24" w16cid:durableId="693072849">
    <w:abstractNumId w:val="37"/>
  </w:num>
  <w:num w:numId="25" w16cid:durableId="260266493">
    <w:abstractNumId w:val="17"/>
  </w:num>
  <w:num w:numId="26" w16cid:durableId="1440753695">
    <w:abstractNumId w:val="30"/>
  </w:num>
  <w:num w:numId="27" w16cid:durableId="1158959769">
    <w:abstractNumId w:val="43"/>
  </w:num>
  <w:num w:numId="28" w16cid:durableId="474109825">
    <w:abstractNumId w:val="16"/>
  </w:num>
  <w:num w:numId="29" w16cid:durableId="718094011">
    <w:abstractNumId w:val="13"/>
  </w:num>
  <w:num w:numId="30" w16cid:durableId="1172186716">
    <w:abstractNumId w:val="51"/>
  </w:num>
  <w:num w:numId="31" w16cid:durableId="1269310971">
    <w:abstractNumId w:val="10"/>
  </w:num>
  <w:num w:numId="32" w16cid:durableId="1513255469">
    <w:abstractNumId w:val="5"/>
  </w:num>
  <w:num w:numId="33" w16cid:durableId="405887028">
    <w:abstractNumId w:val="27"/>
  </w:num>
  <w:num w:numId="34" w16cid:durableId="540438530">
    <w:abstractNumId w:val="46"/>
  </w:num>
  <w:num w:numId="35" w16cid:durableId="1618875560">
    <w:abstractNumId w:val="0"/>
  </w:num>
  <w:num w:numId="36" w16cid:durableId="1990595525">
    <w:abstractNumId w:val="41"/>
  </w:num>
  <w:num w:numId="37" w16cid:durableId="1698001896">
    <w:abstractNumId w:val="47"/>
  </w:num>
  <w:num w:numId="38" w16cid:durableId="1158226949">
    <w:abstractNumId w:val="6"/>
  </w:num>
  <w:num w:numId="39" w16cid:durableId="2101832811">
    <w:abstractNumId w:val="11"/>
  </w:num>
  <w:num w:numId="40" w16cid:durableId="647826995">
    <w:abstractNumId w:val="26"/>
  </w:num>
  <w:num w:numId="41" w16cid:durableId="327172802">
    <w:abstractNumId w:val="38"/>
  </w:num>
  <w:num w:numId="42" w16cid:durableId="941113491">
    <w:abstractNumId w:val="33"/>
  </w:num>
  <w:num w:numId="43" w16cid:durableId="2055616806">
    <w:abstractNumId w:val="31"/>
  </w:num>
  <w:num w:numId="44" w16cid:durableId="1840340878">
    <w:abstractNumId w:val="35"/>
  </w:num>
  <w:num w:numId="45" w16cid:durableId="690491843">
    <w:abstractNumId w:val="39"/>
  </w:num>
  <w:num w:numId="46" w16cid:durableId="1201822299">
    <w:abstractNumId w:val="2"/>
  </w:num>
  <w:num w:numId="47" w16cid:durableId="847528012">
    <w:abstractNumId w:val="50"/>
  </w:num>
  <w:num w:numId="48" w16cid:durableId="948195488">
    <w:abstractNumId w:val="28"/>
  </w:num>
  <w:num w:numId="49" w16cid:durableId="78602525">
    <w:abstractNumId w:val="7"/>
  </w:num>
  <w:num w:numId="50" w16cid:durableId="721902117">
    <w:abstractNumId w:val="44"/>
  </w:num>
  <w:num w:numId="51" w16cid:durableId="1205363244">
    <w:abstractNumId w:val="9"/>
  </w:num>
  <w:num w:numId="52" w16cid:durableId="78631260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F56"/>
    <w:rsid w:val="00166C07"/>
    <w:rsid w:val="003D1AC7"/>
    <w:rsid w:val="004530F7"/>
    <w:rsid w:val="004D1E9F"/>
    <w:rsid w:val="004E61B7"/>
    <w:rsid w:val="008658CB"/>
    <w:rsid w:val="008E372C"/>
    <w:rsid w:val="00A67886"/>
    <w:rsid w:val="00BC5B39"/>
    <w:rsid w:val="00C73AC8"/>
    <w:rsid w:val="00CC2F56"/>
    <w:rsid w:val="00F22B1B"/>
    <w:rsid w:val="00F53758"/>
    <w:rsid w:val="00FD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68641"/>
  <w15:docId w15:val="{99742156-895C-48E5-868A-866E1C07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2493</Words>
  <Characters>14464</Characters>
  <Application>Microsoft Office Word</Application>
  <DocSecurity>0</DocSecurity>
  <Lines>120</Lines>
  <Paragraphs>33</Paragraphs>
  <ScaleCrop>false</ScaleCrop>
  <Company/>
  <LinksUpToDate>false</LinksUpToDate>
  <CharactersWithSpaces>16924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10</cp:revision>
  <dcterms:created xsi:type="dcterms:W3CDTF">2024-09-18T05:14:00Z</dcterms:created>
  <dcterms:modified xsi:type="dcterms:W3CDTF">2024-09-19T13:50:00Z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2023-05-30T00:00:00Z</vt:filetime>
  </property>
  <property fmtid="{D5CDD505-2E9C-101B-9397-08002B2CF9AE}" pid="5" name="Producer">
    <vt:lpwstr>Adobe PDF Library 17.0</vt:lpwstr>
  </property>
</Properties>
</file>