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170" w:lineRule="exact"/>
        <w:rPr>
          <w:rFonts w:ascii="Minion Pro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465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0692130" cy="75603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2130" h="7560309">
                              <a:moveTo>
                                <a:pt x="10692003" y="0"/>
                              </a:moveTo>
                              <a:lnTo>
                                <a:pt x="0" y="0"/>
                              </a:lnTo>
                              <a:lnTo>
                                <a:pt x="0" y="7559992"/>
                              </a:lnTo>
                              <a:lnTo>
                                <a:pt x="10692003" y="7559992"/>
                              </a:lnTo>
                              <a:lnTo>
                                <a:pt x="10692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B8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1001pt;width:841.89pt;height:595.275pt;mso-position-horizontal-relative:page;mso-position-vertical-relative:page;z-index:-17421824" id="docshape1" filled="true" fillcolor="#005b89" stroked="false">
                <v:fill type="solid"/>
                <w10:wrap type="none"/>
              </v:rect>
            </w:pict>
          </mc:Fallback>
        </mc:AlternateContent>
      </w:r>
      <w:r>
        <w:rPr>
          <w:rFonts w:ascii="Minion Pro"/>
          <w:spacing w:val="-10"/>
        </w:rPr>
        <w:t>t</w:t>
      </w:r>
    </w:p>
    <w:p>
      <w:pPr>
        <w:pStyle w:val="BodyText"/>
        <w:spacing w:before="249"/>
        <w:rPr>
          <w:rFonts w:ascii="Minion Pro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4307115</wp:posOffset>
                </wp:positionH>
                <wp:positionV relativeFrom="paragraph">
                  <wp:posOffset>344855</wp:posOffset>
                </wp:positionV>
                <wp:extent cx="2078355" cy="103886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078355" cy="1038860"/>
                          <a:chExt cx="2078355" cy="10388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1816" y="114638"/>
                            <a:ext cx="16192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180975">
                                <a:moveTo>
                                  <a:pt x="120091" y="124802"/>
                                </a:moveTo>
                                <a:lnTo>
                                  <a:pt x="120015" y="122174"/>
                                </a:lnTo>
                                <a:lnTo>
                                  <a:pt x="119557" y="121488"/>
                                </a:lnTo>
                                <a:lnTo>
                                  <a:pt x="45224" y="121488"/>
                                </a:lnTo>
                                <a:lnTo>
                                  <a:pt x="44767" y="122174"/>
                                </a:lnTo>
                                <a:lnTo>
                                  <a:pt x="114300" y="125603"/>
                                </a:lnTo>
                                <a:lnTo>
                                  <a:pt x="110350" y="137185"/>
                                </a:lnTo>
                                <a:lnTo>
                                  <a:pt x="87718" y="169100"/>
                                </a:lnTo>
                                <a:lnTo>
                                  <a:pt x="62915" y="176758"/>
                                </a:lnTo>
                                <a:lnTo>
                                  <a:pt x="55270" y="176758"/>
                                </a:lnTo>
                                <a:lnTo>
                                  <a:pt x="20561" y="151066"/>
                                </a:lnTo>
                                <a:lnTo>
                                  <a:pt x="16573" y="144754"/>
                                </a:lnTo>
                                <a:lnTo>
                                  <a:pt x="13042" y="137934"/>
                                </a:lnTo>
                                <a:lnTo>
                                  <a:pt x="9994" y="130606"/>
                                </a:lnTo>
                                <a:lnTo>
                                  <a:pt x="7429" y="122745"/>
                                </a:lnTo>
                                <a:lnTo>
                                  <a:pt x="5334" y="114655"/>
                                </a:lnTo>
                                <a:lnTo>
                                  <a:pt x="3822" y="106502"/>
                                </a:lnTo>
                                <a:lnTo>
                                  <a:pt x="2971" y="98653"/>
                                </a:lnTo>
                                <a:lnTo>
                                  <a:pt x="2933" y="98272"/>
                                </a:lnTo>
                                <a:lnTo>
                                  <a:pt x="2628" y="89979"/>
                                </a:lnTo>
                                <a:lnTo>
                                  <a:pt x="2971" y="81292"/>
                                </a:lnTo>
                                <a:lnTo>
                                  <a:pt x="2997" y="80543"/>
                                </a:lnTo>
                                <a:lnTo>
                                  <a:pt x="4102" y="71234"/>
                                </a:lnTo>
                                <a:lnTo>
                                  <a:pt x="5956" y="62039"/>
                                </a:lnTo>
                                <a:lnTo>
                                  <a:pt x="8572" y="52984"/>
                                </a:lnTo>
                                <a:lnTo>
                                  <a:pt x="10896" y="46685"/>
                                </a:lnTo>
                                <a:lnTo>
                                  <a:pt x="11772" y="44348"/>
                                </a:lnTo>
                                <a:lnTo>
                                  <a:pt x="36080" y="11645"/>
                                </a:lnTo>
                                <a:lnTo>
                                  <a:pt x="48755" y="5143"/>
                                </a:lnTo>
                                <a:lnTo>
                                  <a:pt x="48526" y="5143"/>
                                </a:lnTo>
                                <a:lnTo>
                                  <a:pt x="55841" y="3314"/>
                                </a:lnTo>
                                <a:lnTo>
                                  <a:pt x="69646" y="3314"/>
                                </a:lnTo>
                                <a:lnTo>
                                  <a:pt x="75819" y="4686"/>
                                </a:lnTo>
                                <a:lnTo>
                                  <a:pt x="81305" y="7429"/>
                                </a:lnTo>
                                <a:lnTo>
                                  <a:pt x="86893" y="10045"/>
                                </a:lnTo>
                                <a:lnTo>
                                  <a:pt x="93065" y="15189"/>
                                </a:lnTo>
                                <a:lnTo>
                                  <a:pt x="100025" y="22606"/>
                                </a:lnTo>
                                <a:lnTo>
                                  <a:pt x="100571" y="23291"/>
                                </a:lnTo>
                                <a:lnTo>
                                  <a:pt x="100711" y="23291"/>
                                </a:lnTo>
                                <a:lnTo>
                                  <a:pt x="101282" y="23863"/>
                                </a:lnTo>
                                <a:lnTo>
                                  <a:pt x="101777" y="23863"/>
                                </a:lnTo>
                                <a:lnTo>
                                  <a:pt x="102158" y="23291"/>
                                </a:lnTo>
                                <a:lnTo>
                                  <a:pt x="102323" y="23291"/>
                                </a:lnTo>
                                <a:lnTo>
                                  <a:pt x="102285" y="22606"/>
                                </a:lnTo>
                                <a:lnTo>
                                  <a:pt x="102196" y="21348"/>
                                </a:lnTo>
                                <a:lnTo>
                                  <a:pt x="101968" y="21018"/>
                                </a:lnTo>
                                <a:lnTo>
                                  <a:pt x="101739" y="20561"/>
                                </a:lnTo>
                                <a:lnTo>
                                  <a:pt x="101396" y="20104"/>
                                </a:lnTo>
                                <a:lnTo>
                                  <a:pt x="100939" y="19304"/>
                                </a:lnTo>
                                <a:lnTo>
                                  <a:pt x="96481" y="13360"/>
                                </a:lnTo>
                                <a:lnTo>
                                  <a:pt x="90893" y="8674"/>
                                </a:lnTo>
                                <a:lnTo>
                                  <a:pt x="84150" y="5143"/>
                                </a:lnTo>
                                <a:lnTo>
                                  <a:pt x="80556" y="3314"/>
                                </a:lnTo>
                                <a:lnTo>
                                  <a:pt x="77419" y="1714"/>
                                </a:lnTo>
                                <a:lnTo>
                                  <a:pt x="70345" y="0"/>
                                </a:lnTo>
                                <a:lnTo>
                                  <a:pt x="54470" y="0"/>
                                </a:lnTo>
                                <a:lnTo>
                                  <a:pt x="23190" y="20091"/>
                                </a:lnTo>
                                <a:lnTo>
                                  <a:pt x="4914" y="55613"/>
                                </a:lnTo>
                                <a:lnTo>
                                  <a:pt x="0" y="89979"/>
                                </a:lnTo>
                                <a:lnTo>
                                  <a:pt x="292" y="98272"/>
                                </a:lnTo>
                                <a:lnTo>
                                  <a:pt x="304" y="98653"/>
                                </a:lnTo>
                                <a:lnTo>
                                  <a:pt x="10833" y="139814"/>
                                </a:lnTo>
                                <a:lnTo>
                                  <a:pt x="39166" y="173101"/>
                                </a:lnTo>
                                <a:lnTo>
                                  <a:pt x="54813" y="180073"/>
                                </a:lnTo>
                                <a:lnTo>
                                  <a:pt x="62915" y="180073"/>
                                </a:lnTo>
                                <a:lnTo>
                                  <a:pt x="69900" y="179565"/>
                                </a:lnTo>
                                <a:lnTo>
                                  <a:pt x="76619" y="178003"/>
                                </a:lnTo>
                                <a:lnTo>
                                  <a:pt x="79705" y="176758"/>
                                </a:lnTo>
                                <a:lnTo>
                                  <a:pt x="83083" y="175399"/>
                                </a:lnTo>
                                <a:lnTo>
                                  <a:pt x="110413" y="147294"/>
                                </a:lnTo>
                                <a:lnTo>
                                  <a:pt x="117386" y="132575"/>
                                </a:lnTo>
                                <a:lnTo>
                                  <a:pt x="119214" y="127889"/>
                                </a:lnTo>
                                <a:lnTo>
                                  <a:pt x="120091" y="124802"/>
                                </a:lnTo>
                                <a:close/>
                              </a:path>
                              <a:path w="1619250" h="180975">
                                <a:moveTo>
                                  <a:pt x="237959" y="179387"/>
                                </a:moveTo>
                                <a:lnTo>
                                  <a:pt x="237731" y="177787"/>
                                </a:lnTo>
                                <a:lnTo>
                                  <a:pt x="237617" y="177558"/>
                                </a:lnTo>
                                <a:lnTo>
                                  <a:pt x="237502" y="177330"/>
                                </a:lnTo>
                                <a:lnTo>
                                  <a:pt x="177673" y="117614"/>
                                </a:lnTo>
                                <a:lnTo>
                                  <a:pt x="178587" y="117614"/>
                                </a:lnTo>
                                <a:lnTo>
                                  <a:pt x="170967" y="111556"/>
                                </a:lnTo>
                                <a:lnTo>
                                  <a:pt x="177330" y="111556"/>
                                </a:lnTo>
                                <a:lnTo>
                                  <a:pt x="188353" y="110680"/>
                                </a:lnTo>
                                <a:lnTo>
                                  <a:pt x="197675" y="108127"/>
                                </a:lnTo>
                                <a:lnTo>
                                  <a:pt x="197815" y="108127"/>
                                </a:lnTo>
                                <a:lnTo>
                                  <a:pt x="206171" y="103670"/>
                                </a:lnTo>
                                <a:lnTo>
                                  <a:pt x="224307" y="69176"/>
                                </a:lnTo>
                                <a:lnTo>
                                  <a:pt x="225056" y="56527"/>
                                </a:lnTo>
                                <a:lnTo>
                                  <a:pt x="224332" y="44170"/>
                                </a:lnTo>
                                <a:lnTo>
                                  <a:pt x="222161" y="33312"/>
                                </a:lnTo>
                                <a:lnTo>
                                  <a:pt x="190969" y="2628"/>
                                </a:lnTo>
                                <a:lnTo>
                                  <a:pt x="180987" y="1714"/>
                                </a:lnTo>
                                <a:lnTo>
                                  <a:pt x="139534" y="1714"/>
                                </a:lnTo>
                                <a:lnTo>
                                  <a:pt x="138849" y="1943"/>
                                </a:lnTo>
                                <a:lnTo>
                                  <a:pt x="137934" y="2628"/>
                                </a:lnTo>
                                <a:lnTo>
                                  <a:pt x="137706" y="3200"/>
                                </a:lnTo>
                                <a:lnTo>
                                  <a:pt x="137782" y="179387"/>
                                </a:lnTo>
                                <a:lnTo>
                                  <a:pt x="138239" y="180073"/>
                                </a:lnTo>
                                <a:lnTo>
                                  <a:pt x="139496" y="180073"/>
                                </a:lnTo>
                                <a:lnTo>
                                  <a:pt x="139954" y="179387"/>
                                </a:lnTo>
                                <a:lnTo>
                                  <a:pt x="140106" y="179387"/>
                                </a:lnTo>
                                <a:lnTo>
                                  <a:pt x="140220" y="5486"/>
                                </a:lnTo>
                                <a:lnTo>
                                  <a:pt x="186461" y="5486"/>
                                </a:lnTo>
                                <a:lnTo>
                                  <a:pt x="192290" y="6172"/>
                                </a:lnTo>
                                <a:lnTo>
                                  <a:pt x="196392" y="7543"/>
                                </a:lnTo>
                                <a:lnTo>
                                  <a:pt x="200621" y="8902"/>
                                </a:lnTo>
                                <a:lnTo>
                                  <a:pt x="222427" y="47383"/>
                                </a:lnTo>
                                <a:lnTo>
                                  <a:pt x="222427" y="56527"/>
                                </a:lnTo>
                                <a:lnTo>
                                  <a:pt x="210667" y="96710"/>
                                </a:lnTo>
                                <a:lnTo>
                                  <a:pt x="204851" y="100825"/>
                                </a:lnTo>
                                <a:lnTo>
                                  <a:pt x="201422" y="103339"/>
                                </a:lnTo>
                                <a:lnTo>
                                  <a:pt x="197421" y="105168"/>
                                </a:lnTo>
                                <a:lnTo>
                                  <a:pt x="188404" y="107213"/>
                                </a:lnTo>
                                <a:lnTo>
                                  <a:pt x="182130" y="107784"/>
                                </a:lnTo>
                                <a:lnTo>
                                  <a:pt x="168884" y="107784"/>
                                </a:lnTo>
                                <a:lnTo>
                                  <a:pt x="168744" y="107784"/>
                                </a:lnTo>
                                <a:lnTo>
                                  <a:pt x="165188" y="107454"/>
                                </a:lnTo>
                                <a:lnTo>
                                  <a:pt x="165023" y="107454"/>
                                </a:lnTo>
                                <a:lnTo>
                                  <a:pt x="159829" y="107784"/>
                                </a:lnTo>
                                <a:lnTo>
                                  <a:pt x="163169" y="107784"/>
                                </a:lnTo>
                                <a:lnTo>
                                  <a:pt x="162941" y="108127"/>
                                </a:lnTo>
                                <a:lnTo>
                                  <a:pt x="162941" y="109728"/>
                                </a:lnTo>
                                <a:lnTo>
                                  <a:pt x="163283" y="110413"/>
                                </a:lnTo>
                                <a:lnTo>
                                  <a:pt x="163614" y="110680"/>
                                </a:lnTo>
                                <a:lnTo>
                                  <a:pt x="164084" y="110985"/>
                                </a:lnTo>
                                <a:lnTo>
                                  <a:pt x="164198" y="111213"/>
                                </a:lnTo>
                                <a:lnTo>
                                  <a:pt x="236131" y="180073"/>
                                </a:lnTo>
                                <a:lnTo>
                                  <a:pt x="236474" y="180301"/>
                                </a:lnTo>
                                <a:lnTo>
                                  <a:pt x="237045" y="180301"/>
                                </a:lnTo>
                                <a:lnTo>
                                  <a:pt x="237959" y="179387"/>
                                </a:lnTo>
                                <a:close/>
                              </a:path>
                              <a:path w="1619250" h="180975">
                                <a:moveTo>
                                  <a:pt x="351231" y="1828"/>
                                </a:moveTo>
                                <a:lnTo>
                                  <a:pt x="350926" y="1143"/>
                                </a:lnTo>
                                <a:lnTo>
                                  <a:pt x="349516" y="1143"/>
                                </a:lnTo>
                                <a:lnTo>
                                  <a:pt x="349288" y="1485"/>
                                </a:lnTo>
                                <a:lnTo>
                                  <a:pt x="348945" y="1828"/>
                                </a:lnTo>
                                <a:lnTo>
                                  <a:pt x="348818" y="107556"/>
                                </a:lnTo>
                                <a:lnTo>
                                  <a:pt x="341871" y="148780"/>
                                </a:lnTo>
                                <a:lnTo>
                                  <a:pt x="321195" y="171272"/>
                                </a:lnTo>
                                <a:lnTo>
                                  <a:pt x="314807" y="175158"/>
                                </a:lnTo>
                                <a:lnTo>
                                  <a:pt x="307835" y="177101"/>
                                </a:lnTo>
                                <a:lnTo>
                                  <a:pt x="293230" y="177101"/>
                                </a:lnTo>
                                <a:lnTo>
                                  <a:pt x="286372" y="175158"/>
                                </a:lnTo>
                                <a:lnTo>
                                  <a:pt x="279984" y="171272"/>
                                </a:lnTo>
                                <a:lnTo>
                                  <a:pt x="273583" y="167513"/>
                                </a:lnTo>
                                <a:lnTo>
                                  <a:pt x="267881" y="161798"/>
                                </a:lnTo>
                                <a:lnTo>
                                  <a:pt x="263080" y="154381"/>
                                </a:lnTo>
                                <a:lnTo>
                                  <a:pt x="259384" y="148780"/>
                                </a:lnTo>
                                <a:lnTo>
                                  <a:pt x="256628" y="142278"/>
                                </a:lnTo>
                                <a:lnTo>
                                  <a:pt x="255130" y="135534"/>
                                </a:lnTo>
                                <a:lnTo>
                                  <a:pt x="252361" y="107569"/>
                                </a:lnTo>
                                <a:lnTo>
                                  <a:pt x="252349" y="1828"/>
                                </a:lnTo>
                                <a:lnTo>
                                  <a:pt x="252120" y="1485"/>
                                </a:lnTo>
                                <a:lnTo>
                                  <a:pt x="252006" y="1143"/>
                                </a:lnTo>
                                <a:lnTo>
                                  <a:pt x="250405" y="1143"/>
                                </a:lnTo>
                                <a:lnTo>
                                  <a:pt x="249948" y="1828"/>
                                </a:lnTo>
                                <a:lnTo>
                                  <a:pt x="249885" y="115557"/>
                                </a:lnTo>
                                <a:lnTo>
                                  <a:pt x="250355" y="122339"/>
                                </a:lnTo>
                                <a:lnTo>
                                  <a:pt x="264680" y="161518"/>
                                </a:lnTo>
                                <a:lnTo>
                                  <a:pt x="292773" y="180530"/>
                                </a:lnTo>
                                <a:lnTo>
                                  <a:pt x="308406" y="180530"/>
                                </a:lnTo>
                                <a:lnTo>
                                  <a:pt x="315722" y="178358"/>
                                </a:lnTo>
                                <a:lnTo>
                                  <a:pt x="317754" y="177101"/>
                                </a:lnTo>
                                <a:lnTo>
                                  <a:pt x="322376" y="174244"/>
                                </a:lnTo>
                                <a:lnTo>
                                  <a:pt x="327431" y="170726"/>
                                </a:lnTo>
                                <a:lnTo>
                                  <a:pt x="327901" y="170307"/>
                                </a:lnTo>
                                <a:lnTo>
                                  <a:pt x="348716" y="135534"/>
                                </a:lnTo>
                                <a:lnTo>
                                  <a:pt x="351180" y="115557"/>
                                </a:lnTo>
                                <a:lnTo>
                                  <a:pt x="351231" y="1828"/>
                                </a:lnTo>
                                <a:close/>
                              </a:path>
                              <a:path w="1619250" h="180975">
                                <a:moveTo>
                                  <a:pt x="466674" y="65659"/>
                                </a:moveTo>
                                <a:lnTo>
                                  <a:pt x="466229" y="55016"/>
                                </a:lnTo>
                                <a:lnTo>
                                  <a:pt x="464896" y="45351"/>
                                </a:lnTo>
                                <a:lnTo>
                                  <a:pt x="464045" y="41910"/>
                                </a:lnTo>
                                <a:lnTo>
                                  <a:pt x="464045" y="65659"/>
                                </a:lnTo>
                                <a:lnTo>
                                  <a:pt x="463689" y="74371"/>
                                </a:lnTo>
                                <a:lnTo>
                                  <a:pt x="447713" y="114465"/>
                                </a:lnTo>
                                <a:lnTo>
                                  <a:pt x="443039" y="118186"/>
                                </a:lnTo>
                                <a:lnTo>
                                  <a:pt x="439039" y="120916"/>
                                </a:lnTo>
                                <a:lnTo>
                                  <a:pt x="403453" y="125831"/>
                                </a:lnTo>
                                <a:lnTo>
                                  <a:pt x="380809" y="125831"/>
                                </a:lnTo>
                                <a:lnTo>
                                  <a:pt x="380809" y="5486"/>
                                </a:lnTo>
                                <a:lnTo>
                                  <a:pt x="409232" y="5486"/>
                                </a:lnTo>
                                <a:lnTo>
                                  <a:pt x="450570" y="20218"/>
                                </a:lnTo>
                                <a:lnTo>
                                  <a:pt x="464045" y="65659"/>
                                </a:lnTo>
                                <a:lnTo>
                                  <a:pt x="464045" y="41910"/>
                                </a:lnTo>
                                <a:lnTo>
                                  <a:pt x="445554" y="10947"/>
                                </a:lnTo>
                                <a:lnTo>
                                  <a:pt x="439267" y="7086"/>
                                </a:lnTo>
                                <a:lnTo>
                                  <a:pt x="436067" y="5486"/>
                                </a:lnTo>
                                <a:lnTo>
                                  <a:pt x="435381" y="5143"/>
                                </a:lnTo>
                                <a:lnTo>
                                  <a:pt x="431050" y="3771"/>
                                </a:lnTo>
                                <a:lnTo>
                                  <a:pt x="426135" y="2971"/>
                                </a:lnTo>
                                <a:lnTo>
                                  <a:pt x="424992" y="2743"/>
                                </a:lnTo>
                                <a:lnTo>
                                  <a:pt x="424726" y="2743"/>
                                </a:lnTo>
                                <a:lnTo>
                                  <a:pt x="421220" y="2171"/>
                                </a:lnTo>
                                <a:lnTo>
                                  <a:pt x="418312" y="1981"/>
                                </a:lnTo>
                                <a:lnTo>
                                  <a:pt x="418020" y="1943"/>
                                </a:lnTo>
                                <a:lnTo>
                                  <a:pt x="417588" y="1930"/>
                                </a:lnTo>
                                <a:lnTo>
                                  <a:pt x="414489" y="1714"/>
                                </a:lnTo>
                                <a:lnTo>
                                  <a:pt x="412546" y="1714"/>
                                </a:lnTo>
                                <a:lnTo>
                                  <a:pt x="380123" y="1714"/>
                                </a:lnTo>
                                <a:lnTo>
                                  <a:pt x="379437" y="1943"/>
                                </a:lnTo>
                                <a:lnTo>
                                  <a:pt x="378409" y="2743"/>
                                </a:lnTo>
                                <a:lnTo>
                                  <a:pt x="378294" y="179273"/>
                                </a:lnTo>
                                <a:lnTo>
                                  <a:pt x="378752" y="179959"/>
                                </a:lnTo>
                                <a:lnTo>
                                  <a:pt x="380149" y="179959"/>
                                </a:lnTo>
                                <a:lnTo>
                                  <a:pt x="380619" y="179273"/>
                                </a:lnTo>
                                <a:lnTo>
                                  <a:pt x="380809" y="129489"/>
                                </a:lnTo>
                                <a:lnTo>
                                  <a:pt x="396671" y="129489"/>
                                </a:lnTo>
                                <a:lnTo>
                                  <a:pt x="401942" y="129489"/>
                                </a:lnTo>
                                <a:lnTo>
                                  <a:pt x="405980" y="129387"/>
                                </a:lnTo>
                                <a:lnTo>
                                  <a:pt x="407822" y="129362"/>
                                </a:lnTo>
                                <a:lnTo>
                                  <a:pt x="409511" y="129298"/>
                                </a:lnTo>
                                <a:lnTo>
                                  <a:pt x="411149" y="129247"/>
                                </a:lnTo>
                                <a:lnTo>
                                  <a:pt x="417169" y="128968"/>
                                </a:lnTo>
                                <a:lnTo>
                                  <a:pt x="422363" y="128574"/>
                                </a:lnTo>
                                <a:lnTo>
                                  <a:pt x="425564" y="128231"/>
                                </a:lnTo>
                                <a:lnTo>
                                  <a:pt x="428193" y="127774"/>
                                </a:lnTo>
                                <a:lnTo>
                                  <a:pt x="430301" y="127330"/>
                                </a:lnTo>
                                <a:lnTo>
                                  <a:pt x="461302" y="97853"/>
                                </a:lnTo>
                                <a:lnTo>
                                  <a:pt x="465277" y="82867"/>
                                </a:lnTo>
                                <a:lnTo>
                                  <a:pt x="465315" y="82689"/>
                                </a:lnTo>
                                <a:lnTo>
                                  <a:pt x="466305" y="74549"/>
                                </a:lnTo>
                                <a:lnTo>
                                  <a:pt x="466331" y="74371"/>
                                </a:lnTo>
                                <a:lnTo>
                                  <a:pt x="466674" y="65659"/>
                                </a:lnTo>
                                <a:close/>
                              </a:path>
                              <a:path w="1619250" h="180975">
                                <a:moveTo>
                                  <a:pt x="585038" y="115557"/>
                                </a:moveTo>
                                <a:lnTo>
                                  <a:pt x="585000" y="1485"/>
                                </a:lnTo>
                                <a:lnTo>
                                  <a:pt x="584809" y="1143"/>
                                </a:lnTo>
                                <a:lnTo>
                                  <a:pt x="583476" y="1143"/>
                                </a:lnTo>
                                <a:lnTo>
                                  <a:pt x="583018" y="1828"/>
                                </a:lnTo>
                                <a:lnTo>
                                  <a:pt x="582891" y="107556"/>
                                </a:lnTo>
                                <a:lnTo>
                                  <a:pt x="582739" y="115112"/>
                                </a:lnTo>
                                <a:lnTo>
                                  <a:pt x="572173" y="154381"/>
                                </a:lnTo>
                                <a:lnTo>
                                  <a:pt x="567372" y="161798"/>
                                </a:lnTo>
                                <a:lnTo>
                                  <a:pt x="562622" y="166471"/>
                                </a:lnTo>
                                <a:lnTo>
                                  <a:pt x="561479" y="167513"/>
                                </a:lnTo>
                                <a:lnTo>
                                  <a:pt x="548767" y="175158"/>
                                </a:lnTo>
                                <a:lnTo>
                                  <a:pt x="541921" y="177101"/>
                                </a:lnTo>
                                <a:lnTo>
                                  <a:pt x="527189" y="177101"/>
                                </a:lnTo>
                                <a:lnTo>
                                  <a:pt x="520331" y="175158"/>
                                </a:lnTo>
                                <a:lnTo>
                                  <a:pt x="513943" y="171272"/>
                                </a:lnTo>
                                <a:lnTo>
                                  <a:pt x="507542" y="167513"/>
                                </a:lnTo>
                                <a:lnTo>
                                  <a:pt x="501954" y="161798"/>
                                </a:lnTo>
                                <a:lnTo>
                                  <a:pt x="497039" y="154381"/>
                                </a:lnTo>
                                <a:lnTo>
                                  <a:pt x="495515" y="152069"/>
                                </a:lnTo>
                                <a:lnTo>
                                  <a:pt x="493356" y="148780"/>
                                </a:lnTo>
                                <a:lnTo>
                                  <a:pt x="486613" y="115557"/>
                                </a:lnTo>
                                <a:lnTo>
                                  <a:pt x="486575" y="115112"/>
                                </a:lnTo>
                                <a:lnTo>
                                  <a:pt x="486435" y="107569"/>
                                </a:lnTo>
                                <a:lnTo>
                                  <a:pt x="486308" y="1828"/>
                                </a:lnTo>
                                <a:lnTo>
                                  <a:pt x="486079" y="1485"/>
                                </a:lnTo>
                                <a:lnTo>
                                  <a:pt x="485965" y="1143"/>
                                </a:lnTo>
                                <a:lnTo>
                                  <a:pt x="484479" y="1143"/>
                                </a:lnTo>
                                <a:lnTo>
                                  <a:pt x="484022" y="1828"/>
                                </a:lnTo>
                                <a:lnTo>
                                  <a:pt x="483793" y="2286"/>
                                </a:lnTo>
                                <a:lnTo>
                                  <a:pt x="483793" y="107556"/>
                                </a:lnTo>
                                <a:lnTo>
                                  <a:pt x="483958" y="115112"/>
                                </a:lnTo>
                                <a:lnTo>
                                  <a:pt x="483958" y="115557"/>
                                </a:lnTo>
                                <a:lnTo>
                                  <a:pt x="484428" y="122339"/>
                                </a:lnTo>
                                <a:lnTo>
                                  <a:pt x="498716" y="161518"/>
                                </a:lnTo>
                                <a:lnTo>
                                  <a:pt x="526732" y="180530"/>
                                </a:lnTo>
                                <a:lnTo>
                                  <a:pt x="542366" y="180530"/>
                                </a:lnTo>
                                <a:lnTo>
                                  <a:pt x="574573" y="155867"/>
                                </a:lnTo>
                                <a:lnTo>
                                  <a:pt x="584593" y="122885"/>
                                </a:lnTo>
                                <a:lnTo>
                                  <a:pt x="585038" y="115557"/>
                                </a:lnTo>
                                <a:close/>
                              </a:path>
                              <a:path w="1619250" h="180975">
                                <a:moveTo>
                                  <a:pt x="696175" y="176301"/>
                                </a:moveTo>
                                <a:lnTo>
                                  <a:pt x="695947" y="175958"/>
                                </a:lnTo>
                                <a:lnTo>
                                  <a:pt x="695718" y="175729"/>
                                </a:lnTo>
                                <a:lnTo>
                                  <a:pt x="695375" y="175501"/>
                                </a:lnTo>
                                <a:lnTo>
                                  <a:pt x="614768" y="175501"/>
                                </a:lnTo>
                                <a:lnTo>
                                  <a:pt x="614654" y="1943"/>
                                </a:lnTo>
                                <a:lnTo>
                                  <a:pt x="614502" y="1600"/>
                                </a:lnTo>
                                <a:lnTo>
                                  <a:pt x="614197" y="1143"/>
                                </a:lnTo>
                                <a:lnTo>
                                  <a:pt x="613854" y="914"/>
                                </a:lnTo>
                                <a:lnTo>
                                  <a:pt x="613054" y="914"/>
                                </a:lnTo>
                                <a:lnTo>
                                  <a:pt x="612711" y="1143"/>
                                </a:lnTo>
                                <a:lnTo>
                                  <a:pt x="612482" y="1600"/>
                                </a:lnTo>
                                <a:lnTo>
                                  <a:pt x="612254" y="1943"/>
                                </a:lnTo>
                                <a:lnTo>
                                  <a:pt x="612254" y="178015"/>
                                </a:lnTo>
                                <a:lnTo>
                                  <a:pt x="612660" y="178587"/>
                                </a:lnTo>
                                <a:lnTo>
                                  <a:pt x="612800" y="178816"/>
                                </a:lnTo>
                                <a:lnTo>
                                  <a:pt x="612940" y="179044"/>
                                </a:lnTo>
                                <a:lnTo>
                                  <a:pt x="613079" y="179273"/>
                                </a:lnTo>
                                <a:lnTo>
                                  <a:pt x="613625" y="179273"/>
                                </a:lnTo>
                                <a:lnTo>
                                  <a:pt x="695756" y="179273"/>
                                </a:lnTo>
                                <a:lnTo>
                                  <a:pt x="696061" y="178816"/>
                                </a:lnTo>
                                <a:lnTo>
                                  <a:pt x="696175" y="176301"/>
                                </a:lnTo>
                                <a:close/>
                              </a:path>
                              <a:path w="1619250" h="180975">
                                <a:moveTo>
                                  <a:pt x="837996" y="123088"/>
                                </a:moveTo>
                                <a:lnTo>
                                  <a:pt x="837501" y="122402"/>
                                </a:lnTo>
                                <a:lnTo>
                                  <a:pt x="754062" y="122402"/>
                                </a:lnTo>
                                <a:lnTo>
                                  <a:pt x="754062" y="5486"/>
                                </a:lnTo>
                                <a:lnTo>
                                  <a:pt x="835063" y="5486"/>
                                </a:lnTo>
                                <a:lnTo>
                                  <a:pt x="835367" y="5029"/>
                                </a:lnTo>
                                <a:lnTo>
                                  <a:pt x="835596" y="4800"/>
                                </a:lnTo>
                                <a:lnTo>
                                  <a:pt x="835596" y="2743"/>
                                </a:lnTo>
                                <a:lnTo>
                                  <a:pt x="835367" y="2400"/>
                                </a:lnTo>
                                <a:lnTo>
                                  <a:pt x="835025" y="1943"/>
                                </a:lnTo>
                                <a:lnTo>
                                  <a:pt x="834796" y="1714"/>
                                </a:lnTo>
                                <a:lnTo>
                                  <a:pt x="753389" y="1714"/>
                                </a:lnTo>
                                <a:lnTo>
                                  <a:pt x="752703" y="1943"/>
                                </a:lnTo>
                                <a:lnTo>
                                  <a:pt x="752132" y="2400"/>
                                </a:lnTo>
                                <a:lnTo>
                                  <a:pt x="751789" y="2743"/>
                                </a:lnTo>
                                <a:lnTo>
                                  <a:pt x="751446" y="3314"/>
                                </a:lnTo>
                                <a:lnTo>
                                  <a:pt x="751446" y="122402"/>
                                </a:lnTo>
                                <a:lnTo>
                                  <a:pt x="737400" y="122402"/>
                                </a:lnTo>
                                <a:lnTo>
                                  <a:pt x="737400" y="125374"/>
                                </a:lnTo>
                                <a:lnTo>
                                  <a:pt x="737743" y="125603"/>
                                </a:lnTo>
                                <a:lnTo>
                                  <a:pt x="738085" y="125831"/>
                                </a:lnTo>
                                <a:lnTo>
                                  <a:pt x="751446" y="125831"/>
                                </a:lnTo>
                                <a:lnTo>
                                  <a:pt x="751446" y="176987"/>
                                </a:lnTo>
                                <a:lnTo>
                                  <a:pt x="751674" y="178015"/>
                                </a:lnTo>
                                <a:lnTo>
                                  <a:pt x="752017" y="178473"/>
                                </a:lnTo>
                                <a:lnTo>
                                  <a:pt x="752208" y="178816"/>
                                </a:lnTo>
                                <a:lnTo>
                                  <a:pt x="752335" y="179044"/>
                                </a:lnTo>
                                <a:lnTo>
                                  <a:pt x="752475" y="179273"/>
                                </a:lnTo>
                                <a:lnTo>
                                  <a:pt x="753046" y="179273"/>
                                </a:lnTo>
                                <a:lnTo>
                                  <a:pt x="835177" y="179273"/>
                                </a:lnTo>
                                <a:lnTo>
                                  <a:pt x="835482" y="178816"/>
                                </a:lnTo>
                                <a:lnTo>
                                  <a:pt x="835367" y="175958"/>
                                </a:lnTo>
                                <a:lnTo>
                                  <a:pt x="835025" y="175729"/>
                                </a:lnTo>
                                <a:lnTo>
                                  <a:pt x="834796" y="175501"/>
                                </a:lnTo>
                                <a:lnTo>
                                  <a:pt x="754062" y="175501"/>
                                </a:lnTo>
                                <a:lnTo>
                                  <a:pt x="754062" y="125831"/>
                                </a:lnTo>
                                <a:lnTo>
                                  <a:pt x="837463" y="125831"/>
                                </a:lnTo>
                                <a:lnTo>
                                  <a:pt x="837768" y="125374"/>
                                </a:lnTo>
                                <a:lnTo>
                                  <a:pt x="837996" y="125374"/>
                                </a:lnTo>
                                <a:lnTo>
                                  <a:pt x="837996" y="123088"/>
                                </a:lnTo>
                                <a:close/>
                              </a:path>
                              <a:path w="1619250" h="180975">
                                <a:moveTo>
                                  <a:pt x="962685" y="90093"/>
                                </a:moveTo>
                                <a:lnTo>
                                  <a:pt x="962139" y="78270"/>
                                </a:lnTo>
                                <a:lnTo>
                                  <a:pt x="962088" y="77152"/>
                                </a:lnTo>
                                <a:lnTo>
                                  <a:pt x="960297" y="64846"/>
                                </a:lnTo>
                                <a:lnTo>
                                  <a:pt x="960056" y="63906"/>
                                </a:lnTo>
                                <a:lnTo>
                                  <a:pt x="960056" y="90093"/>
                                </a:lnTo>
                                <a:lnTo>
                                  <a:pt x="959650" y="100304"/>
                                </a:lnTo>
                                <a:lnTo>
                                  <a:pt x="949426" y="139725"/>
                                </a:lnTo>
                                <a:lnTo>
                                  <a:pt x="923061" y="169900"/>
                                </a:lnTo>
                                <a:lnTo>
                                  <a:pt x="900569" y="175501"/>
                                </a:lnTo>
                                <a:lnTo>
                                  <a:pt x="862660" y="175501"/>
                                </a:lnTo>
                                <a:lnTo>
                                  <a:pt x="862660" y="5486"/>
                                </a:lnTo>
                                <a:lnTo>
                                  <a:pt x="897026" y="5486"/>
                                </a:lnTo>
                                <a:lnTo>
                                  <a:pt x="905014" y="6286"/>
                                </a:lnTo>
                                <a:lnTo>
                                  <a:pt x="909078" y="7226"/>
                                </a:lnTo>
                                <a:lnTo>
                                  <a:pt x="911415" y="7848"/>
                                </a:lnTo>
                                <a:lnTo>
                                  <a:pt x="911936" y="7988"/>
                                </a:lnTo>
                                <a:lnTo>
                                  <a:pt x="918375" y="9588"/>
                                </a:lnTo>
                                <a:lnTo>
                                  <a:pt x="924090" y="12331"/>
                                </a:lnTo>
                                <a:lnTo>
                                  <a:pt x="951826" y="46469"/>
                                </a:lnTo>
                                <a:lnTo>
                                  <a:pt x="960056" y="90093"/>
                                </a:lnTo>
                                <a:lnTo>
                                  <a:pt x="960056" y="63906"/>
                                </a:lnTo>
                                <a:lnTo>
                                  <a:pt x="957338" y="53213"/>
                                </a:lnTo>
                                <a:lnTo>
                                  <a:pt x="953198" y="42252"/>
                                </a:lnTo>
                                <a:lnTo>
                                  <a:pt x="947991" y="32232"/>
                                </a:lnTo>
                                <a:lnTo>
                                  <a:pt x="941959" y="23583"/>
                                </a:lnTo>
                                <a:lnTo>
                                  <a:pt x="935062" y="16306"/>
                                </a:lnTo>
                                <a:lnTo>
                                  <a:pt x="927290" y="10388"/>
                                </a:lnTo>
                                <a:lnTo>
                                  <a:pt x="926884" y="10147"/>
                                </a:lnTo>
                                <a:lnTo>
                                  <a:pt x="922832" y="7531"/>
                                </a:lnTo>
                                <a:lnTo>
                                  <a:pt x="917740" y="5486"/>
                                </a:lnTo>
                                <a:lnTo>
                                  <a:pt x="917968" y="5486"/>
                                </a:lnTo>
                                <a:lnTo>
                                  <a:pt x="912736" y="4305"/>
                                </a:lnTo>
                                <a:lnTo>
                                  <a:pt x="911479" y="4000"/>
                                </a:lnTo>
                                <a:lnTo>
                                  <a:pt x="904786" y="2400"/>
                                </a:lnTo>
                                <a:lnTo>
                                  <a:pt x="897483" y="1714"/>
                                </a:lnTo>
                                <a:lnTo>
                                  <a:pt x="861974" y="1714"/>
                                </a:lnTo>
                                <a:lnTo>
                                  <a:pt x="861288" y="1943"/>
                                </a:lnTo>
                                <a:lnTo>
                                  <a:pt x="860259" y="2743"/>
                                </a:lnTo>
                                <a:lnTo>
                                  <a:pt x="860031" y="3314"/>
                                </a:lnTo>
                                <a:lnTo>
                                  <a:pt x="860031" y="176987"/>
                                </a:lnTo>
                                <a:lnTo>
                                  <a:pt x="860259" y="178015"/>
                                </a:lnTo>
                                <a:lnTo>
                                  <a:pt x="860602" y="178473"/>
                                </a:lnTo>
                                <a:lnTo>
                                  <a:pt x="860945" y="179044"/>
                                </a:lnTo>
                                <a:lnTo>
                                  <a:pt x="861631" y="179273"/>
                                </a:lnTo>
                                <a:lnTo>
                                  <a:pt x="891311" y="179273"/>
                                </a:lnTo>
                                <a:lnTo>
                                  <a:pt x="899083" y="179273"/>
                                </a:lnTo>
                                <a:lnTo>
                                  <a:pt x="905700" y="178701"/>
                                </a:lnTo>
                                <a:lnTo>
                                  <a:pt x="911415" y="177444"/>
                                </a:lnTo>
                                <a:lnTo>
                                  <a:pt x="914603" y="176758"/>
                                </a:lnTo>
                                <a:lnTo>
                                  <a:pt x="917575" y="175844"/>
                                </a:lnTo>
                                <a:lnTo>
                                  <a:pt x="925296" y="172529"/>
                                </a:lnTo>
                                <a:lnTo>
                                  <a:pt x="927176" y="171729"/>
                                </a:lnTo>
                                <a:lnTo>
                                  <a:pt x="953516" y="137591"/>
                                </a:lnTo>
                                <a:lnTo>
                                  <a:pt x="962266" y="100825"/>
                                </a:lnTo>
                                <a:lnTo>
                                  <a:pt x="962317" y="100304"/>
                                </a:lnTo>
                                <a:lnTo>
                                  <a:pt x="962685" y="90093"/>
                                </a:lnTo>
                                <a:close/>
                              </a:path>
                              <a:path w="1619250" h="180975">
                                <a:moveTo>
                                  <a:pt x="987920" y="179616"/>
                                </a:moveTo>
                                <a:lnTo>
                                  <a:pt x="987806" y="2971"/>
                                </a:lnTo>
                                <a:lnTo>
                                  <a:pt x="987806" y="1828"/>
                                </a:lnTo>
                                <a:lnTo>
                                  <a:pt x="985748" y="1828"/>
                                </a:lnTo>
                                <a:lnTo>
                                  <a:pt x="985634" y="179616"/>
                                </a:lnTo>
                                <a:lnTo>
                                  <a:pt x="987920" y="179616"/>
                                </a:lnTo>
                                <a:close/>
                              </a:path>
                              <a:path w="1619250" h="180975">
                                <a:moveTo>
                                  <a:pt x="1095933" y="2514"/>
                                </a:moveTo>
                                <a:lnTo>
                                  <a:pt x="1095476" y="1828"/>
                                </a:lnTo>
                                <a:lnTo>
                                  <a:pt x="1008468" y="1828"/>
                                </a:lnTo>
                                <a:lnTo>
                                  <a:pt x="1008240" y="2057"/>
                                </a:lnTo>
                                <a:lnTo>
                                  <a:pt x="1008011" y="2514"/>
                                </a:lnTo>
                                <a:lnTo>
                                  <a:pt x="1008011" y="4572"/>
                                </a:lnTo>
                                <a:lnTo>
                                  <a:pt x="1008354" y="5029"/>
                                </a:lnTo>
                                <a:lnTo>
                                  <a:pt x="1008583" y="5257"/>
                                </a:lnTo>
                                <a:lnTo>
                                  <a:pt x="1008926" y="5486"/>
                                </a:lnTo>
                                <a:lnTo>
                                  <a:pt x="1050607" y="5486"/>
                                </a:lnTo>
                                <a:lnTo>
                                  <a:pt x="1050709" y="179158"/>
                                </a:lnTo>
                                <a:lnTo>
                                  <a:pt x="1050480" y="179158"/>
                                </a:lnTo>
                                <a:lnTo>
                                  <a:pt x="1050709" y="179400"/>
                                </a:lnTo>
                                <a:lnTo>
                                  <a:pt x="1050721" y="179616"/>
                                </a:lnTo>
                                <a:lnTo>
                                  <a:pt x="1050937" y="179616"/>
                                </a:lnTo>
                                <a:lnTo>
                                  <a:pt x="1051052" y="179959"/>
                                </a:lnTo>
                                <a:lnTo>
                                  <a:pt x="1052423" y="179959"/>
                                </a:lnTo>
                                <a:lnTo>
                                  <a:pt x="1052601" y="179616"/>
                                </a:lnTo>
                                <a:lnTo>
                                  <a:pt x="1053007" y="179158"/>
                                </a:lnTo>
                                <a:lnTo>
                                  <a:pt x="1053109" y="5486"/>
                                </a:lnTo>
                                <a:lnTo>
                                  <a:pt x="1095019" y="5486"/>
                                </a:lnTo>
                                <a:lnTo>
                                  <a:pt x="1095362" y="5257"/>
                                </a:lnTo>
                                <a:lnTo>
                                  <a:pt x="1095590" y="5029"/>
                                </a:lnTo>
                                <a:lnTo>
                                  <a:pt x="1095819" y="4572"/>
                                </a:lnTo>
                                <a:lnTo>
                                  <a:pt x="1095933" y="2514"/>
                                </a:lnTo>
                                <a:close/>
                              </a:path>
                              <a:path w="1619250" h="180975">
                                <a:moveTo>
                                  <a:pt x="1232268" y="89979"/>
                                </a:moveTo>
                                <a:lnTo>
                                  <a:pt x="1231976" y="81267"/>
                                </a:lnTo>
                                <a:lnTo>
                                  <a:pt x="1231925" y="80543"/>
                                </a:lnTo>
                                <a:lnTo>
                                  <a:pt x="1231125" y="72771"/>
                                </a:lnTo>
                                <a:lnTo>
                                  <a:pt x="1231074" y="72250"/>
                                </a:lnTo>
                                <a:lnTo>
                                  <a:pt x="1229715" y="64490"/>
                                </a:lnTo>
                                <a:lnTo>
                                  <a:pt x="1229639" y="64058"/>
                                </a:lnTo>
                                <a:lnTo>
                                  <a:pt x="1229639" y="89979"/>
                                </a:lnTo>
                                <a:lnTo>
                                  <a:pt x="1229385" y="97866"/>
                                </a:lnTo>
                                <a:lnTo>
                                  <a:pt x="1229347" y="98742"/>
                                </a:lnTo>
                                <a:lnTo>
                                  <a:pt x="1228661" y="105562"/>
                                </a:lnTo>
                                <a:lnTo>
                                  <a:pt x="1228559" y="106591"/>
                                </a:lnTo>
                                <a:lnTo>
                                  <a:pt x="1228458" y="107378"/>
                                </a:lnTo>
                                <a:lnTo>
                                  <a:pt x="1227188" y="114769"/>
                                </a:lnTo>
                                <a:lnTo>
                                  <a:pt x="1227137" y="115125"/>
                                </a:lnTo>
                                <a:lnTo>
                                  <a:pt x="1225232" y="122859"/>
                                </a:lnTo>
                                <a:lnTo>
                                  <a:pt x="1225181" y="123088"/>
                                </a:lnTo>
                                <a:lnTo>
                                  <a:pt x="1222692" y="130594"/>
                                </a:lnTo>
                                <a:lnTo>
                                  <a:pt x="1219619" y="137972"/>
                                </a:lnTo>
                                <a:lnTo>
                                  <a:pt x="1216139" y="144703"/>
                                </a:lnTo>
                                <a:lnTo>
                                  <a:pt x="1212164" y="150952"/>
                                </a:lnTo>
                                <a:lnTo>
                                  <a:pt x="1177340" y="176415"/>
                                </a:lnTo>
                                <a:lnTo>
                                  <a:pt x="1169352" y="176415"/>
                                </a:lnTo>
                                <a:lnTo>
                                  <a:pt x="1161592" y="176415"/>
                                </a:lnTo>
                                <a:lnTo>
                                  <a:pt x="1153934" y="174129"/>
                                </a:lnTo>
                                <a:lnTo>
                                  <a:pt x="1146517" y="169684"/>
                                </a:lnTo>
                                <a:lnTo>
                                  <a:pt x="1141082" y="166014"/>
                                </a:lnTo>
                                <a:lnTo>
                                  <a:pt x="1136015" y="161683"/>
                                </a:lnTo>
                                <a:lnTo>
                                  <a:pt x="1131290" y="156679"/>
                                </a:lnTo>
                                <a:lnTo>
                                  <a:pt x="1126883" y="150952"/>
                                </a:lnTo>
                                <a:lnTo>
                                  <a:pt x="1122946" y="144703"/>
                                </a:lnTo>
                                <a:lnTo>
                                  <a:pt x="1119428" y="137972"/>
                                </a:lnTo>
                                <a:lnTo>
                                  <a:pt x="1116380" y="130759"/>
                                </a:lnTo>
                                <a:lnTo>
                                  <a:pt x="1116317" y="130594"/>
                                </a:lnTo>
                                <a:lnTo>
                                  <a:pt x="1113828" y="123088"/>
                                </a:lnTo>
                                <a:lnTo>
                                  <a:pt x="1113751" y="122859"/>
                                </a:lnTo>
                                <a:lnTo>
                                  <a:pt x="1111808" y="115125"/>
                                </a:lnTo>
                                <a:lnTo>
                                  <a:pt x="1111719" y="114769"/>
                                </a:lnTo>
                                <a:lnTo>
                                  <a:pt x="1110386" y="107378"/>
                                </a:lnTo>
                                <a:lnTo>
                                  <a:pt x="1110322" y="106972"/>
                                </a:lnTo>
                                <a:lnTo>
                                  <a:pt x="1110246" y="106591"/>
                                </a:lnTo>
                                <a:lnTo>
                                  <a:pt x="1109408" y="98742"/>
                                </a:lnTo>
                                <a:lnTo>
                                  <a:pt x="1109345" y="97866"/>
                                </a:lnTo>
                                <a:lnTo>
                                  <a:pt x="1109065" y="89979"/>
                                </a:lnTo>
                                <a:lnTo>
                                  <a:pt x="1109408" y="81267"/>
                                </a:lnTo>
                                <a:lnTo>
                                  <a:pt x="1109433" y="80543"/>
                                </a:lnTo>
                                <a:lnTo>
                                  <a:pt x="1110348" y="72771"/>
                                </a:lnTo>
                                <a:lnTo>
                                  <a:pt x="1110411" y="72250"/>
                                </a:lnTo>
                                <a:lnTo>
                                  <a:pt x="1126388" y="29375"/>
                                </a:lnTo>
                                <a:lnTo>
                                  <a:pt x="1162392" y="3314"/>
                                </a:lnTo>
                                <a:lnTo>
                                  <a:pt x="1169352" y="3314"/>
                                </a:lnTo>
                                <a:lnTo>
                                  <a:pt x="1177683" y="3314"/>
                                </a:lnTo>
                                <a:lnTo>
                                  <a:pt x="1185341" y="5486"/>
                                </a:lnTo>
                                <a:lnTo>
                                  <a:pt x="1216126" y="34747"/>
                                </a:lnTo>
                                <a:lnTo>
                                  <a:pt x="1228432" y="72250"/>
                                </a:lnTo>
                                <a:lnTo>
                                  <a:pt x="1228521" y="72771"/>
                                </a:lnTo>
                                <a:lnTo>
                                  <a:pt x="1229283" y="80543"/>
                                </a:lnTo>
                                <a:lnTo>
                                  <a:pt x="1229360" y="81267"/>
                                </a:lnTo>
                                <a:lnTo>
                                  <a:pt x="1229639" y="89979"/>
                                </a:lnTo>
                                <a:lnTo>
                                  <a:pt x="1229639" y="64058"/>
                                </a:lnTo>
                                <a:lnTo>
                                  <a:pt x="1229601" y="63842"/>
                                </a:lnTo>
                                <a:lnTo>
                                  <a:pt x="1213891" y="26035"/>
                                </a:lnTo>
                                <a:lnTo>
                                  <a:pt x="1209344" y="20066"/>
                                </a:lnTo>
                                <a:lnTo>
                                  <a:pt x="1204468" y="14846"/>
                                </a:lnTo>
                                <a:lnTo>
                                  <a:pt x="1199235" y="10401"/>
                                </a:lnTo>
                                <a:lnTo>
                                  <a:pt x="1193673" y="6743"/>
                                </a:lnTo>
                                <a:lnTo>
                                  <a:pt x="1187932" y="3314"/>
                                </a:lnTo>
                                <a:lnTo>
                                  <a:pt x="1186027" y="2171"/>
                                </a:lnTo>
                                <a:lnTo>
                                  <a:pt x="1177912" y="0"/>
                                </a:lnTo>
                                <a:lnTo>
                                  <a:pt x="1169352" y="0"/>
                                </a:lnTo>
                                <a:lnTo>
                                  <a:pt x="1160907" y="0"/>
                                </a:lnTo>
                                <a:lnTo>
                                  <a:pt x="1152906" y="2171"/>
                                </a:lnTo>
                                <a:lnTo>
                                  <a:pt x="1145260" y="6743"/>
                                </a:lnTo>
                                <a:lnTo>
                                  <a:pt x="1139698" y="10401"/>
                                </a:lnTo>
                                <a:lnTo>
                                  <a:pt x="1113993" y="47269"/>
                                </a:lnTo>
                                <a:lnTo>
                                  <a:pt x="1109230" y="63665"/>
                                </a:lnTo>
                                <a:lnTo>
                                  <a:pt x="1109179" y="63842"/>
                                </a:lnTo>
                                <a:lnTo>
                                  <a:pt x="1107681" y="72237"/>
                                </a:lnTo>
                                <a:lnTo>
                                  <a:pt x="1107617" y="72771"/>
                                </a:lnTo>
                                <a:lnTo>
                                  <a:pt x="1106805" y="80543"/>
                                </a:lnTo>
                                <a:lnTo>
                                  <a:pt x="1106728" y="81267"/>
                                </a:lnTo>
                                <a:lnTo>
                                  <a:pt x="1106436" y="89979"/>
                                </a:lnTo>
                                <a:lnTo>
                                  <a:pt x="1106703" y="97866"/>
                                </a:lnTo>
                                <a:lnTo>
                                  <a:pt x="1106741" y="98742"/>
                                </a:lnTo>
                                <a:lnTo>
                                  <a:pt x="1117155" y="140030"/>
                                </a:lnTo>
                                <a:lnTo>
                                  <a:pt x="1145374" y="173215"/>
                                </a:lnTo>
                                <a:lnTo>
                                  <a:pt x="1153325" y="177901"/>
                                </a:lnTo>
                                <a:lnTo>
                                  <a:pt x="1153528" y="177901"/>
                                </a:lnTo>
                                <a:lnTo>
                                  <a:pt x="1161135" y="180073"/>
                                </a:lnTo>
                                <a:lnTo>
                                  <a:pt x="1169352" y="180073"/>
                                </a:lnTo>
                                <a:lnTo>
                                  <a:pt x="1176286" y="179539"/>
                                </a:lnTo>
                                <a:lnTo>
                                  <a:pt x="1183081" y="177901"/>
                                </a:lnTo>
                                <a:lnTo>
                                  <a:pt x="1186688" y="176415"/>
                                </a:lnTo>
                                <a:lnTo>
                                  <a:pt x="1189748" y="175158"/>
                                </a:lnTo>
                                <a:lnTo>
                                  <a:pt x="1218107" y="147180"/>
                                </a:lnTo>
                                <a:lnTo>
                                  <a:pt x="1228610" y="120472"/>
                                </a:lnTo>
                                <a:lnTo>
                                  <a:pt x="1230198" y="113106"/>
                                </a:lnTo>
                                <a:lnTo>
                                  <a:pt x="1231341" y="105562"/>
                                </a:lnTo>
                                <a:lnTo>
                                  <a:pt x="1231950" y="98742"/>
                                </a:lnTo>
                                <a:lnTo>
                                  <a:pt x="1232039" y="97866"/>
                                </a:lnTo>
                                <a:lnTo>
                                  <a:pt x="1232268" y="89979"/>
                                </a:lnTo>
                                <a:close/>
                              </a:path>
                              <a:path w="1619250" h="180975">
                                <a:moveTo>
                                  <a:pt x="1353413" y="179387"/>
                                </a:moveTo>
                                <a:lnTo>
                                  <a:pt x="1353299" y="177787"/>
                                </a:lnTo>
                                <a:lnTo>
                                  <a:pt x="1353070" y="177558"/>
                                </a:lnTo>
                                <a:lnTo>
                                  <a:pt x="1352956" y="177330"/>
                                </a:lnTo>
                                <a:lnTo>
                                  <a:pt x="1352842" y="177101"/>
                                </a:lnTo>
                                <a:lnTo>
                                  <a:pt x="1290726" y="115557"/>
                                </a:lnTo>
                                <a:lnTo>
                                  <a:pt x="1291640" y="115557"/>
                                </a:lnTo>
                                <a:lnTo>
                                  <a:pt x="1286535" y="111556"/>
                                </a:lnTo>
                                <a:lnTo>
                                  <a:pt x="1292898" y="111556"/>
                                </a:lnTo>
                                <a:lnTo>
                                  <a:pt x="1303921" y="110680"/>
                                </a:lnTo>
                                <a:lnTo>
                                  <a:pt x="1313243" y="108127"/>
                                </a:lnTo>
                                <a:lnTo>
                                  <a:pt x="1313383" y="108127"/>
                                </a:lnTo>
                                <a:lnTo>
                                  <a:pt x="1339862" y="69176"/>
                                </a:lnTo>
                                <a:lnTo>
                                  <a:pt x="1340624" y="56527"/>
                                </a:lnTo>
                                <a:lnTo>
                                  <a:pt x="1339900" y="44170"/>
                                </a:lnTo>
                                <a:lnTo>
                                  <a:pt x="1337729" y="33312"/>
                                </a:lnTo>
                                <a:lnTo>
                                  <a:pt x="1306537" y="2628"/>
                                </a:lnTo>
                                <a:lnTo>
                                  <a:pt x="1296555" y="1714"/>
                                </a:lnTo>
                                <a:lnTo>
                                  <a:pt x="1255102" y="1714"/>
                                </a:lnTo>
                                <a:lnTo>
                                  <a:pt x="1254417" y="1943"/>
                                </a:lnTo>
                                <a:lnTo>
                                  <a:pt x="1253502" y="2628"/>
                                </a:lnTo>
                                <a:lnTo>
                                  <a:pt x="1253159" y="3200"/>
                                </a:lnTo>
                                <a:lnTo>
                                  <a:pt x="1253223" y="103339"/>
                                </a:lnTo>
                                <a:lnTo>
                                  <a:pt x="1253350" y="179387"/>
                                </a:lnTo>
                                <a:lnTo>
                                  <a:pt x="1253807" y="180073"/>
                                </a:lnTo>
                                <a:lnTo>
                                  <a:pt x="1255064" y="180073"/>
                                </a:lnTo>
                                <a:lnTo>
                                  <a:pt x="1255522" y="179387"/>
                                </a:lnTo>
                                <a:lnTo>
                                  <a:pt x="1255674" y="179387"/>
                                </a:lnTo>
                                <a:lnTo>
                                  <a:pt x="1255788" y="5486"/>
                                </a:lnTo>
                                <a:lnTo>
                                  <a:pt x="1302029" y="5486"/>
                                </a:lnTo>
                                <a:lnTo>
                                  <a:pt x="1334236" y="31978"/>
                                </a:lnTo>
                                <a:lnTo>
                                  <a:pt x="1337995" y="47383"/>
                                </a:lnTo>
                                <a:lnTo>
                                  <a:pt x="1337995" y="56527"/>
                                </a:lnTo>
                                <a:lnTo>
                                  <a:pt x="1326235" y="96710"/>
                                </a:lnTo>
                                <a:lnTo>
                                  <a:pt x="1320304" y="100825"/>
                                </a:lnTo>
                                <a:lnTo>
                                  <a:pt x="1316990" y="103339"/>
                                </a:lnTo>
                                <a:lnTo>
                                  <a:pt x="1312989" y="105168"/>
                                </a:lnTo>
                                <a:lnTo>
                                  <a:pt x="1303972" y="107213"/>
                                </a:lnTo>
                                <a:lnTo>
                                  <a:pt x="1297698" y="107784"/>
                                </a:lnTo>
                                <a:lnTo>
                                  <a:pt x="1284452" y="107784"/>
                                </a:lnTo>
                                <a:lnTo>
                                  <a:pt x="1284312" y="107784"/>
                                </a:lnTo>
                                <a:lnTo>
                                  <a:pt x="1280756" y="107454"/>
                                </a:lnTo>
                                <a:lnTo>
                                  <a:pt x="1280591" y="107454"/>
                                </a:lnTo>
                                <a:lnTo>
                                  <a:pt x="1275397" y="107784"/>
                                </a:lnTo>
                                <a:lnTo>
                                  <a:pt x="1278737" y="107784"/>
                                </a:lnTo>
                                <a:lnTo>
                                  <a:pt x="1278509" y="108127"/>
                                </a:lnTo>
                                <a:lnTo>
                                  <a:pt x="1278394" y="109728"/>
                                </a:lnTo>
                                <a:lnTo>
                                  <a:pt x="1278737" y="110413"/>
                                </a:lnTo>
                                <a:lnTo>
                                  <a:pt x="1279131" y="110680"/>
                                </a:lnTo>
                                <a:lnTo>
                                  <a:pt x="1279652" y="110985"/>
                                </a:lnTo>
                                <a:lnTo>
                                  <a:pt x="1279766" y="111213"/>
                                </a:lnTo>
                                <a:lnTo>
                                  <a:pt x="1350873" y="179387"/>
                                </a:lnTo>
                                <a:lnTo>
                                  <a:pt x="1351699" y="180073"/>
                                </a:lnTo>
                                <a:lnTo>
                                  <a:pt x="1351927" y="180301"/>
                                </a:lnTo>
                                <a:lnTo>
                                  <a:pt x="1352613" y="180301"/>
                                </a:lnTo>
                                <a:lnTo>
                                  <a:pt x="1352842" y="180073"/>
                                </a:lnTo>
                                <a:lnTo>
                                  <a:pt x="1353413" y="179387"/>
                                </a:lnTo>
                                <a:close/>
                              </a:path>
                              <a:path w="1619250" h="180975">
                                <a:moveTo>
                                  <a:pt x="1371231" y="179616"/>
                                </a:moveTo>
                                <a:lnTo>
                                  <a:pt x="1371117" y="2971"/>
                                </a:lnTo>
                                <a:lnTo>
                                  <a:pt x="1371117" y="1828"/>
                                </a:lnTo>
                                <a:lnTo>
                                  <a:pt x="1369060" y="1828"/>
                                </a:lnTo>
                                <a:lnTo>
                                  <a:pt x="1369060" y="179616"/>
                                </a:lnTo>
                                <a:lnTo>
                                  <a:pt x="1371231" y="179616"/>
                                </a:lnTo>
                                <a:close/>
                              </a:path>
                              <a:path w="1619250" h="180975">
                                <a:moveTo>
                                  <a:pt x="1517611" y="179044"/>
                                </a:moveTo>
                                <a:lnTo>
                                  <a:pt x="1517497" y="178358"/>
                                </a:lnTo>
                                <a:lnTo>
                                  <a:pt x="1517408" y="178015"/>
                                </a:lnTo>
                                <a:lnTo>
                                  <a:pt x="1494815" y="113753"/>
                                </a:lnTo>
                                <a:lnTo>
                                  <a:pt x="1494815" y="122174"/>
                                </a:lnTo>
                                <a:lnTo>
                                  <a:pt x="1453896" y="122174"/>
                                </a:lnTo>
                                <a:lnTo>
                                  <a:pt x="1412963" y="122174"/>
                                </a:lnTo>
                                <a:lnTo>
                                  <a:pt x="1453896" y="19646"/>
                                </a:lnTo>
                                <a:lnTo>
                                  <a:pt x="1454581" y="17932"/>
                                </a:lnTo>
                                <a:lnTo>
                                  <a:pt x="1494815" y="122174"/>
                                </a:lnTo>
                                <a:lnTo>
                                  <a:pt x="1494815" y="113753"/>
                                </a:lnTo>
                                <a:lnTo>
                                  <a:pt x="1461135" y="17932"/>
                                </a:lnTo>
                                <a:lnTo>
                                  <a:pt x="1455877" y="2971"/>
                                </a:lnTo>
                                <a:lnTo>
                                  <a:pt x="1455318" y="1600"/>
                                </a:lnTo>
                                <a:lnTo>
                                  <a:pt x="1454810" y="1028"/>
                                </a:lnTo>
                                <a:lnTo>
                                  <a:pt x="1453896" y="1028"/>
                                </a:lnTo>
                                <a:lnTo>
                                  <a:pt x="1453553" y="1028"/>
                                </a:lnTo>
                                <a:lnTo>
                                  <a:pt x="1453210" y="1600"/>
                                </a:lnTo>
                                <a:lnTo>
                                  <a:pt x="1452753" y="2971"/>
                                </a:lnTo>
                                <a:lnTo>
                                  <a:pt x="1410246" y="122174"/>
                                </a:lnTo>
                                <a:lnTo>
                                  <a:pt x="1395666" y="122174"/>
                                </a:lnTo>
                                <a:lnTo>
                                  <a:pt x="1395209" y="122631"/>
                                </a:lnTo>
                                <a:lnTo>
                                  <a:pt x="1395323" y="124802"/>
                                </a:lnTo>
                                <a:lnTo>
                                  <a:pt x="1395552" y="125260"/>
                                </a:lnTo>
                                <a:lnTo>
                                  <a:pt x="1395780" y="125603"/>
                                </a:lnTo>
                                <a:lnTo>
                                  <a:pt x="1396123" y="125831"/>
                                </a:lnTo>
                                <a:lnTo>
                                  <a:pt x="1409141" y="125831"/>
                                </a:lnTo>
                                <a:lnTo>
                                  <a:pt x="1390408" y="178015"/>
                                </a:lnTo>
                                <a:lnTo>
                                  <a:pt x="1390523" y="179844"/>
                                </a:lnTo>
                                <a:lnTo>
                                  <a:pt x="1390637" y="180073"/>
                                </a:lnTo>
                                <a:lnTo>
                                  <a:pt x="1391323" y="180530"/>
                                </a:lnTo>
                                <a:lnTo>
                                  <a:pt x="1391780" y="180530"/>
                                </a:lnTo>
                                <a:lnTo>
                                  <a:pt x="1392466" y="180073"/>
                                </a:lnTo>
                                <a:lnTo>
                                  <a:pt x="1392466" y="179844"/>
                                </a:lnTo>
                                <a:lnTo>
                                  <a:pt x="1392618" y="179844"/>
                                </a:lnTo>
                                <a:lnTo>
                                  <a:pt x="1411770" y="125831"/>
                                </a:lnTo>
                                <a:lnTo>
                                  <a:pt x="1453896" y="125831"/>
                                </a:lnTo>
                                <a:lnTo>
                                  <a:pt x="1496034" y="125831"/>
                                </a:lnTo>
                                <a:lnTo>
                                  <a:pt x="1515046" y="179044"/>
                                </a:lnTo>
                                <a:lnTo>
                                  <a:pt x="1516011" y="180759"/>
                                </a:lnTo>
                                <a:lnTo>
                                  <a:pt x="1516583" y="180759"/>
                                </a:lnTo>
                                <a:lnTo>
                                  <a:pt x="1516926" y="180530"/>
                                </a:lnTo>
                                <a:lnTo>
                                  <a:pt x="1517154" y="180073"/>
                                </a:lnTo>
                                <a:lnTo>
                                  <a:pt x="1517611" y="179044"/>
                                </a:lnTo>
                                <a:close/>
                              </a:path>
                              <a:path w="1619250" h="180975">
                                <a:moveTo>
                                  <a:pt x="1618894" y="176301"/>
                                </a:moveTo>
                                <a:lnTo>
                                  <a:pt x="1618665" y="175958"/>
                                </a:lnTo>
                                <a:lnTo>
                                  <a:pt x="1618437" y="175729"/>
                                </a:lnTo>
                                <a:lnTo>
                                  <a:pt x="1618094" y="175501"/>
                                </a:lnTo>
                                <a:lnTo>
                                  <a:pt x="1537474" y="175501"/>
                                </a:lnTo>
                                <a:lnTo>
                                  <a:pt x="1537360" y="1943"/>
                                </a:lnTo>
                                <a:lnTo>
                                  <a:pt x="1537208" y="1600"/>
                                </a:lnTo>
                                <a:lnTo>
                                  <a:pt x="1536903" y="1143"/>
                                </a:lnTo>
                                <a:lnTo>
                                  <a:pt x="1536573" y="914"/>
                                </a:lnTo>
                                <a:lnTo>
                                  <a:pt x="1535772" y="914"/>
                                </a:lnTo>
                                <a:lnTo>
                                  <a:pt x="1535430" y="1143"/>
                                </a:lnTo>
                                <a:lnTo>
                                  <a:pt x="1535188" y="1600"/>
                                </a:lnTo>
                                <a:lnTo>
                                  <a:pt x="1534972" y="1943"/>
                                </a:lnTo>
                                <a:lnTo>
                                  <a:pt x="1534972" y="178015"/>
                                </a:lnTo>
                                <a:lnTo>
                                  <a:pt x="1535366" y="178587"/>
                                </a:lnTo>
                                <a:lnTo>
                                  <a:pt x="1535506" y="178816"/>
                                </a:lnTo>
                                <a:lnTo>
                                  <a:pt x="1535633" y="179044"/>
                                </a:lnTo>
                                <a:lnTo>
                                  <a:pt x="1535785" y="179273"/>
                                </a:lnTo>
                                <a:lnTo>
                                  <a:pt x="1536458" y="179273"/>
                                </a:lnTo>
                                <a:lnTo>
                                  <a:pt x="1618475" y="179273"/>
                                </a:lnTo>
                                <a:lnTo>
                                  <a:pt x="1618780" y="178816"/>
                                </a:lnTo>
                                <a:lnTo>
                                  <a:pt x="1618894" y="176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1821" y="114636"/>
                            <a:ext cx="16192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180975">
                                <a:moveTo>
                                  <a:pt x="114300" y="125602"/>
                                </a:moveTo>
                                <a:lnTo>
                                  <a:pt x="46024" y="124802"/>
                                </a:lnTo>
                                <a:lnTo>
                                  <a:pt x="45681" y="124802"/>
                                </a:lnTo>
                                <a:lnTo>
                                  <a:pt x="45339" y="124574"/>
                                </a:lnTo>
                                <a:lnTo>
                                  <a:pt x="45110" y="124345"/>
                                </a:lnTo>
                                <a:lnTo>
                                  <a:pt x="44881" y="124002"/>
                                </a:lnTo>
                                <a:lnTo>
                                  <a:pt x="44767" y="123545"/>
                                </a:lnTo>
                                <a:lnTo>
                                  <a:pt x="44767" y="123088"/>
                                </a:lnTo>
                                <a:lnTo>
                                  <a:pt x="44767" y="122402"/>
                                </a:lnTo>
                                <a:lnTo>
                                  <a:pt x="44767" y="122059"/>
                                </a:lnTo>
                                <a:lnTo>
                                  <a:pt x="44996" y="121831"/>
                                </a:lnTo>
                                <a:lnTo>
                                  <a:pt x="45224" y="121488"/>
                                </a:lnTo>
                                <a:lnTo>
                                  <a:pt x="45567" y="121373"/>
                                </a:lnTo>
                                <a:lnTo>
                                  <a:pt x="46024" y="121373"/>
                                </a:lnTo>
                                <a:lnTo>
                                  <a:pt x="118529" y="121373"/>
                                </a:lnTo>
                                <a:lnTo>
                                  <a:pt x="119100" y="121373"/>
                                </a:lnTo>
                                <a:lnTo>
                                  <a:pt x="119557" y="121488"/>
                                </a:lnTo>
                                <a:lnTo>
                                  <a:pt x="119786" y="121831"/>
                                </a:lnTo>
                                <a:lnTo>
                                  <a:pt x="120014" y="122173"/>
                                </a:lnTo>
                                <a:lnTo>
                                  <a:pt x="120129" y="122631"/>
                                </a:lnTo>
                                <a:lnTo>
                                  <a:pt x="120129" y="123202"/>
                                </a:lnTo>
                                <a:lnTo>
                                  <a:pt x="120129" y="124688"/>
                                </a:lnTo>
                                <a:lnTo>
                                  <a:pt x="100582" y="161440"/>
                                </a:lnTo>
                                <a:lnTo>
                                  <a:pt x="62915" y="180073"/>
                                </a:lnTo>
                                <a:lnTo>
                                  <a:pt x="54813" y="180073"/>
                                </a:lnTo>
                                <a:lnTo>
                                  <a:pt x="18732" y="153352"/>
                                </a:lnTo>
                                <a:lnTo>
                                  <a:pt x="2748" y="115700"/>
                                </a:lnTo>
                                <a:lnTo>
                                  <a:pt x="0" y="89979"/>
                                </a:lnTo>
                                <a:lnTo>
                                  <a:pt x="301" y="81286"/>
                                </a:lnTo>
                                <a:lnTo>
                                  <a:pt x="10837" y="39838"/>
                                </a:lnTo>
                                <a:lnTo>
                                  <a:pt x="38823" y="6743"/>
                                </a:lnTo>
                                <a:lnTo>
                                  <a:pt x="54470" y="0"/>
                                </a:lnTo>
                                <a:lnTo>
                                  <a:pt x="62915" y="0"/>
                                </a:lnTo>
                                <a:lnTo>
                                  <a:pt x="70345" y="0"/>
                                </a:lnTo>
                                <a:lnTo>
                                  <a:pt x="101396" y="20104"/>
                                </a:lnTo>
                                <a:lnTo>
                                  <a:pt x="101739" y="20561"/>
                                </a:lnTo>
                                <a:lnTo>
                                  <a:pt x="101968" y="21018"/>
                                </a:lnTo>
                                <a:lnTo>
                                  <a:pt x="102196" y="21348"/>
                                </a:lnTo>
                                <a:lnTo>
                                  <a:pt x="102311" y="21691"/>
                                </a:lnTo>
                                <a:lnTo>
                                  <a:pt x="102425" y="22034"/>
                                </a:lnTo>
                                <a:lnTo>
                                  <a:pt x="102425" y="22263"/>
                                </a:lnTo>
                                <a:lnTo>
                                  <a:pt x="102425" y="22720"/>
                                </a:lnTo>
                                <a:lnTo>
                                  <a:pt x="102311" y="23063"/>
                                </a:lnTo>
                                <a:lnTo>
                                  <a:pt x="102082" y="23406"/>
                                </a:lnTo>
                                <a:lnTo>
                                  <a:pt x="101854" y="23748"/>
                                </a:lnTo>
                                <a:lnTo>
                                  <a:pt x="101625" y="23863"/>
                                </a:lnTo>
                                <a:lnTo>
                                  <a:pt x="101396" y="23863"/>
                                </a:lnTo>
                                <a:lnTo>
                                  <a:pt x="101053" y="23634"/>
                                </a:lnTo>
                                <a:lnTo>
                                  <a:pt x="100711" y="23291"/>
                                </a:lnTo>
                                <a:lnTo>
                                  <a:pt x="100482" y="23177"/>
                                </a:lnTo>
                                <a:lnTo>
                                  <a:pt x="100025" y="22605"/>
                                </a:lnTo>
                                <a:lnTo>
                                  <a:pt x="93065" y="15189"/>
                                </a:lnTo>
                                <a:lnTo>
                                  <a:pt x="86893" y="10045"/>
                                </a:lnTo>
                                <a:lnTo>
                                  <a:pt x="81305" y="7429"/>
                                </a:lnTo>
                                <a:lnTo>
                                  <a:pt x="75819" y="4686"/>
                                </a:lnTo>
                                <a:lnTo>
                                  <a:pt x="69659" y="3314"/>
                                </a:lnTo>
                                <a:lnTo>
                                  <a:pt x="62915" y="3314"/>
                                </a:lnTo>
                                <a:lnTo>
                                  <a:pt x="55841" y="3314"/>
                                </a:lnTo>
                                <a:lnTo>
                                  <a:pt x="19950" y="29138"/>
                                </a:lnTo>
                                <a:lnTo>
                                  <a:pt x="4100" y="71224"/>
                                </a:lnTo>
                                <a:lnTo>
                                  <a:pt x="2628" y="89979"/>
                                </a:lnTo>
                                <a:lnTo>
                                  <a:pt x="2928" y="98262"/>
                                </a:lnTo>
                                <a:lnTo>
                                  <a:pt x="13047" y="137934"/>
                                </a:lnTo>
                                <a:lnTo>
                                  <a:pt x="40195" y="169900"/>
                                </a:lnTo>
                                <a:lnTo>
                                  <a:pt x="55270" y="176758"/>
                                </a:lnTo>
                                <a:lnTo>
                                  <a:pt x="62915" y="176758"/>
                                </a:lnTo>
                                <a:lnTo>
                                  <a:pt x="101264" y="155776"/>
                                </a:lnTo>
                                <a:lnTo>
                                  <a:pt x="110351" y="137175"/>
                                </a:lnTo>
                                <a:lnTo>
                                  <a:pt x="114300" y="125602"/>
                                </a:lnTo>
                                <a:close/>
                              </a:path>
                              <a:path w="1619250" h="180975">
                                <a:moveTo>
                                  <a:pt x="177558" y="117500"/>
                                </a:moveTo>
                                <a:lnTo>
                                  <a:pt x="237274" y="177101"/>
                                </a:lnTo>
                                <a:lnTo>
                                  <a:pt x="237502" y="177330"/>
                                </a:lnTo>
                                <a:lnTo>
                                  <a:pt x="237617" y="177558"/>
                                </a:lnTo>
                                <a:lnTo>
                                  <a:pt x="237731" y="177787"/>
                                </a:lnTo>
                                <a:lnTo>
                                  <a:pt x="237845" y="178015"/>
                                </a:lnTo>
                                <a:lnTo>
                                  <a:pt x="237959" y="178244"/>
                                </a:lnTo>
                                <a:lnTo>
                                  <a:pt x="237959" y="178473"/>
                                </a:lnTo>
                                <a:lnTo>
                                  <a:pt x="237959" y="178930"/>
                                </a:lnTo>
                                <a:lnTo>
                                  <a:pt x="237845" y="179387"/>
                                </a:lnTo>
                                <a:lnTo>
                                  <a:pt x="237617" y="179730"/>
                                </a:lnTo>
                                <a:lnTo>
                                  <a:pt x="237274" y="180073"/>
                                </a:lnTo>
                                <a:lnTo>
                                  <a:pt x="237045" y="180301"/>
                                </a:lnTo>
                                <a:lnTo>
                                  <a:pt x="236702" y="180301"/>
                                </a:lnTo>
                                <a:lnTo>
                                  <a:pt x="236473" y="180301"/>
                                </a:lnTo>
                                <a:lnTo>
                                  <a:pt x="236131" y="180073"/>
                                </a:lnTo>
                                <a:lnTo>
                                  <a:pt x="164198" y="111213"/>
                                </a:lnTo>
                                <a:lnTo>
                                  <a:pt x="164084" y="110985"/>
                                </a:lnTo>
                                <a:lnTo>
                                  <a:pt x="163855" y="110870"/>
                                </a:lnTo>
                                <a:lnTo>
                                  <a:pt x="163283" y="110413"/>
                                </a:lnTo>
                                <a:lnTo>
                                  <a:pt x="162941" y="109727"/>
                                </a:lnTo>
                                <a:lnTo>
                                  <a:pt x="162941" y="108927"/>
                                </a:lnTo>
                                <a:lnTo>
                                  <a:pt x="162941" y="108470"/>
                                </a:lnTo>
                                <a:lnTo>
                                  <a:pt x="162941" y="108127"/>
                                </a:lnTo>
                                <a:lnTo>
                                  <a:pt x="163169" y="107784"/>
                                </a:lnTo>
                                <a:lnTo>
                                  <a:pt x="163283" y="107568"/>
                                </a:lnTo>
                                <a:lnTo>
                                  <a:pt x="163626" y="107454"/>
                                </a:lnTo>
                                <a:lnTo>
                                  <a:pt x="163969" y="107454"/>
                                </a:lnTo>
                                <a:lnTo>
                                  <a:pt x="164198" y="107454"/>
                                </a:lnTo>
                                <a:lnTo>
                                  <a:pt x="164884" y="107454"/>
                                </a:lnTo>
                                <a:lnTo>
                                  <a:pt x="165112" y="107454"/>
                                </a:lnTo>
                                <a:lnTo>
                                  <a:pt x="167627" y="107683"/>
                                </a:lnTo>
                                <a:lnTo>
                                  <a:pt x="170599" y="107784"/>
                                </a:lnTo>
                                <a:lnTo>
                                  <a:pt x="174015" y="107784"/>
                                </a:lnTo>
                                <a:lnTo>
                                  <a:pt x="182130" y="107784"/>
                                </a:lnTo>
                                <a:lnTo>
                                  <a:pt x="204851" y="100825"/>
                                </a:lnTo>
                                <a:lnTo>
                                  <a:pt x="210667" y="96710"/>
                                </a:lnTo>
                                <a:lnTo>
                                  <a:pt x="222427" y="56527"/>
                                </a:lnTo>
                                <a:lnTo>
                                  <a:pt x="222427" y="47383"/>
                                </a:lnTo>
                                <a:lnTo>
                                  <a:pt x="204279" y="11074"/>
                                </a:lnTo>
                                <a:lnTo>
                                  <a:pt x="196392" y="7543"/>
                                </a:lnTo>
                                <a:lnTo>
                                  <a:pt x="192290" y="6172"/>
                                </a:lnTo>
                                <a:lnTo>
                                  <a:pt x="186461" y="5486"/>
                                </a:lnTo>
                                <a:lnTo>
                                  <a:pt x="179158" y="5486"/>
                                </a:lnTo>
                                <a:lnTo>
                                  <a:pt x="140220" y="5486"/>
                                </a:lnTo>
                                <a:lnTo>
                                  <a:pt x="140220" y="178130"/>
                                </a:lnTo>
                                <a:lnTo>
                                  <a:pt x="140220" y="178701"/>
                                </a:lnTo>
                                <a:lnTo>
                                  <a:pt x="140106" y="179158"/>
                                </a:lnTo>
                                <a:lnTo>
                                  <a:pt x="139877" y="179501"/>
                                </a:lnTo>
                                <a:lnTo>
                                  <a:pt x="139649" y="179844"/>
                                </a:lnTo>
                                <a:lnTo>
                                  <a:pt x="139306" y="180073"/>
                                </a:lnTo>
                                <a:lnTo>
                                  <a:pt x="138849" y="180073"/>
                                </a:lnTo>
                                <a:lnTo>
                                  <a:pt x="138506" y="180073"/>
                                </a:lnTo>
                                <a:lnTo>
                                  <a:pt x="138163" y="179958"/>
                                </a:lnTo>
                                <a:lnTo>
                                  <a:pt x="137934" y="179616"/>
                                </a:lnTo>
                                <a:lnTo>
                                  <a:pt x="137706" y="179273"/>
                                </a:lnTo>
                                <a:lnTo>
                                  <a:pt x="137706" y="178701"/>
                                </a:lnTo>
                                <a:lnTo>
                                  <a:pt x="137706" y="178130"/>
                                </a:lnTo>
                                <a:lnTo>
                                  <a:pt x="137706" y="3886"/>
                                </a:lnTo>
                                <a:lnTo>
                                  <a:pt x="137706" y="3200"/>
                                </a:lnTo>
                                <a:lnTo>
                                  <a:pt x="137934" y="2628"/>
                                </a:lnTo>
                                <a:lnTo>
                                  <a:pt x="138391" y="2285"/>
                                </a:lnTo>
                                <a:lnTo>
                                  <a:pt x="138849" y="1943"/>
                                </a:lnTo>
                                <a:lnTo>
                                  <a:pt x="139534" y="1714"/>
                                </a:lnTo>
                                <a:lnTo>
                                  <a:pt x="140449" y="1714"/>
                                </a:lnTo>
                                <a:lnTo>
                                  <a:pt x="180987" y="1714"/>
                                </a:lnTo>
                                <a:lnTo>
                                  <a:pt x="218552" y="23911"/>
                                </a:lnTo>
                                <a:lnTo>
                                  <a:pt x="225056" y="56527"/>
                                </a:lnTo>
                                <a:lnTo>
                                  <a:pt x="224305" y="69174"/>
                                </a:lnTo>
                                <a:lnTo>
                                  <a:pt x="206169" y="103659"/>
                                </a:lnTo>
                                <a:lnTo>
                                  <a:pt x="177330" y="111556"/>
                                </a:lnTo>
                                <a:lnTo>
                                  <a:pt x="175044" y="111556"/>
                                </a:lnTo>
                                <a:lnTo>
                                  <a:pt x="173215" y="111556"/>
                                </a:lnTo>
                                <a:lnTo>
                                  <a:pt x="172072" y="111442"/>
                                </a:lnTo>
                                <a:lnTo>
                                  <a:pt x="170827" y="111442"/>
                                </a:lnTo>
                                <a:lnTo>
                                  <a:pt x="178587" y="117614"/>
                                </a:lnTo>
                                <a:lnTo>
                                  <a:pt x="177558" y="117500"/>
                                </a:lnTo>
                                <a:close/>
                              </a:path>
                              <a:path w="1619250" h="180975">
                                <a:moveTo>
                                  <a:pt x="351345" y="107568"/>
                                </a:moveTo>
                                <a:lnTo>
                                  <a:pt x="344271" y="149809"/>
                                </a:lnTo>
                                <a:lnTo>
                                  <a:pt x="315722" y="178358"/>
                                </a:lnTo>
                                <a:lnTo>
                                  <a:pt x="308406" y="180530"/>
                                </a:lnTo>
                                <a:lnTo>
                                  <a:pt x="300532" y="180530"/>
                                </a:lnTo>
                                <a:lnTo>
                                  <a:pt x="292773" y="180530"/>
                                </a:lnTo>
                                <a:lnTo>
                                  <a:pt x="260680" y="155867"/>
                                </a:lnTo>
                                <a:lnTo>
                                  <a:pt x="249889" y="115535"/>
                                </a:lnTo>
                                <a:lnTo>
                                  <a:pt x="249720" y="107568"/>
                                </a:lnTo>
                                <a:lnTo>
                                  <a:pt x="249720" y="2971"/>
                                </a:lnTo>
                                <a:lnTo>
                                  <a:pt x="250748" y="914"/>
                                </a:lnTo>
                                <a:lnTo>
                                  <a:pt x="251206" y="914"/>
                                </a:lnTo>
                                <a:lnTo>
                                  <a:pt x="251663" y="1028"/>
                                </a:lnTo>
                                <a:lnTo>
                                  <a:pt x="252006" y="1142"/>
                                </a:lnTo>
                                <a:lnTo>
                                  <a:pt x="252120" y="1485"/>
                                </a:lnTo>
                                <a:lnTo>
                                  <a:pt x="252348" y="1828"/>
                                </a:lnTo>
                                <a:lnTo>
                                  <a:pt x="252348" y="2285"/>
                                </a:lnTo>
                                <a:lnTo>
                                  <a:pt x="252348" y="2971"/>
                                </a:lnTo>
                                <a:lnTo>
                                  <a:pt x="252348" y="106997"/>
                                </a:lnTo>
                                <a:lnTo>
                                  <a:pt x="252518" y="115026"/>
                                </a:lnTo>
                                <a:lnTo>
                                  <a:pt x="263080" y="154381"/>
                                </a:lnTo>
                                <a:lnTo>
                                  <a:pt x="267881" y="161797"/>
                                </a:lnTo>
                                <a:lnTo>
                                  <a:pt x="273583" y="167512"/>
                                </a:lnTo>
                                <a:lnTo>
                                  <a:pt x="279984" y="171272"/>
                                </a:lnTo>
                                <a:lnTo>
                                  <a:pt x="286372" y="175158"/>
                                </a:lnTo>
                                <a:lnTo>
                                  <a:pt x="293230" y="177101"/>
                                </a:lnTo>
                                <a:lnTo>
                                  <a:pt x="300532" y="177101"/>
                                </a:lnTo>
                                <a:lnTo>
                                  <a:pt x="307835" y="177101"/>
                                </a:lnTo>
                                <a:lnTo>
                                  <a:pt x="314807" y="175158"/>
                                </a:lnTo>
                                <a:lnTo>
                                  <a:pt x="321195" y="171272"/>
                                </a:lnTo>
                                <a:lnTo>
                                  <a:pt x="327710" y="167398"/>
                                </a:lnTo>
                                <a:lnTo>
                                  <a:pt x="347432" y="129102"/>
                                </a:lnTo>
                                <a:lnTo>
                                  <a:pt x="348830" y="106997"/>
                                </a:lnTo>
                                <a:lnTo>
                                  <a:pt x="348830" y="2971"/>
                                </a:lnTo>
                                <a:lnTo>
                                  <a:pt x="348830" y="2285"/>
                                </a:lnTo>
                                <a:lnTo>
                                  <a:pt x="348945" y="1828"/>
                                </a:lnTo>
                                <a:lnTo>
                                  <a:pt x="349288" y="1485"/>
                                </a:lnTo>
                                <a:lnTo>
                                  <a:pt x="349516" y="1142"/>
                                </a:lnTo>
                                <a:lnTo>
                                  <a:pt x="349859" y="914"/>
                                </a:lnTo>
                                <a:lnTo>
                                  <a:pt x="350202" y="914"/>
                                </a:lnTo>
                                <a:lnTo>
                                  <a:pt x="350545" y="914"/>
                                </a:lnTo>
                                <a:lnTo>
                                  <a:pt x="350888" y="1028"/>
                                </a:lnTo>
                                <a:lnTo>
                                  <a:pt x="351002" y="1371"/>
                                </a:lnTo>
                                <a:lnTo>
                                  <a:pt x="351231" y="1714"/>
                                </a:lnTo>
                                <a:lnTo>
                                  <a:pt x="351345" y="2171"/>
                                </a:lnTo>
                                <a:lnTo>
                                  <a:pt x="351345" y="2971"/>
                                </a:lnTo>
                                <a:lnTo>
                                  <a:pt x="351345" y="107568"/>
                                </a:lnTo>
                                <a:close/>
                              </a:path>
                              <a:path w="1619250" h="180975">
                                <a:moveTo>
                                  <a:pt x="406044" y="1714"/>
                                </a:moveTo>
                                <a:lnTo>
                                  <a:pt x="414489" y="1714"/>
                                </a:lnTo>
                                <a:lnTo>
                                  <a:pt x="421220" y="2171"/>
                                </a:lnTo>
                                <a:lnTo>
                                  <a:pt x="455789" y="21727"/>
                                </a:lnTo>
                                <a:lnTo>
                                  <a:pt x="466674" y="65544"/>
                                </a:lnTo>
                                <a:lnTo>
                                  <a:pt x="466333" y="74366"/>
                                </a:lnTo>
                                <a:lnTo>
                                  <a:pt x="451090" y="115425"/>
                                </a:lnTo>
                                <a:lnTo>
                                  <a:pt x="407829" y="129358"/>
                                </a:lnTo>
                                <a:lnTo>
                                  <a:pt x="396671" y="129489"/>
                                </a:lnTo>
                                <a:lnTo>
                                  <a:pt x="380809" y="129489"/>
                                </a:lnTo>
                                <a:lnTo>
                                  <a:pt x="380809" y="178130"/>
                                </a:lnTo>
                                <a:lnTo>
                                  <a:pt x="380809" y="178701"/>
                                </a:lnTo>
                                <a:lnTo>
                                  <a:pt x="380695" y="179158"/>
                                </a:lnTo>
                                <a:lnTo>
                                  <a:pt x="380466" y="179501"/>
                                </a:lnTo>
                                <a:lnTo>
                                  <a:pt x="380238" y="179844"/>
                                </a:lnTo>
                                <a:lnTo>
                                  <a:pt x="379895" y="180073"/>
                                </a:lnTo>
                                <a:lnTo>
                                  <a:pt x="379437" y="180073"/>
                                </a:lnTo>
                                <a:lnTo>
                                  <a:pt x="378980" y="180073"/>
                                </a:lnTo>
                                <a:lnTo>
                                  <a:pt x="378752" y="179958"/>
                                </a:lnTo>
                                <a:lnTo>
                                  <a:pt x="378523" y="179616"/>
                                </a:lnTo>
                                <a:lnTo>
                                  <a:pt x="378294" y="179273"/>
                                </a:lnTo>
                                <a:lnTo>
                                  <a:pt x="378180" y="178701"/>
                                </a:lnTo>
                                <a:lnTo>
                                  <a:pt x="378180" y="178130"/>
                                </a:lnTo>
                                <a:lnTo>
                                  <a:pt x="378180" y="4000"/>
                                </a:lnTo>
                                <a:lnTo>
                                  <a:pt x="378180" y="3314"/>
                                </a:lnTo>
                                <a:lnTo>
                                  <a:pt x="378409" y="2743"/>
                                </a:lnTo>
                                <a:lnTo>
                                  <a:pt x="378980" y="2285"/>
                                </a:lnTo>
                                <a:lnTo>
                                  <a:pt x="379437" y="1943"/>
                                </a:lnTo>
                                <a:lnTo>
                                  <a:pt x="380123" y="1714"/>
                                </a:lnTo>
                                <a:lnTo>
                                  <a:pt x="380923" y="1714"/>
                                </a:lnTo>
                                <a:lnTo>
                                  <a:pt x="406044" y="1714"/>
                                </a:lnTo>
                                <a:close/>
                              </a:path>
                              <a:path w="1619250" h="180975">
                                <a:moveTo>
                                  <a:pt x="409232" y="5486"/>
                                </a:moveTo>
                                <a:lnTo>
                                  <a:pt x="380809" y="5486"/>
                                </a:lnTo>
                                <a:lnTo>
                                  <a:pt x="380809" y="125717"/>
                                </a:lnTo>
                                <a:lnTo>
                                  <a:pt x="399415" y="125717"/>
                                </a:lnTo>
                                <a:lnTo>
                                  <a:pt x="409024" y="125610"/>
                                </a:lnTo>
                                <a:lnTo>
                                  <a:pt x="447725" y="114460"/>
                                </a:lnTo>
                                <a:lnTo>
                                  <a:pt x="463684" y="74541"/>
                                </a:lnTo>
                                <a:lnTo>
                                  <a:pt x="464045" y="65658"/>
                                </a:lnTo>
                                <a:lnTo>
                                  <a:pt x="463207" y="51254"/>
                                </a:lnTo>
                                <a:lnTo>
                                  <a:pt x="442973" y="13769"/>
                                </a:lnTo>
                                <a:lnTo>
                                  <a:pt x="409232" y="5486"/>
                                </a:lnTo>
                                <a:close/>
                              </a:path>
                              <a:path w="1619250" h="180975">
                                <a:moveTo>
                                  <a:pt x="585190" y="107568"/>
                                </a:moveTo>
                                <a:lnTo>
                                  <a:pt x="578345" y="149809"/>
                                </a:lnTo>
                                <a:lnTo>
                                  <a:pt x="549681" y="178358"/>
                                </a:lnTo>
                                <a:lnTo>
                                  <a:pt x="542378" y="180530"/>
                                </a:lnTo>
                                <a:lnTo>
                                  <a:pt x="534606" y="180530"/>
                                </a:lnTo>
                                <a:lnTo>
                                  <a:pt x="526732" y="180530"/>
                                </a:lnTo>
                                <a:lnTo>
                                  <a:pt x="494753" y="155867"/>
                                </a:lnTo>
                                <a:lnTo>
                                  <a:pt x="483963" y="115535"/>
                                </a:lnTo>
                                <a:lnTo>
                                  <a:pt x="483793" y="107568"/>
                                </a:lnTo>
                                <a:lnTo>
                                  <a:pt x="483793" y="2971"/>
                                </a:lnTo>
                                <a:lnTo>
                                  <a:pt x="483793" y="2285"/>
                                </a:lnTo>
                                <a:lnTo>
                                  <a:pt x="484022" y="1828"/>
                                </a:lnTo>
                                <a:lnTo>
                                  <a:pt x="484250" y="1485"/>
                                </a:lnTo>
                                <a:lnTo>
                                  <a:pt x="484479" y="1142"/>
                                </a:lnTo>
                                <a:lnTo>
                                  <a:pt x="484822" y="914"/>
                                </a:lnTo>
                                <a:lnTo>
                                  <a:pt x="485165" y="914"/>
                                </a:lnTo>
                                <a:lnTo>
                                  <a:pt x="485622" y="1028"/>
                                </a:lnTo>
                                <a:lnTo>
                                  <a:pt x="485965" y="1142"/>
                                </a:lnTo>
                                <a:lnTo>
                                  <a:pt x="486079" y="1485"/>
                                </a:lnTo>
                                <a:lnTo>
                                  <a:pt x="486308" y="1828"/>
                                </a:lnTo>
                                <a:lnTo>
                                  <a:pt x="486422" y="2285"/>
                                </a:lnTo>
                                <a:lnTo>
                                  <a:pt x="486422" y="2971"/>
                                </a:lnTo>
                                <a:lnTo>
                                  <a:pt x="486422" y="106997"/>
                                </a:lnTo>
                                <a:lnTo>
                                  <a:pt x="493280" y="148666"/>
                                </a:lnTo>
                                <a:lnTo>
                                  <a:pt x="513943" y="171272"/>
                                </a:lnTo>
                                <a:lnTo>
                                  <a:pt x="520331" y="175158"/>
                                </a:lnTo>
                                <a:lnTo>
                                  <a:pt x="527189" y="177101"/>
                                </a:lnTo>
                                <a:lnTo>
                                  <a:pt x="534606" y="177101"/>
                                </a:lnTo>
                                <a:lnTo>
                                  <a:pt x="541921" y="177101"/>
                                </a:lnTo>
                                <a:lnTo>
                                  <a:pt x="572173" y="154381"/>
                                </a:lnTo>
                                <a:lnTo>
                                  <a:pt x="575945" y="148780"/>
                                </a:lnTo>
                                <a:lnTo>
                                  <a:pt x="582904" y="106997"/>
                                </a:lnTo>
                                <a:lnTo>
                                  <a:pt x="582904" y="2971"/>
                                </a:lnTo>
                                <a:lnTo>
                                  <a:pt x="582904" y="2285"/>
                                </a:lnTo>
                                <a:lnTo>
                                  <a:pt x="583018" y="1828"/>
                                </a:lnTo>
                                <a:lnTo>
                                  <a:pt x="583247" y="1485"/>
                                </a:lnTo>
                                <a:lnTo>
                                  <a:pt x="583476" y="1142"/>
                                </a:lnTo>
                                <a:lnTo>
                                  <a:pt x="583704" y="914"/>
                                </a:lnTo>
                                <a:lnTo>
                                  <a:pt x="584047" y="914"/>
                                </a:lnTo>
                                <a:lnTo>
                                  <a:pt x="584504" y="914"/>
                                </a:lnTo>
                                <a:lnTo>
                                  <a:pt x="584733" y="1028"/>
                                </a:lnTo>
                                <a:lnTo>
                                  <a:pt x="584962" y="1371"/>
                                </a:lnTo>
                                <a:lnTo>
                                  <a:pt x="585076" y="1714"/>
                                </a:lnTo>
                                <a:lnTo>
                                  <a:pt x="585190" y="2171"/>
                                </a:lnTo>
                                <a:lnTo>
                                  <a:pt x="585190" y="2971"/>
                                </a:lnTo>
                                <a:lnTo>
                                  <a:pt x="585190" y="107568"/>
                                </a:lnTo>
                                <a:close/>
                              </a:path>
                              <a:path w="1619250" h="180975">
                                <a:moveTo>
                                  <a:pt x="614768" y="175501"/>
                                </a:moveTo>
                                <a:lnTo>
                                  <a:pt x="694918" y="175501"/>
                                </a:lnTo>
                                <a:lnTo>
                                  <a:pt x="695375" y="175501"/>
                                </a:lnTo>
                                <a:lnTo>
                                  <a:pt x="695718" y="175729"/>
                                </a:lnTo>
                                <a:lnTo>
                                  <a:pt x="695947" y="175958"/>
                                </a:lnTo>
                                <a:lnTo>
                                  <a:pt x="696175" y="176301"/>
                                </a:lnTo>
                                <a:lnTo>
                                  <a:pt x="696290" y="176644"/>
                                </a:lnTo>
                                <a:lnTo>
                                  <a:pt x="696290" y="177215"/>
                                </a:lnTo>
                                <a:lnTo>
                                  <a:pt x="696290" y="178015"/>
                                </a:lnTo>
                                <a:lnTo>
                                  <a:pt x="696290" y="178587"/>
                                </a:lnTo>
                                <a:lnTo>
                                  <a:pt x="696061" y="178815"/>
                                </a:lnTo>
                                <a:lnTo>
                                  <a:pt x="695833" y="179158"/>
                                </a:lnTo>
                                <a:lnTo>
                                  <a:pt x="695490" y="179273"/>
                                </a:lnTo>
                                <a:lnTo>
                                  <a:pt x="694918" y="179273"/>
                                </a:lnTo>
                                <a:lnTo>
                                  <a:pt x="614883" y="179273"/>
                                </a:lnTo>
                                <a:lnTo>
                                  <a:pt x="613625" y="179273"/>
                                </a:lnTo>
                                <a:lnTo>
                                  <a:pt x="612940" y="179044"/>
                                </a:lnTo>
                                <a:lnTo>
                                  <a:pt x="612597" y="178473"/>
                                </a:lnTo>
                                <a:lnTo>
                                  <a:pt x="612254" y="178015"/>
                                </a:lnTo>
                                <a:lnTo>
                                  <a:pt x="612140" y="176987"/>
                                </a:lnTo>
                                <a:lnTo>
                                  <a:pt x="612140" y="175272"/>
                                </a:lnTo>
                                <a:lnTo>
                                  <a:pt x="612140" y="2971"/>
                                </a:lnTo>
                                <a:lnTo>
                                  <a:pt x="612140" y="2400"/>
                                </a:lnTo>
                                <a:lnTo>
                                  <a:pt x="612254" y="1943"/>
                                </a:lnTo>
                                <a:lnTo>
                                  <a:pt x="612482" y="1600"/>
                                </a:lnTo>
                                <a:lnTo>
                                  <a:pt x="612711" y="1142"/>
                                </a:lnTo>
                                <a:lnTo>
                                  <a:pt x="613054" y="914"/>
                                </a:lnTo>
                                <a:lnTo>
                                  <a:pt x="613397" y="914"/>
                                </a:lnTo>
                                <a:lnTo>
                                  <a:pt x="613854" y="914"/>
                                </a:lnTo>
                                <a:lnTo>
                                  <a:pt x="614197" y="1142"/>
                                </a:lnTo>
                                <a:lnTo>
                                  <a:pt x="614426" y="1485"/>
                                </a:lnTo>
                                <a:lnTo>
                                  <a:pt x="614654" y="1828"/>
                                </a:lnTo>
                                <a:lnTo>
                                  <a:pt x="614768" y="2285"/>
                                </a:lnTo>
                                <a:lnTo>
                                  <a:pt x="614768" y="2971"/>
                                </a:lnTo>
                                <a:lnTo>
                                  <a:pt x="614768" y="175501"/>
                                </a:lnTo>
                                <a:close/>
                              </a:path>
                              <a:path w="1619250" h="180975">
                                <a:moveTo>
                                  <a:pt x="751446" y="125831"/>
                                </a:moveTo>
                                <a:lnTo>
                                  <a:pt x="738543" y="125831"/>
                                </a:lnTo>
                                <a:lnTo>
                                  <a:pt x="738085" y="125831"/>
                                </a:lnTo>
                                <a:lnTo>
                                  <a:pt x="737743" y="125602"/>
                                </a:lnTo>
                                <a:lnTo>
                                  <a:pt x="737514" y="125260"/>
                                </a:lnTo>
                                <a:lnTo>
                                  <a:pt x="737285" y="124802"/>
                                </a:lnTo>
                                <a:lnTo>
                                  <a:pt x="737171" y="124345"/>
                                </a:lnTo>
                                <a:lnTo>
                                  <a:pt x="737171" y="123774"/>
                                </a:lnTo>
                                <a:lnTo>
                                  <a:pt x="737171" y="123088"/>
                                </a:lnTo>
                                <a:lnTo>
                                  <a:pt x="737285" y="122631"/>
                                </a:lnTo>
                                <a:lnTo>
                                  <a:pt x="737400" y="122402"/>
                                </a:lnTo>
                                <a:lnTo>
                                  <a:pt x="737628" y="122173"/>
                                </a:lnTo>
                                <a:lnTo>
                                  <a:pt x="737971" y="122059"/>
                                </a:lnTo>
                                <a:lnTo>
                                  <a:pt x="738543" y="122059"/>
                                </a:lnTo>
                                <a:lnTo>
                                  <a:pt x="751446" y="122059"/>
                                </a:lnTo>
                                <a:lnTo>
                                  <a:pt x="751446" y="4000"/>
                                </a:lnTo>
                                <a:lnTo>
                                  <a:pt x="751446" y="3314"/>
                                </a:lnTo>
                                <a:lnTo>
                                  <a:pt x="751789" y="2743"/>
                                </a:lnTo>
                                <a:lnTo>
                                  <a:pt x="752246" y="2285"/>
                                </a:lnTo>
                                <a:lnTo>
                                  <a:pt x="752703" y="1943"/>
                                </a:lnTo>
                                <a:lnTo>
                                  <a:pt x="753389" y="1714"/>
                                </a:lnTo>
                                <a:lnTo>
                                  <a:pt x="754291" y="1714"/>
                                </a:lnTo>
                                <a:lnTo>
                                  <a:pt x="834339" y="1714"/>
                                </a:lnTo>
                                <a:lnTo>
                                  <a:pt x="834796" y="1714"/>
                                </a:lnTo>
                                <a:lnTo>
                                  <a:pt x="835025" y="1943"/>
                                </a:lnTo>
                                <a:lnTo>
                                  <a:pt x="835367" y="2400"/>
                                </a:lnTo>
                                <a:lnTo>
                                  <a:pt x="835596" y="2743"/>
                                </a:lnTo>
                                <a:lnTo>
                                  <a:pt x="835710" y="3314"/>
                                </a:lnTo>
                                <a:lnTo>
                                  <a:pt x="835710" y="3886"/>
                                </a:lnTo>
                                <a:lnTo>
                                  <a:pt x="835710" y="4343"/>
                                </a:lnTo>
                                <a:lnTo>
                                  <a:pt x="835596" y="4800"/>
                                </a:lnTo>
                                <a:lnTo>
                                  <a:pt x="835367" y="5029"/>
                                </a:lnTo>
                                <a:lnTo>
                                  <a:pt x="835139" y="5372"/>
                                </a:lnTo>
                                <a:lnTo>
                                  <a:pt x="834796" y="5486"/>
                                </a:lnTo>
                                <a:lnTo>
                                  <a:pt x="834339" y="5486"/>
                                </a:lnTo>
                                <a:lnTo>
                                  <a:pt x="754062" y="5486"/>
                                </a:lnTo>
                                <a:lnTo>
                                  <a:pt x="754062" y="122059"/>
                                </a:lnTo>
                                <a:lnTo>
                                  <a:pt x="836739" y="122059"/>
                                </a:lnTo>
                                <a:lnTo>
                                  <a:pt x="837082" y="122059"/>
                                </a:lnTo>
                                <a:lnTo>
                                  <a:pt x="837425" y="122288"/>
                                </a:lnTo>
                                <a:lnTo>
                                  <a:pt x="837653" y="122631"/>
                                </a:lnTo>
                                <a:lnTo>
                                  <a:pt x="837996" y="123088"/>
                                </a:lnTo>
                                <a:lnTo>
                                  <a:pt x="838111" y="123545"/>
                                </a:lnTo>
                                <a:lnTo>
                                  <a:pt x="838111" y="124117"/>
                                </a:lnTo>
                                <a:lnTo>
                                  <a:pt x="838111" y="124688"/>
                                </a:lnTo>
                                <a:lnTo>
                                  <a:pt x="837996" y="125145"/>
                                </a:lnTo>
                                <a:lnTo>
                                  <a:pt x="837768" y="125374"/>
                                </a:lnTo>
                                <a:lnTo>
                                  <a:pt x="837539" y="125717"/>
                                </a:lnTo>
                                <a:lnTo>
                                  <a:pt x="837196" y="125831"/>
                                </a:lnTo>
                                <a:lnTo>
                                  <a:pt x="836739" y="125831"/>
                                </a:lnTo>
                                <a:lnTo>
                                  <a:pt x="754062" y="125831"/>
                                </a:lnTo>
                                <a:lnTo>
                                  <a:pt x="754062" y="175501"/>
                                </a:lnTo>
                                <a:lnTo>
                                  <a:pt x="834339" y="175501"/>
                                </a:lnTo>
                                <a:lnTo>
                                  <a:pt x="834796" y="175501"/>
                                </a:lnTo>
                                <a:lnTo>
                                  <a:pt x="835025" y="175729"/>
                                </a:lnTo>
                                <a:lnTo>
                                  <a:pt x="835367" y="175958"/>
                                </a:lnTo>
                                <a:lnTo>
                                  <a:pt x="835596" y="176301"/>
                                </a:lnTo>
                                <a:lnTo>
                                  <a:pt x="835710" y="176644"/>
                                </a:lnTo>
                                <a:lnTo>
                                  <a:pt x="835710" y="177215"/>
                                </a:lnTo>
                                <a:lnTo>
                                  <a:pt x="835710" y="178015"/>
                                </a:lnTo>
                                <a:lnTo>
                                  <a:pt x="835596" y="178587"/>
                                </a:lnTo>
                                <a:lnTo>
                                  <a:pt x="835482" y="178815"/>
                                </a:lnTo>
                                <a:lnTo>
                                  <a:pt x="835253" y="179158"/>
                                </a:lnTo>
                                <a:lnTo>
                                  <a:pt x="834910" y="179273"/>
                                </a:lnTo>
                                <a:lnTo>
                                  <a:pt x="834339" y="179273"/>
                                </a:lnTo>
                                <a:lnTo>
                                  <a:pt x="754291" y="179273"/>
                                </a:lnTo>
                                <a:lnTo>
                                  <a:pt x="753046" y="179273"/>
                                </a:lnTo>
                                <a:lnTo>
                                  <a:pt x="752360" y="179044"/>
                                </a:lnTo>
                                <a:lnTo>
                                  <a:pt x="752017" y="178473"/>
                                </a:lnTo>
                                <a:lnTo>
                                  <a:pt x="751674" y="178015"/>
                                </a:lnTo>
                                <a:lnTo>
                                  <a:pt x="751446" y="176987"/>
                                </a:lnTo>
                                <a:lnTo>
                                  <a:pt x="751446" y="175272"/>
                                </a:lnTo>
                                <a:lnTo>
                                  <a:pt x="751446" y="125831"/>
                                </a:lnTo>
                                <a:close/>
                              </a:path>
                              <a:path w="1619250" h="180975">
                                <a:moveTo>
                                  <a:pt x="862660" y="175501"/>
                                </a:moveTo>
                                <a:lnTo>
                                  <a:pt x="894054" y="175501"/>
                                </a:lnTo>
                                <a:lnTo>
                                  <a:pt x="903198" y="175501"/>
                                </a:lnTo>
                                <a:lnTo>
                                  <a:pt x="910844" y="174358"/>
                                </a:lnTo>
                                <a:lnTo>
                                  <a:pt x="944981" y="147801"/>
                                </a:lnTo>
                                <a:lnTo>
                                  <a:pt x="958342" y="111220"/>
                                </a:lnTo>
                                <a:lnTo>
                                  <a:pt x="960056" y="89979"/>
                                </a:lnTo>
                                <a:lnTo>
                                  <a:pt x="959542" y="78266"/>
                                </a:lnTo>
                                <a:lnTo>
                                  <a:pt x="947389" y="37243"/>
                                </a:lnTo>
                                <a:lnTo>
                                  <a:pt x="918375" y="9588"/>
                                </a:lnTo>
                                <a:lnTo>
                                  <a:pt x="911987" y="8000"/>
                                </a:lnTo>
                                <a:lnTo>
                                  <a:pt x="905586" y="6286"/>
                                </a:lnTo>
                                <a:lnTo>
                                  <a:pt x="897369" y="5486"/>
                                </a:lnTo>
                                <a:lnTo>
                                  <a:pt x="887323" y="5486"/>
                                </a:lnTo>
                                <a:lnTo>
                                  <a:pt x="862660" y="5486"/>
                                </a:lnTo>
                                <a:lnTo>
                                  <a:pt x="862660" y="175501"/>
                                </a:lnTo>
                                <a:close/>
                              </a:path>
                              <a:path w="1619250" h="180975">
                                <a:moveTo>
                                  <a:pt x="860031" y="175272"/>
                                </a:moveTo>
                                <a:lnTo>
                                  <a:pt x="860031" y="4000"/>
                                </a:lnTo>
                                <a:lnTo>
                                  <a:pt x="860031" y="3314"/>
                                </a:lnTo>
                                <a:lnTo>
                                  <a:pt x="860259" y="2743"/>
                                </a:lnTo>
                                <a:lnTo>
                                  <a:pt x="860831" y="2285"/>
                                </a:lnTo>
                                <a:lnTo>
                                  <a:pt x="861288" y="1943"/>
                                </a:lnTo>
                                <a:lnTo>
                                  <a:pt x="861974" y="1714"/>
                                </a:lnTo>
                                <a:lnTo>
                                  <a:pt x="862774" y="1714"/>
                                </a:lnTo>
                                <a:lnTo>
                                  <a:pt x="889266" y="1714"/>
                                </a:lnTo>
                                <a:lnTo>
                                  <a:pt x="897483" y="1714"/>
                                </a:lnTo>
                                <a:lnTo>
                                  <a:pt x="904786" y="2400"/>
                                </a:lnTo>
                                <a:lnTo>
                                  <a:pt x="941959" y="23582"/>
                                </a:lnTo>
                                <a:lnTo>
                                  <a:pt x="960299" y="64844"/>
                                </a:lnTo>
                                <a:lnTo>
                                  <a:pt x="962685" y="90093"/>
                                </a:lnTo>
                                <a:lnTo>
                                  <a:pt x="962319" y="100303"/>
                                </a:lnTo>
                                <a:lnTo>
                                  <a:pt x="953513" y="137586"/>
                                </a:lnTo>
                                <a:lnTo>
                                  <a:pt x="927176" y="171729"/>
                                </a:lnTo>
                                <a:lnTo>
                                  <a:pt x="891311" y="179273"/>
                                </a:lnTo>
                                <a:lnTo>
                                  <a:pt x="862774" y="179273"/>
                                </a:lnTo>
                                <a:lnTo>
                                  <a:pt x="861631" y="179273"/>
                                </a:lnTo>
                                <a:lnTo>
                                  <a:pt x="860945" y="179044"/>
                                </a:lnTo>
                                <a:lnTo>
                                  <a:pt x="860602" y="178473"/>
                                </a:lnTo>
                                <a:lnTo>
                                  <a:pt x="860259" y="178015"/>
                                </a:lnTo>
                                <a:lnTo>
                                  <a:pt x="860031" y="176987"/>
                                </a:lnTo>
                                <a:lnTo>
                                  <a:pt x="860031" y="175272"/>
                                </a:lnTo>
                                <a:close/>
                              </a:path>
                              <a:path w="1619250" h="180975">
                                <a:moveTo>
                                  <a:pt x="985634" y="2971"/>
                                </a:moveTo>
                                <a:lnTo>
                                  <a:pt x="985634" y="2285"/>
                                </a:lnTo>
                                <a:lnTo>
                                  <a:pt x="985748" y="1828"/>
                                </a:lnTo>
                                <a:lnTo>
                                  <a:pt x="985977" y="1600"/>
                                </a:lnTo>
                                <a:lnTo>
                                  <a:pt x="986091" y="1257"/>
                                </a:lnTo>
                                <a:lnTo>
                                  <a:pt x="986434" y="1028"/>
                                </a:lnTo>
                                <a:lnTo>
                                  <a:pt x="986891" y="914"/>
                                </a:lnTo>
                                <a:lnTo>
                                  <a:pt x="987348" y="914"/>
                                </a:lnTo>
                                <a:lnTo>
                                  <a:pt x="987577" y="1028"/>
                                </a:lnTo>
                                <a:lnTo>
                                  <a:pt x="987806" y="1371"/>
                                </a:lnTo>
                                <a:lnTo>
                                  <a:pt x="987920" y="1714"/>
                                </a:lnTo>
                                <a:lnTo>
                                  <a:pt x="988034" y="2171"/>
                                </a:lnTo>
                                <a:lnTo>
                                  <a:pt x="988034" y="2971"/>
                                </a:lnTo>
                                <a:lnTo>
                                  <a:pt x="988034" y="178130"/>
                                </a:lnTo>
                                <a:lnTo>
                                  <a:pt x="988034" y="178701"/>
                                </a:lnTo>
                                <a:lnTo>
                                  <a:pt x="987920" y="179273"/>
                                </a:lnTo>
                                <a:lnTo>
                                  <a:pt x="987691" y="179501"/>
                                </a:lnTo>
                                <a:lnTo>
                                  <a:pt x="987463" y="179844"/>
                                </a:lnTo>
                                <a:lnTo>
                                  <a:pt x="987120" y="180073"/>
                                </a:lnTo>
                                <a:lnTo>
                                  <a:pt x="986663" y="180073"/>
                                </a:lnTo>
                                <a:lnTo>
                                  <a:pt x="986205" y="180073"/>
                                </a:lnTo>
                                <a:lnTo>
                                  <a:pt x="985977" y="179958"/>
                                </a:lnTo>
                                <a:lnTo>
                                  <a:pt x="985862" y="179616"/>
                                </a:lnTo>
                                <a:lnTo>
                                  <a:pt x="985634" y="179387"/>
                                </a:lnTo>
                                <a:lnTo>
                                  <a:pt x="985634" y="178815"/>
                                </a:lnTo>
                                <a:lnTo>
                                  <a:pt x="985634" y="178130"/>
                                </a:lnTo>
                                <a:lnTo>
                                  <a:pt x="985634" y="2971"/>
                                </a:lnTo>
                                <a:close/>
                              </a:path>
                              <a:path w="1619250" h="180975">
                                <a:moveTo>
                                  <a:pt x="1053109" y="178130"/>
                                </a:moveTo>
                                <a:lnTo>
                                  <a:pt x="1053109" y="178701"/>
                                </a:lnTo>
                                <a:lnTo>
                                  <a:pt x="1053007" y="179158"/>
                                </a:lnTo>
                                <a:lnTo>
                                  <a:pt x="1052652" y="179501"/>
                                </a:lnTo>
                                <a:lnTo>
                                  <a:pt x="1052436" y="179958"/>
                                </a:lnTo>
                                <a:lnTo>
                                  <a:pt x="1052093" y="180073"/>
                                </a:lnTo>
                                <a:lnTo>
                                  <a:pt x="1051750" y="180073"/>
                                </a:lnTo>
                                <a:lnTo>
                                  <a:pt x="1051407" y="180073"/>
                                </a:lnTo>
                                <a:lnTo>
                                  <a:pt x="1051064" y="179958"/>
                                </a:lnTo>
                                <a:lnTo>
                                  <a:pt x="1050950" y="179616"/>
                                </a:lnTo>
                                <a:lnTo>
                                  <a:pt x="1050721" y="179387"/>
                                </a:lnTo>
                                <a:lnTo>
                                  <a:pt x="1050607" y="178815"/>
                                </a:lnTo>
                                <a:lnTo>
                                  <a:pt x="1050607" y="178130"/>
                                </a:lnTo>
                                <a:lnTo>
                                  <a:pt x="1050607" y="5486"/>
                                </a:lnTo>
                                <a:lnTo>
                                  <a:pt x="1009269" y="5486"/>
                                </a:lnTo>
                                <a:lnTo>
                                  <a:pt x="1008926" y="5486"/>
                                </a:lnTo>
                                <a:lnTo>
                                  <a:pt x="1008583" y="5257"/>
                                </a:lnTo>
                                <a:lnTo>
                                  <a:pt x="1008240" y="4914"/>
                                </a:lnTo>
                                <a:lnTo>
                                  <a:pt x="1008011" y="4571"/>
                                </a:lnTo>
                                <a:lnTo>
                                  <a:pt x="1007897" y="4000"/>
                                </a:lnTo>
                                <a:lnTo>
                                  <a:pt x="1007897" y="3428"/>
                                </a:lnTo>
                                <a:lnTo>
                                  <a:pt x="1007897" y="2857"/>
                                </a:lnTo>
                                <a:lnTo>
                                  <a:pt x="1008011" y="2400"/>
                                </a:lnTo>
                                <a:lnTo>
                                  <a:pt x="1008240" y="2057"/>
                                </a:lnTo>
                                <a:lnTo>
                                  <a:pt x="1008468" y="1828"/>
                                </a:lnTo>
                                <a:lnTo>
                                  <a:pt x="1008811" y="1714"/>
                                </a:lnTo>
                                <a:lnTo>
                                  <a:pt x="1009269" y="1714"/>
                                </a:lnTo>
                                <a:lnTo>
                                  <a:pt x="1094676" y="1714"/>
                                </a:lnTo>
                                <a:lnTo>
                                  <a:pt x="1095133" y="1714"/>
                                </a:lnTo>
                                <a:lnTo>
                                  <a:pt x="1095476" y="1828"/>
                                </a:lnTo>
                                <a:lnTo>
                                  <a:pt x="1095705" y="2171"/>
                                </a:lnTo>
                                <a:lnTo>
                                  <a:pt x="1095933" y="2514"/>
                                </a:lnTo>
                                <a:lnTo>
                                  <a:pt x="1096048" y="3086"/>
                                </a:lnTo>
                                <a:lnTo>
                                  <a:pt x="1096048" y="3886"/>
                                </a:lnTo>
                                <a:lnTo>
                                  <a:pt x="1096048" y="4229"/>
                                </a:lnTo>
                                <a:lnTo>
                                  <a:pt x="1095819" y="4571"/>
                                </a:lnTo>
                                <a:lnTo>
                                  <a:pt x="1095590" y="5029"/>
                                </a:lnTo>
                                <a:lnTo>
                                  <a:pt x="1095362" y="5257"/>
                                </a:lnTo>
                                <a:lnTo>
                                  <a:pt x="1095019" y="5486"/>
                                </a:lnTo>
                                <a:lnTo>
                                  <a:pt x="1094676" y="5486"/>
                                </a:lnTo>
                                <a:lnTo>
                                  <a:pt x="1053109" y="5486"/>
                                </a:lnTo>
                                <a:lnTo>
                                  <a:pt x="1053109" y="178130"/>
                                </a:lnTo>
                                <a:close/>
                              </a:path>
                              <a:path w="1619250" h="180975">
                                <a:moveTo>
                                  <a:pt x="1109065" y="89979"/>
                                </a:moveTo>
                                <a:lnTo>
                                  <a:pt x="1116312" y="130588"/>
                                </a:lnTo>
                                <a:lnTo>
                                  <a:pt x="1141058" y="166000"/>
                                </a:lnTo>
                                <a:lnTo>
                                  <a:pt x="1161592" y="176415"/>
                                </a:lnTo>
                                <a:lnTo>
                                  <a:pt x="1169466" y="176415"/>
                                </a:lnTo>
                                <a:lnTo>
                                  <a:pt x="1177340" y="176415"/>
                                </a:lnTo>
                                <a:lnTo>
                                  <a:pt x="1212176" y="150952"/>
                                </a:lnTo>
                                <a:lnTo>
                                  <a:pt x="1227137" y="115121"/>
                                </a:lnTo>
                                <a:lnTo>
                                  <a:pt x="1229639" y="89979"/>
                                </a:lnTo>
                                <a:lnTo>
                                  <a:pt x="1229360" y="81266"/>
                                </a:lnTo>
                                <a:lnTo>
                                  <a:pt x="1219623" y="41519"/>
                                </a:lnTo>
                                <a:lnTo>
                                  <a:pt x="1192644" y="9817"/>
                                </a:lnTo>
                                <a:lnTo>
                                  <a:pt x="1177683" y="3314"/>
                                </a:lnTo>
                                <a:lnTo>
                                  <a:pt x="1169466" y="3314"/>
                                </a:lnTo>
                                <a:lnTo>
                                  <a:pt x="1162392" y="3314"/>
                                </a:lnTo>
                                <a:lnTo>
                                  <a:pt x="1126387" y="29365"/>
                                </a:lnTo>
                                <a:lnTo>
                                  <a:pt x="1110535" y="71239"/>
                                </a:lnTo>
                                <a:lnTo>
                                  <a:pt x="1109431" y="80539"/>
                                </a:lnTo>
                                <a:lnTo>
                                  <a:pt x="1109065" y="89979"/>
                                </a:lnTo>
                                <a:close/>
                              </a:path>
                              <a:path w="1619250" h="180975">
                                <a:moveTo>
                                  <a:pt x="1106436" y="89979"/>
                                </a:moveTo>
                                <a:lnTo>
                                  <a:pt x="1113999" y="47266"/>
                                </a:lnTo>
                                <a:lnTo>
                                  <a:pt x="1134457" y="14846"/>
                                </a:lnTo>
                                <a:lnTo>
                                  <a:pt x="1160907" y="0"/>
                                </a:lnTo>
                                <a:lnTo>
                                  <a:pt x="1169352" y="0"/>
                                </a:lnTo>
                                <a:lnTo>
                                  <a:pt x="1177912" y="0"/>
                                </a:lnTo>
                                <a:lnTo>
                                  <a:pt x="1213891" y="26034"/>
                                </a:lnTo>
                                <a:lnTo>
                                  <a:pt x="1229567" y="63663"/>
                                </a:lnTo>
                                <a:lnTo>
                                  <a:pt x="1232268" y="89979"/>
                                </a:lnTo>
                                <a:lnTo>
                                  <a:pt x="1232034" y="97856"/>
                                </a:lnTo>
                                <a:lnTo>
                                  <a:pt x="1221341" y="140953"/>
                                </a:lnTo>
                                <a:lnTo>
                                  <a:pt x="1196301" y="171272"/>
                                </a:lnTo>
                                <a:lnTo>
                                  <a:pt x="1169352" y="180073"/>
                                </a:lnTo>
                                <a:lnTo>
                                  <a:pt x="1161135" y="180073"/>
                                </a:lnTo>
                                <a:lnTo>
                                  <a:pt x="1124940" y="153581"/>
                                </a:lnTo>
                                <a:lnTo>
                                  <a:pt x="1109185" y="115909"/>
                                </a:lnTo>
                                <a:lnTo>
                                  <a:pt x="1106738" y="98737"/>
                                </a:lnTo>
                                <a:lnTo>
                                  <a:pt x="1106436" y="89979"/>
                                </a:lnTo>
                                <a:close/>
                              </a:path>
                              <a:path w="1619250" h="180975">
                                <a:moveTo>
                                  <a:pt x="1290612" y="115442"/>
                                </a:moveTo>
                                <a:lnTo>
                                  <a:pt x="1352842" y="177101"/>
                                </a:lnTo>
                                <a:lnTo>
                                  <a:pt x="1352956" y="177330"/>
                                </a:lnTo>
                                <a:lnTo>
                                  <a:pt x="1353070" y="177558"/>
                                </a:lnTo>
                                <a:lnTo>
                                  <a:pt x="1353299" y="177787"/>
                                </a:lnTo>
                                <a:lnTo>
                                  <a:pt x="1353413" y="178015"/>
                                </a:lnTo>
                                <a:lnTo>
                                  <a:pt x="1353527" y="178244"/>
                                </a:lnTo>
                                <a:lnTo>
                                  <a:pt x="1353527" y="178473"/>
                                </a:lnTo>
                                <a:lnTo>
                                  <a:pt x="1353527" y="178930"/>
                                </a:lnTo>
                                <a:lnTo>
                                  <a:pt x="1353413" y="179387"/>
                                </a:lnTo>
                                <a:lnTo>
                                  <a:pt x="1353070" y="179730"/>
                                </a:lnTo>
                                <a:lnTo>
                                  <a:pt x="1352842" y="180073"/>
                                </a:lnTo>
                                <a:lnTo>
                                  <a:pt x="1352613" y="180301"/>
                                </a:lnTo>
                                <a:lnTo>
                                  <a:pt x="1352156" y="180301"/>
                                </a:lnTo>
                                <a:lnTo>
                                  <a:pt x="1351927" y="180301"/>
                                </a:lnTo>
                                <a:lnTo>
                                  <a:pt x="1351699" y="180073"/>
                                </a:lnTo>
                                <a:lnTo>
                                  <a:pt x="1351470" y="179958"/>
                                </a:lnTo>
                                <a:lnTo>
                                  <a:pt x="1279766" y="111213"/>
                                </a:lnTo>
                                <a:lnTo>
                                  <a:pt x="1279652" y="110985"/>
                                </a:lnTo>
                                <a:lnTo>
                                  <a:pt x="1279423" y="110870"/>
                                </a:lnTo>
                                <a:lnTo>
                                  <a:pt x="1278737" y="110413"/>
                                </a:lnTo>
                                <a:lnTo>
                                  <a:pt x="1278394" y="109727"/>
                                </a:lnTo>
                                <a:lnTo>
                                  <a:pt x="1278394" y="108927"/>
                                </a:lnTo>
                                <a:lnTo>
                                  <a:pt x="1278394" y="108470"/>
                                </a:lnTo>
                                <a:lnTo>
                                  <a:pt x="1278509" y="108127"/>
                                </a:lnTo>
                                <a:lnTo>
                                  <a:pt x="1278737" y="107784"/>
                                </a:lnTo>
                                <a:lnTo>
                                  <a:pt x="1278851" y="107568"/>
                                </a:lnTo>
                                <a:lnTo>
                                  <a:pt x="1279194" y="107454"/>
                                </a:lnTo>
                                <a:lnTo>
                                  <a:pt x="1279537" y="107454"/>
                                </a:lnTo>
                                <a:lnTo>
                                  <a:pt x="1279766" y="107454"/>
                                </a:lnTo>
                                <a:lnTo>
                                  <a:pt x="1280452" y="107454"/>
                                </a:lnTo>
                                <a:lnTo>
                                  <a:pt x="1280680" y="107454"/>
                                </a:lnTo>
                                <a:lnTo>
                                  <a:pt x="1283195" y="107683"/>
                                </a:lnTo>
                                <a:lnTo>
                                  <a:pt x="1286167" y="107784"/>
                                </a:lnTo>
                                <a:lnTo>
                                  <a:pt x="1289583" y="107784"/>
                                </a:lnTo>
                                <a:lnTo>
                                  <a:pt x="1297698" y="107784"/>
                                </a:lnTo>
                                <a:lnTo>
                                  <a:pt x="1303972" y="107213"/>
                                </a:lnTo>
                                <a:lnTo>
                                  <a:pt x="1308430" y="106197"/>
                                </a:lnTo>
                                <a:lnTo>
                                  <a:pt x="1312989" y="105168"/>
                                </a:lnTo>
                                <a:lnTo>
                                  <a:pt x="1316990" y="103339"/>
                                </a:lnTo>
                                <a:lnTo>
                                  <a:pt x="1320304" y="100825"/>
                                </a:lnTo>
                                <a:lnTo>
                                  <a:pt x="1326235" y="96710"/>
                                </a:lnTo>
                                <a:lnTo>
                                  <a:pt x="1337995" y="56527"/>
                                </a:lnTo>
                                <a:lnTo>
                                  <a:pt x="1337995" y="47383"/>
                                </a:lnTo>
                                <a:lnTo>
                                  <a:pt x="1323047" y="14160"/>
                                </a:lnTo>
                                <a:lnTo>
                                  <a:pt x="1319847" y="11074"/>
                                </a:lnTo>
                                <a:lnTo>
                                  <a:pt x="1316189" y="8902"/>
                                </a:lnTo>
                                <a:lnTo>
                                  <a:pt x="1311973" y="7543"/>
                                </a:lnTo>
                                <a:lnTo>
                                  <a:pt x="1307744" y="6172"/>
                                </a:lnTo>
                                <a:lnTo>
                                  <a:pt x="1302029" y="5486"/>
                                </a:lnTo>
                                <a:lnTo>
                                  <a:pt x="1294726" y="5486"/>
                                </a:lnTo>
                                <a:lnTo>
                                  <a:pt x="1255788" y="5486"/>
                                </a:lnTo>
                                <a:lnTo>
                                  <a:pt x="1255788" y="178130"/>
                                </a:lnTo>
                                <a:lnTo>
                                  <a:pt x="1255788" y="178701"/>
                                </a:lnTo>
                                <a:lnTo>
                                  <a:pt x="1255674" y="179158"/>
                                </a:lnTo>
                                <a:lnTo>
                                  <a:pt x="1255445" y="179501"/>
                                </a:lnTo>
                                <a:lnTo>
                                  <a:pt x="1255217" y="179844"/>
                                </a:lnTo>
                                <a:lnTo>
                                  <a:pt x="1254874" y="180073"/>
                                </a:lnTo>
                                <a:lnTo>
                                  <a:pt x="1254417" y="180073"/>
                                </a:lnTo>
                                <a:lnTo>
                                  <a:pt x="1253959" y="180073"/>
                                </a:lnTo>
                                <a:lnTo>
                                  <a:pt x="1253731" y="179958"/>
                                </a:lnTo>
                                <a:lnTo>
                                  <a:pt x="1253502" y="179616"/>
                                </a:lnTo>
                                <a:lnTo>
                                  <a:pt x="1253274" y="179273"/>
                                </a:lnTo>
                                <a:lnTo>
                                  <a:pt x="1253159" y="178701"/>
                                </a:lnTo>
                                <a:lnTo>
                                  <a:pt x="1253159" y="178130"/>
                                </a:lnTo>
                                <a:lnTo>
                                  <a:pt x="1253159" y="3886"/>
                                </a:lnTo>
                                <a:lnTo>
                                  <a:pt x="1253159" y="3200"/>
                                </a:lnTo>
                                <a:lnTo>
                                  <a:pt x="1253502" y="2628"/>
                                </a:lnTo>
                                <a:lnTo>
                                  <a:pt x="1253959" y="2285"/>
                                </a:lnTo>
                                <a:lnTo>
                                  <a:pt x="1254417" y="1943"/>
                                </a:lnTo>
                                <a:lnTo>
                                  <a:pt x="1255102" y="1714"/>
                                </a:lnTo>
                                <a:lnTo>
                                  <a:pt x="1255903" y="1714"/>
                                </a:lnTo>
                                <a:lnTo>
                                  <a:pt x="1296555" y="1714"/>
                                </a:lnTo>
                                <a:lnTo>
                                  <a:pt x="1334125" y="23911"/>
                                </a:lnTo>
                                <a:lnTo>
                                  <a:pt x="1340624" y="56527"/>
                                </a:lnTo>
                                <a:lnTo>
                                  <a:pt x="1339858" y="69174"/>
                                </a:lnTo>
                                <a:lnTo>
                                  <a:pt x="1321737" y="103659"/>
                                </a:lnTo>
                                <a:lnTo>
                                  <a:pt x="1292898" y="111556"/>
                                </a:lnTo>
                                <a:lnTo>
                                  <a:pt x="1290612" y="111556"/>
                                </a:lnTo>
                                <a:lnTo>
                                  <a:pt x="1288783" y="111556"/>
                                </a:lnTo>
                                <a:lnTo>
                                  <a:pt x="1287538" y="111442"/>
                                </a:lnTo>
                                <a:lnTo>
                                  <a:pt x="1286395" y="111442"/>
                                </a:lnTo>
                                <a:lnTo>
                                  <a:pt x="1291640" y="115557"/>
                                </a:lnTo>
                                <a:lnTo>
                                  <a:pt x="1290612" y="115442"/>
                                </a:lnTo>
                                <a:close/>
                              </a:path>
                              <a:path w="1619250" h="180975">
                                <a:moveTo>
                                  <a:pt x="1368945" y="2971"/>
                                </a:moveTo>
                                <a:lnTo>
                                  <a:pt x="1368945" y="2285"/>
                                </a:lnTo>
                                <a:lnTo>
                                  <a:pt x="1369060" y="1828"/>
                                </a:lnTo>
                                <a:lnTo>
                                  <a:pt x="1369288" y="1600"/>
                                </a:lnTo>
                                <a:lnTo>
                                  <a:pt x="1369517" y="1257"/>
                                </a:lnTo>
                                <a:lnTo>
                                  <a:pt x="1369860" y="1028"/>
                                </a:lnTo>
                                <a:lnTo>
                                  <a:pt x="1370317" y="914"/>
                                </a:lnTo>
                                <a:lnTo>
                                  <a:pt x="1370660" y="914"/>
                                </a:lnTo>
                                <a:lnTo>
                                  <a:pt x="1371003" y="1028"/>
                                </a:lnTo>
                                <a:lnTo>
                                  <a:pt x="1371117" y="1371"/>
                                </a:lnTo>
                                <a:lnTo>
                                  <a:pt x="1371346" y="1714"/>
                                </a:lnTo>
                                <a:lnTo>
                                  <a:pt x="1371346" y="2171"/>
                                </a:lnTo>
                                <a:lnTo>
                                  <a:pt x="1371346" y="2971"/>
                                </a:lnTo>
                                <a:lnTo>
                                  <a:pt x="1371346" y="178130"/>
                                </a:lnTo>
                                <a:lnTo>
                                  <a:pt x="1371346" y="178701"/>
                                </a:lnTo>
                                <a:lnTo>
                                  <a:pt x="1371231" y="179273"/>
                                </a:lnTo>
                                <a:lnTo>
                                  <a:pt x="1371003" y="179501"/>
                                </a:lnTo>
                                <a:lnTo>
                                  <a:pt x="1370774" y="179844"/>
                                </a:lnTo>
                                <a:lnTo>
                                  <a:pt x="1370431" y="180073"/>
                                </a:lnTo>
                                <a:lnTo>
                                  <a:pt x="1370088" y="180073"/>
                                </a:lnTo>
                                <a:lnTo>
                                  <a:pt x="1369631" y="180073"/>
                                </a:lnTo>
                                <a:lnTo>
                                  <a:pt x="1369288" y="179958"/>
                                </a:lnTo>
                                <a:lnTo>
                                  <a:pt x="1369174" y="179616"/>
                                </a:lnTo>
                                <a:lnTo>
                                  <a:pt x="1369060" y="179387"/>
                                </a:lnTo>
                                <a:lnTo>
                                  <a:pt x="1368945" y="178815"/>
                                </a:lnTo>
                                <a:lnTo>
                                  <a:pt x="1368945" y="178130"/>
                                </a:lnTo>
                                <a:lnTo>
                                  <a:pt x="1368945" y="2971"/>
                                </a:lnTo>
                                <a:close/>
                              </a:path>
                              <a:path w="1619250" h="180975">
                                <a:moveTo>
                                  <a:pt x="1413014" y="122059"/>
                                </a:moveTo>
                                <a:lnTo>
                                  <a:pt x="1494777" y="122059"/>
                                </a:lnTo>
                                <a:lnTo>
                                  <a:pt x="1454581" y="17932"/>
                                </a:lnTo>
                                <a:lnTo>
                                  <a:pt x="1413014" y="122059"/>
                                </a:lnTo>
                                <a:close/>
                              </a:path>
                              <a:path w="1619250" h="180975">
                                <a:moveTo>
                                  <a:pt x="1411770" y="125831"/>
                                </a:moveTo>
                                <a:lnTo>
                                  <a:pt x="1392694" y="179616"/>
                                </a:lnTo>
                                <a:lnTo>
                                  <a:pt x="1392466" y="179844"/>
                                </a:lnTo>
                                <a:lnTo>
                                  <a:pt x="1392351" y="180073"/>
                                </a:lnTo>
                                <a:lnTo>
                                  <a:pt x="1392123" y="180301"/>
                                </a:lnTo>
                                <a:lnTo>
                                  <a:pt x="1391780" y="180530"/>
                                </a:lnTo>
                                <a:lnTo>
                                  <a:pt x="1391323" y="180530"/>
                                </a:lnTo>
                                <a:lnTo>
                                  <a:pt x="1390980" y="180301"/>
                                </a:lnTo>
                                <a:lnTo>
                                  <a:pt x="1390751" y="180073"/>
                                </a:lnTo>
                                <a:lnTo>
                                  <a:pt x="1390408" y="179730"/>
                                </a:lnTo>
                                <a:lnTo>
                                  <a:pt x="1390294" y="179273"/>
                                </a:lnTo>
                                <a:lnTo>
                                  <a:pt x="1390294" y="178701"/>
                                </a:lnTo>
                                <a:lnTo>
                                  <a:pt x="1390294" y="178244"/>
                                </a:lnTo>
                                <a:lnTo>
                                  <a:pt x="1390408" y="178015"/>
                                </a:lnTo>
                                <a:lnTo>
                                  <a:pt x="1409141" y="125831"/>
                                </a:lnTo>
                                <a:lnTo>
                                  <a:pt x="1396466" y="125831"/>
                                </a:lnTo>
                                <a:lnTo>
                                  <a:pt x="1396123" y="125831"/>
                                </a:lnTo>
                                <a:lnTo>
                                  <a:pt x="1395780" y="125602"/>
                                </a:lnTo>
                                <a:lnTo>
                                  <a:pt x="1395552" y="125260"/>
                                </a:lnTo>
                                <a:lnTo>
                                  <a:pt x="1395323" y="124802"/>
                                </a:lnTo>
                                <a:lnTo>
                                  <a:pt x="1395209" y="124345"/>
                                </a:lnTo>
                                <a:lnTo>
                                  <a:pt x="1395209" y="123774"/>
                                </a:lnTo>
                                <a:lnTo>
                                  <a:pt x="1395209" y="123088"/>
                                </a:lnTo>
                                <a:lnTo>
                                  <a:pt x="1395209" y="122631"/>
                                </a:lnTo>
                                <a:lnTo>
                                  <a:pt x="1395437" y="122402"/>
                                </a:lnTo>
                                <a:lnTo>
                                  <a:pt x="1395666" y="122173"/>
                                </a:lnTo>
                                <a:lnTo>
                                  <a:pt x="1396009" y="122059"/>
                                </a:lnTo>
                                <a:lnTo>
                                  <a:pt x="1396466" y="122059"/>
                                </a:lnTo>
                                <a:lnTo>
                                  <a:pt x="1410284" y="122059"/>
                                </a:lnTo>
                                <a:lnTo>
                                  <a:pt x="1452753" y="2971"/>
                                </a:lnTo>
                                <a:lnTo>
                                  <a:pt x="1452867" y="2743"/>
                                </a:lnTo>
                                <a:lnTo>
                                  <a:pt x="1452981" y="2514"/>
                                </a:lnTo>
                                <a:lnTo>
                                  <a:pt x="1453210" y="1600"/>
                                </a:lnTo>
                                <a:lnTo>
                                  <a:pt x="1453553" y="1028"/>
                                </a:lnTo>
                                <a:lnTo>
                                  <a:pt x="1454010" y="914"/>
                                </a:lnTo>
                                <a:lnTo>
                                  <a:pt x="1454696" y="914"/>
                                </a:lnTo>
                                <a:lnTo>
                                  <a:pt x="1455267" y="1485"/>
                                </a:lnTo>
                                <a:lnTo>
                                  <a:pt x="1455724" y="2628"/>
                                </a:lnTo>
                                <a:lnTo>
                                  <a:pt x="1455839" y="2857"/>
                                </a:lnTo>
                                <a:lnTo>
                                  <a:pt x="1517383" y="177901"/>
                                </a:lnTo>
                                <a:lnTo>
                                  <a:pt x="1517497" y="178130"/>
                                </a:lnTo>
                                <a:lnTo>
                                  <a:pt x="1517497" y="178358"/>
                                </a:lnTo>
                                <a:lnTo>
                                  <a:pt x="1517611" y="179044"/>
                                </a:lnTo>
                                <a:lnTo>
                                  <a:pt x="1517383" y="179616"/>
                                </a:lnTo>
                                <a:lnTo>
                                  <a:pt x="1517154" y="180073"/>
                                </a:lnTo>
                                <a:lnTo>
                                  <a:pt x="1516926" y="180530"/>
                                </a:lnTo>
                                <a:lnTo>
                                  <a:pt x="1516583" y="180759"/>
                                </a:lnTo>
                                <a:lnTo>
                                  <a:pt x="1516240" y="180759"/>
                                </a:lnTo>
                                <a:lnTo>
                                  <a:pt x="1516011" y="180759"/>
                                </a:lnTo>
                                <a:lnTo>
                                  <a:pt x="1515668" y="180416"/>
                                </a:lnTo>
                                <a:lnTo>
                                  <a:pt x="1515554" y="180187"/>
                                </a:lnTo>
                                <a:lnTo>
                                  <a:pt x="1515440" y="179958"/>
                                </a:lnTo>
                                <a:lnTo>
                                  <a:pt x="1515211" y="179501"/>
                                </a:lnTo>
                                <a:lnTo>
                                  <a:pt x="1496034" y="125831"/>
                                </a:lnTo>
                                <a:lnTo>
                                  <a:pt x="1411770" y="125831"/>
                                </a:lnTo>
                                <a:close/>
                              </a:path>
                              <a:path w="1619250" h="180975">
                                <a:moveTo>
                                  <a:pt x="1537474" y="175501"/>
                                </a:moveTo>
                                <a:lnTo>
                                  <a:pt x="1617751" y="175501"/>
                                </a:lnTo>
                                <a:lnTo>
                                  <a:pt x="1618094" y="175501"/>
                                </a:lnTo>
                                <a:lnTo>
                                  <a:pt x="1618437" y="175729"/>
                                </a:lnTo>
                                <a:lnTo>
                                  <a:pt x="1618665" y="175958"/>
                                </a:lnTo>
                                <a:lnTo>
                                  <a:pt x="1618894" y="176301"/>
                                </a:lnTo>
                                <a:lnTo>
                                  <a:pt x="1619008" y="176644"/>
                                </a:lnTo>
                                <a:lnTo>
                                  <a:pt x="1619008" y="177215"/>
                                </a:lnTo>
                                <a:lnTo>
                                  <a:pt x="1619008" y="178015"/>
                                </a:lnTo>
                                <a:lnTo>
                                  <a:pt x="1619008" y="178587"/>
                                </a:lnTo>
                                <a:lnTo>
                                  <a:pt x="1618780" y="178815"/>
                                </a:lnTo>
                                <a:lnTo>
                                  <a:pt x="1618551" y="179158"/>
                                </a:lnTo>
                                <a:lnTo>
                                  <a:pt x="1618208" y="179273"/>
                                </a:lnTo>
                                <a:lnTo>
                                  <a:pt x="1617751" y="179273"/>
                                </a:lnTo>
                                <a:lnTo>
                                  <a:pt x="1537589" y="179273"/>
                                </a:lnTo>
                                <a:lnTo>
                                  <a:pt x="1536458" y="179273"/>
                                </a:lnTo>
                                <a:lnTo>
                                  <a:pt x="1535658" y="179044"/>
                                </a:lnTo>
                                <a:lnTo>
                                  <a:pt x="1535315" y="178473"/>
                                </a:lnTo>
                                <a:lnTo>
                                  <a:pt x="1534972" y="178015"/>
                                </a:lnTo>
                                <a:lnTo>
                                  <a:pt x="1534858" y="176987"/>
                                </a:lnTo>
                                <a:lnTo>
                                  <a:pt x="1534858" y="175272"/>
                                </a:lnTo>
                                <a:lnTo>
                                  <a:pt x="1534858" y="2971"/>
                                </a:lnTo>
                                <a:lnTo>
                                  <a:pt x="1534858" y="2400"/>
                                </a:lnTo>
                                <a:lnTo>
                                  <a:pt x="1534972" y="1943"/>
                                </a:lnTo>
                                <a:lnTo>
                                  <a:pt x="1535201" y="1600"/>
                                </a:lnTo>
                                <a:lnTo>
                                  <a:pt x="1535430" y="1142"/>
                                </a:lnTo>
                                <a:lnTo>
                                  <a:pt x="1535772" y="914"/>
                                </a:lnTo>
                                <a:lnTo>
                                  <a:pt x="1536115" y="914"/>
                                </a:lnTo>
                                <a:lnTo>
                                  <a:pt x="1536573" y="914"/>
                                </a:lnTo>
                                <a:lnTo>
                                  <a:pt x="1536903" y="1142"/>
                                </a:lnTo>
                                <a:lnTo>
                                  <a:pt x="1537131" y="1485"/>
                                </a:lnTo>
                                <a:lnTo>
                                  <a:pt x="1537360" y="1828"/>
                                </a:lnTo>
                                <a:lnTo>
                                  <a:pt x="1537474" y="2285"/>
                                </a:lnTo>
                                <a:lnTo>
                                  <a:pt x="1537474" y="2971"/>
                                </a:lnTo>
                                <a:lnTo>
                                  <a:pt x="1537474" y="175501"/>
                                </a:lnTo>
                                <a:close/>
                              </a:path>
                            </a:pathLst>
                          </a:custGeom>
                          <a:ln w="1333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31" y="772549"/>
                            <a:ext cx="317500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00" h="33020">
                                <a:moveTo>
                                  <a:pt x="37452" y="12458"/>
                                </a:moveTo>
                                <a:lnTo>
                                  <a:pt x="0" y="12458"/>
                                </a:lnTo>
                                <a:lnTo>
                                  <a:pt x="0" y="23888"/>
                                </a:lnTo>
                                <a:lnTo>
                                  <a:pt x="37452" y="23888"/>
                                </a:lnTo>
                                <a:lnTo>
                                  <a:pt x="37452" y="12458"/>
                                </a:lnTo>
                                <a:close/>
                              </a:path>
                              <a:path w="317500" h="33020">
                                <a:moveTo>
                                  <a:pt x="316979" y="0"/>
                                </a:moveTo>
                                <a:lnTo>
                                  <a:pt x="303161" y="0"/>
                                </a:lnTo>
                                <a:lnTo>
                                  <a:pt x="303161" y="24130"/>
                                </a:lnTo>
                                <a:lnTo>
                                  <a:pt x="79819" y="24130"/>
                                </a:lnTo>
                                <a:lnTo>
                                  <a:pt x="79819" y="0"/>
                                </a:lnTo>
                                <a:lnTo>
                                  <a:pt x="65887" y="0"/>
                                </a:lnTo>
                                <a:lnTo>
                                  <a:pt x="65887" y="24130"/>
                                </a:lnTo>
                                <a:lnTo>
                                  <a:pt x="69888" y="24130"/>
                                </a:lnTo>
                                <a:lnTo>
                                  <a:pt x="69888" y="33020"/>
                                </a:lnTo>
                                <a:lnTo>
                                  <a:pt x="313093" y="33020"/>
                                </a:lnTo>
                                <a:lnTo>
                                  <a:pt x="313093" y="24130"/>
                                </a:lnTo>
                                <a:lnTo>
                                  <a:pt x="316979" y="24130"/>
                                </a:lnTo>
                                <a:lnTo>
                                  <a:pt x="316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" y="436769"/>
                            <a:ext cx="2077763" cy="601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131" y="312568"/>
                            <a:ext cx="383540" cy="48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483870">
                                <a:moveTo>
                                  <a:pt x="58813" y="459651"/>
                                </a:moveTo>
                                <a:lnTo>
                                  <a:pt x="45567" y="459651"/>
                                </a:lnTo>
                                <a:lnTo>
                                  <a:pt x="45567" y="483857"/>
                                </a:lnTo>
                                <a:lnTo>
                                  <a:pt x="58813" y="483857"/>
                                </a:lnTo>
                                <a:lnTo>
                                  <a:pt x="58813" y="459651"/>
                                </a:lnTo>
                                <a:close/>
                              </a:path>
                              <a:path w="383540" h="483870">
                                <a:moveTo>
                                  <a:pt x="122745" y="430530"/>
                                </a:moveTo>
                                <a:lnTo>
                                  <a:pt x="10388" y="430530"/>
                                </a:lnTo>
                                <a:lnTo>
                                  <a:pt x="10388" y="11430"/>
                                </a:lnTo>
                                <a:lnTo>
                                  <a:pt x="39624" y="11430"/>
                                </a:lnTo>
                                <a:lnTo>
                                  <a:pt x="396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0530"/>
                                </a:lnTo>
                                <a:lnTo>
                                  <a:pt x="0" y="450850"/>
                                </a:lnTo>
                                <a:lnTo>
                                  <a:pt x="0" y="472440"/>
                                </a:lnTo>
                                <a:lnTo>
                                  <a:pt x="37452" y="472440"/>
                                </a:lnTo>
                                <a:lnTo>
                                  <a:pt x="37452" y="450850"/>
                                </a:lnTo>
                                <a:lnTo>
                                  <a:pt x="83693" y="450850"/>
                                </a:lnTo>
                                <a:lnTo>
                                  <a:pt x="83693" y="472440"/>
                                </a:lnTo>
                                <a:lnTo>
                                  <a:pt x="95681" y="472440"/>
                                </a:lnTo>
                                <a:lnTo>
                                  <a:pt x="95681" y="450850"/>
                                </a:lnTo>
                                <a:lnTo>
                                  <a:pt x="122745" y="450850"/>
                                </a:lnTo>
                                <a:lnTo>
                                  <a:pt x="122745" y="430530"/>
                                </a:lnTo>
                                <a:close/>
                              </a:path>
                              <a:path w="383540" h="483870">
                                <a:moveTo>
                                  <a:pt x="337540" y="459651"/>
                                </a:moveTo>
                                <a:lnTo>
                                  <a:pt x="324180" y="459651"/>
                                </a:lnTo>
                                <a:lnTo>
                                  <a:pt x="324180" y="483857"/>
                                </a:lnTo>
                                <a:lnTo>
                                  <a:pt x="337540" y="483857"/>
                                </a:lnTo>
                                <a:lnTo>
                                  <a:pt x="337540" y="459651"/>
                                </a:lnTo>
                                <a:close/>
                              </a:path>
                              <a:path w="383540" h="483870">
                                <a:moveTo>
                                  <a:pt x="383095" y="0"/>
                                </a:moveTo>
                                <a:lnTo>
                                  <a:pt x="332282" y="0"/>
                                </a:lnTo>
                                <a:lnTo>
                                  <a:pt x="332282" y="11430"/>
                                </a:lnTo>
                                <a:lnTo>
                                  <a:pt x="332282" y="54610"/>
                                </a:lnTo>
                                <a:lnTo>
                                  <a:pt x="332282" y="63500"/>
                                </a:lnTo>
                                <a:lnTo>
                                  <a:pt x="356031" y="63500"/>
                                </a:lnTo>
                                <a:lnTo>
                                  <a:pt x="356031" y="54610"/>
                                </a:lnTo>
                                <a:lnTo>
                                  <a:pt x="340842" y="54610"/>
                                </a:lnTo>
                                <a:lnTo>
                                  <a:pt x="340842" y="11430"/>
                                </a:lnTo>
                                <a:lnTo>
                                  <a:pt x="372478" y="11430"/>
                                </a:lnTo>
                                <a:lnTo>
                                  <a:pt x="372478" y="54610"/>
                                </a:lnTo>
                                <a:lnTo>
                                  <a:pt x="372478" y="63500"/>
                                </a:lnTo>
                                <a:lnTo>
                                  <a:pt x="372478" y="430530"/>
                                </a:lnTo>
                                <a:lnTo>
                                  <a:pt x="260121" y="430530"/>
                                </a:lnTo>
                                <a:lnTo>
                                  <a:pt x="260121" y="450850"/>
                                </a:lnTo>
                                <a:lnTo>
                                  <a:pt x="287185" y="450850"/>
                                </a:lnTo>
                                <a:lnTo>
                                  <a:pt x="287185" y="472440"/>
                                </a:lnTo>
                                <a:lnTo>
                                  <a:pt x="299173" y="472440"/>
                                </a:lnTo>
                                <a:lnTo>
                                  <a:pt x="299173" y="450850"/>
                                </a:lnTo>
                                <a:lnTo>
                                  <a:pt x="345414" y="450850"/>
                                </a:lnTo>
                                <a:lnTo>
                                  <a:pt x="345414" y="472440"/>
                                </a:lnTo>
                                <a:lnTo>
                                  <a:pt x="345414" y="483870"/>
                                </a:lnTo>
                                <a:lnTo>
                                  <a:pt x="383095" y="483870"/>
                                </a:lnTo>
                                <a:lnTo>
                                  <a:pt x="383095" y="472440"/>
                                </a:lnTo>
                                <a:lnTo>
                                  <a:pt x="383095" y="450850"/>
                                </a:lnTo>
                                <a:lnTo>
                                  <a:pt x="383095" y="430530"/>
                                </a:lnTo>
                                <a:lnTo>
                                  <a:pt x="383095" y="63500"/>
                                </a:lnTo>
                                <a:lnTo>
                                  <a:pt x="383095" y="54610"/>
                                </a:lnTo>
                                <a:lnTo>
                                  <a:pt x="383095" y="11430"/>
                                </a:lnTo>
                                <a:lnTo>
                                  <a:pt x="383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56" y="540421"/>
                            <a:ext cx="334213" cy="2440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-11" y="8"/>
                            <a:ext cx="385445" cy="608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445" h="608965">
                                <a:moveTo>
                                  <a:pt x="34721" y="540423"/>
                                </a:moveTo>
                                <a:lnTo>
                                  <a:pt x="24333" y="540423"/>
                                </a:lnTo>
                                <a:lnTo>
                                  <a:pt x="24333" y="571474"/>
                                </a:lnTo>
                                <a:lnTo>
                                  <a:pt x="34721" y="571474"/>
                                </a:lnTo>
                                <a:lnTo>
                                  <a:pt x="34721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34721" y="383882"/>
                                </a:moveTo>
                                <a:lnTo>
                                  <a:pt x="24333" y="383882"/>
                                </a:lnTo>
                                <a:lnTo>
                                  <a:pt x="24333" y="415277"/>
                                </a:lnTo>
                                <a:lnTo>
                                  <a:pt x="34721" y="415277"/>
                                </a:lnTo>
                                <a:lnTo>
                                  <a:pt x="34721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48539" y="540423"/>
                                </a:moveTo>
                                <a:lnTo>
                                  <a:pt x="38150" y="540423"/>
                                </a:lnTo>
                                <a:lnTo>
                                  <a:pt x="38150" y="571474"/>
                                </a:lnTo>
                                <a:lnTo>
                                  <a:pt x="48539" y="571474"/>
                                </a:lnTo>
                                <a:lnTo>
                                  <a:pt x="48539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48539" y="383882"/>
                                </a:moveTo>
                                <a:lnTo>
                                  <a:pt x="38150" y="383882"/>
                                </a:lnTo>
                                <a:lnTo>
                                  <a:pt x="38150" y="415277"/>
                                </a:lnTo>
                                <a:lnTo>
                                  <a:pt x="48539" y="415277"/>
                                </a:lnTo>
                                <a:lnTo>
                                  <a:pt x="48539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55968" y="452729"/>
                                </a:moveTo>
                                <a:lnTo>
                                  <a:pt x="39293" y="452729"/>
                                </a:lnTo>
                                <a:lnTo>
                                  <a:pt x="39293" y="474192"/>
                                </a:lnTo>
                                <a:lnTo>
                                  <a:pt x="55968" y="474192"/>
                                </a:lnTo>
                                <a:lnTo>
                                  <a:pt x="55968" y="452729"/>
                                </a:lnTo>
                                <a:close/>
                              </a:path>
                              <a:path w="385445" h="608965">
                                <a:moveTo>
                                  <a:pt x="57111" y="172745"/>
                                </a:moveTo>
                                <a:lnTo>
                                  <a:pt x="42151" y="172745"/>
                                </a:lnTo>
                                <a:lnTo>
                                  <a:pt x="42151" y="206883"/>
                                </a:lnTo>
                                <a:lnTo>
                                  <a:pt x="57111" y="206883"/>
                                </a:lnTo>
                                <a:lnTo>
                                  <a:pt x="57111" y="172745"/>
                                </a:lnTo>
                                <a:close/>
                              </a:path>
                              <a:path w="385445" h="608965">
                                <a:moveTo>
                                  <a:pt x="63157" y="540423"/>
                                </a:moveTo>
                                <a:lnTo>
                                  <a:pt x="52539" y="540423"/>
                                </a:lnTo>
                                <a:lnTo>
                                  <a:pt x="52539" y="571474"/>
                                </a:lnTo>
                                <a:lnTo>
                                  <a:pt x="63157" y="571474"/>
                                </a:lnTo>
                                <a:lnTo>
                                  <a:pt x="63157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63157" y="383882"/>
                                </a:moveTo>
                                <a:lnTo>
                                  <a:pt x="52539" y="383882"/>
                                </a:lnTo>
                                <a:lnTo>
                                  <a:pt x="52539" y="415277"/>
                                </a:lnTo>
                                <a:lnTo>
                                  <a:pt x="63157" y="415277"/>
                                </a:lnTo>
                                <a:lnTo>
                                  <a:pt x="63157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76962" y="540423"/>
                                </a:moveTo>
                                <a:lnTo>
                                  <a:pt x="66344" y="540423"/>
                                </a:lnTo>
                                <a:lnTo>
                                  <a:pt x="66344" y="571601"/>
                                </a:lnTo>
                                <a:lnTo>
                                  <a:pt x="70116" y="571487"/>
                                </a:lnTo>
                                <a:lnTo>
                                  <a:pt x="76962" y="571487"/>
                                </a:lnTo>
                                <a:lnTo>
                                  <a:pt x="76962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76974" y="479907"/>
                                </a:moveTo>
                                <a:lnTo>
                                  <a:pt x="61785" y="479907"/>
                                </a:lnTo>
                                <a:lnTo>
                                  <a:pt x="61785" y="524675"/>
                                </a:lnTo>
                                <a:lnTo>
                                  <a:pt x="59728" y="524789"/>
                                </a:lnTo>
                                <a:lnTo>
                                  <a:pt x="55956" y="524789"/>
                                </a:lnTo>
                                <a:lnTo>
                                  <a:pt x="55956" y="479907"/>
                                </a:lnTo>
                                <a:lnTo>
                                  <a:pt x="39293" y="479907"/>
                                </a:lnTo>
                                <a:lnTo>
                                  <a:pt x="39293" y="524789"/>
                                </a:lnTo>
                                <a:lnTo>
                                  <a:pt x="24333" y="524789"/>
                                </a:lnTo>
                                <a:lnTo>
                                  <a:pt x="24333" y="533234"/>
                                </a:lnTo>
                                <a:lnTo>
                                  <a:pt x="76974" y="533234"/>
                                </a:lnTo>
                                <a:lnTo>
                                  <a:pt x="76974" y="479907"/>
                                </a:lnTo>
                                <a:close/>
                              </a:path>
                              <a:path w="385445" h="608965">
                                <a:moveTo>
                                  <a:pt x="76974" y="452729"/>
                                </a:moveTo>
                                <a:lnTo>
                                  <a:pt x="61785" y="452729"/>
                                </a:lnTo>
                                <a:lnTo>
                                  <a:pt x="61785" y="474192"/>
                                </a:lnTo>
                                <a:lnTo>
                                  <a:pt x="76974" y="474192"/>
                                </a:lnTo>
                                <a:lnTo>
                                  <a:pt x="76974" y="452729"/>
                                </a:lnTo>
                                <a:close/>
                              </a:path>
                              <a:path w="385445" h="608965">
                                <a:moveTo>
                                  <a:pt x="76974" y="383882"/>
                                </a:moveTo>
                                <a:lnTo>
                                  <a:pt x="66357" y="383882"/>
                                </a:lnTo>
                                <a:lnTo>
                                  <a:pt x="66357" y="415277"/>
                                </a:lnTo>
                                <a:lnTo>
                                  <a:pt x="76974" y="415277"/>
                                </a:lnTo>
                                <a:lnTo>
                                  <a:pt x="76974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76974" y="330669"/>
                                </a:moveTo>
                                <a:lnTo>
                                  <a:pt x="60642" y="330669"/>
                                </a:lnTo>
                                <a:lnTo>
                                  <a:pt x="60642" y="365493"/>
                                </a:lnTo>
                                <a:lnTo>
                                  <a:pt x="56642" y="365493"/>
                                </a:lnTo>
                                <a:lnTo>
                                  <a:pt x="56642" y="330669"/>
                                </a:lnTo>
                                <a:lnTo>
                                  <a:pt x="39293" y="330669"/>
                                </a:lnTo>
                                <a:lnTo>
                                  <a:pt x="39293" y="365493"/>
                                </a:lnTo>
                                <a:lnTo>
                                  <a:pt x="24333" y="365493"/>
                                </a:lnTo>
                                <a:lnTo>
                                  <a:pt x="24333" y="376224"/>
                                </a:lnTo>
                                <a:lnTo>
                                  <a:pt x="76974" y="376224"/>
                                </a:lnTo>
                                <a:lnTo>
                                  <a:pt x="76974" y="330669"/>
                                </a:lnTo>
                                <a:close/>
                              </a:path>
                              <a:path w="385445" h="608965">
                                <a:moveTo>
                                  <a:pt x="79832" y="172745"/>
                                </a:moveTo>
                                <a:lnTo>
                                  <a:pt x="64528" y="172745"/>
                                </a:lnTo>
                                <a:lnTo>
                                  <a:pt x="64528" y="206883"/>
                                </a:lnTo>
                                <a:lnTo>
                                  <a:pt x="79832" y="206883"/>
                                </a:lnTo>
                                <a:lnTo>
                                  <a:pt x="79832" y="172745"/>
                                </a:lnTo>
                                <a:close/>
                              </a:path>
                              <a:path w="385445" h="608965">
                                <a:moveTo>
                                  <a:pt x="80276" y="165557"/>
                                </a:moveTo>
                                <a:lnTo>
                                  <a:pt x="79590" y="162814"/>
                                </a:lnTo>
                                <a:lnTo>
                                  <a:pt x="78676" y="157568"/>
                                </a:lnTo>
                                <a:lnTo>
                                  <a:pt x="76733" y="153339"/>
                                </a:lnTo>
                                <a:lnTo>
                                  <a:pt x="74447" y="151853"/>
                                </a:lnTo>
                                <a:lnTo>
                                  <a:pt x="71945" y="148882"/>
                                </a:lnTo>
                                <a:lnTo>
                                  <a:pt x="66802" y="146837"/>
                                </a:lnTo>
                                <a:lnTo>
                                  <a:pt x="64516" y="145808"/>
                                </a:lnTo>
                                <a:lnTo>
                                  <a:pt x="55702" y="146824"/>
                                </a:lnTo>
                                <a:lnTo>
                                  <a:pt x="49174" y="150164"/>
                                </a:lnTo>
                                <a:lnTo>
                                  <a:pt x="44716" y="156260"/>
                                </a:lnTo>
                                <a:lnTo>
                                  <a:pt x="42138" y="165557"/>
                                </a:lnTo>
                                <a:lnTo>
                                  <a:pt x="80276" y="165557"/>
                                </a:lnTo>
                                <a:close/>
                              </a:path>
                              <a:path w="385445" h="608965">
                                <a:moveTo>
                                  <a:pt x="95465" y="540435"/>
                                </a:moveTo>
                                <a:lnTo>
                                  <a:pt x="84848" y="540435"/>
                                </a:lnTo>
                                <a:lnTo>
                                  <a:pt x="84848" y="571487"/>
                                </a:lnTo>
                                <a:lnTo>
                                  <a:pt x="92036" y="571487"/>
                                </a:lnTo>
                                <a:lnTo>
                                  <a:pt x="95465" y="571601"/>
                                </a:lnTo>
                                <a:lnTo>
                                  <a:pt x="95465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95465" y="383882"/>
                                </a:moveTo>
                                <a:lnTo>
                                  <a:pt x="84848" y="383882"/>
                                </a:lnTo>
                                <a:lnTo>
                                  <a:pt x="84848" y="415277"/>
                                </a:lnTo>
                                <a:lnTo>
                                  <a:pt x="95465" y="415277"/>
                                </a:lnTo>
                                <a:lnTo>
                                  <a:pt x="95465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108026" y="383882"/>
                                </a:moveTo>
                                <a:lnTo>
                                  <a:pt x="99466" y="383882"/>
                                </a:lnTo>
                                <a:lnTo>
                                  <a:pt x="99466" y="428752"/>
                                </a:lnTo>
                                <a:lnTo>
                                  <a:pt x="24790" y="428980"/>
                                </a:lnTo>
                                <a:lnTo>
                                  <a:pt x="32435" y="437095"/>
                                </a:lnTo>
                                <a:lnTo>
                                  <a:pt x="84848" y="437781"/>
                                </a:lnTo>
                                <a:lnTo>
                                  <a:pt x="84848" y="533234"/>
                                </a:lnTo>
                                <a:lnTo>
                                  <a:pt x="108026" y="533234"/>
                                </a:lnTo>
                                <a:lnTo>
                                  <a:pt x="108026" y="524789"/>
                                </a:lnTo>
                                <a:lnTo>
                                  <a:pt x="93637" y="524789"/>
                                </a:lnTo>
                                <a:lnTo>
                                  <a:pt x="93637" y="437781"/>
                                </a:lnTo>
                                <a:lnTo>
                                  <a:pt x="108026" y="437781"/>
                                </a:lnTo>
                                <a:lnTo>
                                  <a:pt x="108026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126060" y="290017"/>
                                </a:moveTo>
                                <a:lnTo>
                                  <a:pt x="1143" y="290017"/>
                                </a:lnTo>
                                <a:lnTo>
                                  <a:pt x="1143" y="302234"/>
                                </a:lnTo>
                                <a:lnTo>
                                  <a:pt x="16217" y="302234"/>
                                </a:lnTo>
                                <a:lnTo>
                                  <a:pt x="16217" y="307263"/>
                                </a:lnTo>
                                <a:lnTo>
                                  <a:pt x="25463" y="307263"/>
                                </a:lnTo>
                                <a:lnTo>
                                  <a:pt x="25463" y="302234"/>
                                </a:lnTo>
                                <a:lnTo>
                                  <a:pt x="34036" y="302234"/>
                                </a:lnTo>
                                <a:lnTo>
                                  <a:pt x="34036" y="307263"/>
                                </a:lnTo>
                                <a:lnTo>
                                  <a:pt x="44653" y="307263"/>
                                </a:lnTo>
                                <a:lnTo>
                                  <a:pt x="44653" y="302234"/>
                                </a:lnTo>
                                <a:lnTo>
                                  <a:pt x="53898" y="302234"/>
                                </a:lnTo>
                                <a:lnTo>
                                  <a:pt x="53898" y="307721"/>
                                </a:lnTo>
                                <a:lnTo>
                                  <a:pt x="65201" y="307721"/>
                                </a:lnTo>
                                <a:lnTo>
                                  <a:pt x="65201" y="302234"/>
                                </a:lnTo>
                                <a:lnTo>
                                  <a:pt x="75590" y="302234"/>
                                </a:lnTo>
                                <a:lnTo>
                                  <a:pt x="75590" y="307721"/>
                                </a:lnTo>
                                <a:lnTo>
                                  <a:pt x="84836" y="307721"/>
                                </a:lnTo>
                                <a:lnTo>
                                  <a:pt x="84836" y="302234"/>
                                </a:lnTo>
                                <a:lnTo>
                                  <a:pt x="91579" y="302234"/>
                                </a:lnTo>
                                <a:lnTo>
                                  <a:pt x="91579" y="307721"/>
                                </a:lnTo>
                                <a:lnTo>
                                  <a:pt x="101511" y="307721"/>
                                </a:lnTo>
                                <a:lnTo>
                                  <a:pt x="101511" y="302234"/>
                                </a:lnTo>
                                <a:lnTo>
                                  <a:pt x="108712" y="302234"/>
                                </a:lnTo>
                                <a:lnTo>
                                  <a:pt x="108712" y="307721"/>
                                </a:lnTo>
                                <a:lnTo>
                                  <a:pt x="118643" y="307721"/>
                                </a:lnTo>
                                <a:lnTo>
                                  <a:pt x="118643" y="302234"/>
                                </a:lnTo>
                                <a:lnTo>
                                  <a:pt x="126060" y="302234"/>
                                </a:lnTo>
                                <a:lnTo>
                                  <a:pt x="126060" y="290017"/>
                                </a:lnTo>
                                <a:close/>
                              </a:path>
                              <a:path w="385445" h="608965">
                                <a:moveTo>
                                  <a:pt x="129032" y="322440"/>
                                </a:moveTo>
                                <a:lnTo>
                                  <a:pt x="122529" y="314452"/>
                                </a:lnTo>
                                <a:lnTo>
                                  <a:pt x="113017" y="314325"/>
                                </a:lnTo>
                                <a:lnTo>
                                  <a:pt x="84391" y="314223"/>
                                </a:lnTo>
                                <a:lnTo>
                                  <a:pt x="84391" y="376224"/>
                                </a:lnTo>
                                <a:lnTo>
                                  <a:pt x="108026" y="376224"/>
                                </a:lnTo>
                                <a:lnTo>
                                  <a:pt x="108026" y="366979"/>
                                </a:lnTo>
                                <a:lnTo>
                                  <a:pt x="92951" y="366979"/>
                                </a:lnTo>
                                <a:lnTo>
                                  <a:pt x="92951" y="323354"/>
                                </a:lnTo>
                                <a:lnTo>
                                  <a:pt x="101955" y="323062"/>
                                </a:lnTo>
                                <a:lnTo>
                                  <a:pt x="129032" y="322440"/>
                                </a:lnTo>
                                <a:close/>
                              </a:path>
                              <a:path w="385445" h="608965">
                                <a:moveTo>
                                  <a:pt x="165569" y="237947"/>
                                </a:moveTo>
                                <a:lnTo>
                                  <a:pt x="144564" y="237947"/>
                                </a:lnTo>
                                <a:lnTo>
                                  <a:pt x="144564" y="289344"/>
                                </a:lnTo>
                                <a:lnTo>
                                  <a:pt x="165569" y="289344"/>
                                </a:lnTo>
                                <a:lnTo>
                                  <a:pt x="165569" y="237947"/>
                                </a:lnTo>
                                <a:close/>
                              </a:path>
                              <a:path w="385445" h="608965">
                                <a:moveTo>
                                  <a:pt x="181559" y="392328"/>
                                </a:moveTo>
                                <a:lnTo>
                                  <a:pt x="174358" y="394157"/>
                                </a:lnTo>
                                <a:lnTo>
                                  <a:pt x="166255" y="400316"/>
                                </a:lnTo>
                                <a:lnTo>
                                  <a:pt x="166255" y="409575"/>
                                </a:lnTo>
                                <a:lnTo>
                                  <a:pt x="161340" y="409575"/>
                                </a:lnTo>
                                <a:lnTo>
                                  <a:pt x="151638" y="410019"/>
                                </a:lnTo>
                                <a:lnTo>
                                  <a:pt x="153809" y="412305"/>
                                </a:lnTo>
                                <a:lnTo>
                                  <a:pt x="157924" y="417220"/>
                                </a:lnTo>
                                <a:lnTo>
                                  <a:pt x="166255" y="418820"/>
                                </a:lnTo>
                                <a:lnTo>
                                  <a:pt x="166255" y="565315"/>
                                </a:lnTo>
                                <a:lnTo>
                                  <a:pt x="180759" y="565315"/>
                                </a:lnTo>
                                <a:lnTo>
                                  <a:pt x="180759" y="526719"/>
                                </a:lnTo>
                                <a:lnTo>
                                  <a:pt x="177330" y="526719"/>
                                </a:lnTo>
                                <a:lnTo>
                                  <a:pt x="177330" y="513245"/>
                                </a:lnTo>
                                <a:lnTo>
                                  <a:pt x="180759" y="513245"/>
                                </a:lnTo>
                                <a:lnTo>
                                  <a:pt x="180759" y="460717"/>
                                </a:lnTo>
                                <a:lnTo>
                                  <a:pt x="176872" y="460717"/>
                                </a:lnTo>
                                <a:lnTo>
                                  <a:pt x="176872" y="448500"/>
                                </a:lnTo>
                                <a:lnTo>
                                  <a:pt x="181444" y="448500"/>
                                </a:lnTo>
                                <a:lnTo>
                                  <a:pt x="181559" y="392328"/>
                                </a:lnTo>
                                <a:close/>
                              </a:path>
                              <a:path w="385445" h="608965">
                                <a:moveTo>
                                  <a:pt x="201891" y="526275"/>
                                </a:moveTo>
                                <a:lnTo>
                                  <a:pt x="186588" y="526275"/>
                                </a:lnTo>
                                <a:lnTo>
                                  <a:pt x="186588" y="565327"/>
                                </a:lnTo>
                                <a:lnTo>
                                  <a:pt x="201891" y="565327"/>
                                </a:lnTo>
                                <a:lnTo>
                                  <a:pt x="201891" y="526275"/>
                                </a:lnTo>
                                <a:close/>
                              </a:path>
                              <a:path w="385445" h="608965">
                                <a:moveTo>
                                  <a:pt x="201891" y="460717"/>
                                </a:moveTo>
                                <a:lnTo>
                                  <a:pt x="186588" y="460717"/>
                                </a:lnTo>
                                <a:lnTo>
                                  <a:pt x="186588" y="513245"/>
                                </a:lnTo>
                                <a:lnTo>
                                  <a:pt x="201891" y="513245"/>
                                </a:lnTo>
                                <a:lnTo>
                                  <a:pt x="201891" y="460717"/>
                                </a:lnTo>
                                <a:close/>
                              </a:path>
                              <a:path w="385445" h="608965">
                                <a:moveTo>
                                  <a:pt x="203250" y="237490"/>
                                </a:moveTo>
                                <a:lnTo>
                                  <a:pt x="182016" y="237490"/>
                                </a:lnTo>
                                <a:lnTo>
                                  <a:pt x="182016" y="288531"/>
                                </a:lnTo>
                                <a:lnTo>
                                  <a:pt x="203250" y="288531"/>
                                </a:lnTo>
                                <a:lnTo>
                                  <a:pt x="203250" y="237490"/>
                                </a:lnTo>
                                <a:close/>
                              </a:path>
                              <a:path w="385445" h="608965">
                                <a:moveTo>
                                  <a:pt x="232371" y="423722"/>
                                </a:moveTo>
                                <a:lnTo>
                                  <a:pt x="231914" y="409790"/>
                                </a:lnTo>
                                <a:lnTo>
                                  <a:pt x="228142" y="406031"/>
                                </a:lnTo>
                                <a:lnTo>
                                  <a:pt x="221297" y="398602"/>
                                </a:lnTo>
                                <a:lnTo>
                                  <a:pt x="215696" y="397573"/>
                                </a:lnTo>
                                <a:lnTo>
                                  <a:pt x="206908" y="388099"/>
                                </a:lnTo>
                                <a:lnTo>
                                  <a:pt x="199478" y="382612"/>
                                </a:lnTo>
                                <a:lnTo>
                                  <a:pt x="195148" y="380682"/>
                                </a:lnTo>
                                <a:lnTo>
                                  <a:pt x="186118" y="379653"/>
                                </a:lnTo>
                                <a:lnTo>
                                  <a:pt x="186347" y="381939"/>
                                </a:lnTo>
                                <a:lnTo>
                                  <a:pt x="192900" y="385140"/>
                                </a:lnTo>
                                <a:lnTo>
                                  <a:pt x="198704" y="389674"/>
                                </a:lnTo>
                                <a:lnTo>
                                  <a:pt x="203746" y="395198"/>
                                </a:lnTo>
                                <a:lnTo>
                                  <a:pt x="208051" y="401345"/>
                                </a:lnTo>
                                <a:lnTo>
                                  <a:pt x="212039" y="401345"/>
                                </a:lnTo>
                                <a:lnTo>
                                  <a:pt x="220154" y="401802"/>
                                </a:lnTo>
                                <a:lnTo>
                                  <a:pt x="220154" y="407860"/>
                                </a:lnTo>
                                <a:lnTo>
                                  <a:pt x="213868" y="407504"/>
                                </a:lnTo>
                                <a:lnTo>
                                  <a:pt x="201879" y="407504"/>
                                </a:lnTo>
                                <a:lnTo>
                                  <a:pt x="196977" y="398602"/>
                                </a:lnTo>
                                <a:lnTo>
                                  <a:pt x="196062" y="396087"/>
                                </a:lnTo>
                                <a:lnTo>
                                  <a:pt x="186575" y="392328"/>
                                </a:lnTo>
                                <a:lnTo>
                                  <a:pt x="186575" y="447814"/>
                                </a:lnTo>
                                <a:lnTo>
                                  <a:pt x="201879" y="447814"/>
                                </a:lnTo>
                                <a:lnTo>
                                  <a:pt x="202336" y="409790"/>
                                </a:lnTo>
                                <a:lnTo>
                                  <a:pt x="208737" y="416763"/>
                                </a:lnTo>
                                <a:lnTo>
                                  <a:pt x="214782" y="417563"/>
                                </a:lnTo>
                                <a:lnTo>
                                  <a:pt x="214782" y="578561"/>
                                </a:lnTo>
                                <a:lnTo>
                                  <a:pt x="159753" y="579247"/>
                                </a:lnTo>
                                <a:lnTo>
                                  <a:pt x="166255" y="587921"/>
                                </a:lnTo>
                                <a:lnTo>
                                  <a:pt x="223113" y="587921"/>
                                </a:lnTo>
                                <a:lnTo>
                                  <a:pt x="223113" y="423951"/>
                                </a:lnTo>
                                <a:lnTo>
                                  <a:pt x="226085" y="423722"/>
                                </a:lnTo>
                                <a:lnTo>
                                  <a:pt x="232371" y="423722"/>
                                </a:lnTo>
                                <a:close/>
                              </a:path>
                              <a:path w="385445" h="608965">
                                <a:moveTo>
                                  <a:pt x="241617" y="237490"/>
                                </a:moveTo>
                                <a:lnTo>
                                  <a:pt x="220383" y="237490"/>
                                </a:lnTo>
                                <a:lnTo>
                                  <a:pt x="220383" y="288531"/>
                                </a:lnTo>
                                <a:lnTo>
                                  <a:pt x="241617" y="288531"/>
                                </a:lnTo>
                                <a:lnTo>
                                  <a:pt x="241617" y="237490"/>
                                </a:lnTo>
                                <a:close/>
                              </a:path>
                              <a:path w="385445" h="608965">
                                <a:moveTo>
                                  <a:pt x="283641" y="540435"/>
                                </a:moveTo>
                                <a:lnTo>
                                  <a:pt x="273253" y="540435"/>
                                </a:lnTo>
                                <a:lnTo>
                                  <a:pt x="273253" y="571487"/>
                                </a:lnTo>
                                <a:lnTo>
                                  <a:pt x="280212" y="571487"/>
                                </a:lnTo>
                                <a:lnTo>
                                  <a:pt x="283641" y="571601"/>
                                </a:lnTo>
                                <a:lnTo>
                                  <a:pt x="283641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283641" y="383882"/>
                                </a:moveTo>
                                <a:lnTo>
                                  <a:pt x="273253" y="383882"/>
                                </a:lnTo>
                                <a:lnTo>
                                  <a:pt x="273253" y="415277"/>
                                </a:lnTo>
                                <a:lnTo>
                                  <a:pt x="283641" y="415277"/>
                                </a:lnTo>
                                <a:lnTo>
                                  <a:pt x="283641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284314" y="313436"/>
                                </a:moveTo>
                                <a:lnTo>
                                  <a:pt x="258737" y="313436"/>
                                </a:lnTo>
                                <a:lnTo>
                                  <a:pt x="258737" y="299961"/>
                                </a:lnTo>
                                <a:lnTo>
                                  <a:pt x="127203" y="299961"/>
                                </a:lnTo>
                                <a:lnTo>
                                  <a:pt x="127203" y="312178"/>
                                </a:lnTo>
                                <a:lnTo>
                                  <a:pt x="138506" y="312178"/>
                                </a:lnTo>
                                <a:lnTo>
                                  <a:pt x="138506" y="323367"/>
                                </a:lnTo>
                                <a:lnTo>
                                  <a:pt x="163512" y="323367"/>
                                </a:lnTo>
                                <a:lnTo>
                                  <a:pt x="163512" y="312178"/>
                                </a:lnTo>
                                <a:lnTo>
                                  <a:pt x="180073" y="312178"/>
                                </a:lnTo>
                                <a:lnTo>
                                  <a:pt x="180073" y="324167"/>
                                </a:lnTo>
                                <a:lnTo>
                                  <a:pt x="205079" y="324167"/>
                                </a:lnTo>
                                <a:lnTo>
                                  <a:pt x="205079" y="312178"/>
                                </a:lnTo>
                                <a:lnTo>
                                  <a:pt x="223113" y="312178"/>
                                </a:lnTo>
                                <a:lnTo>
                                  <a:pt x="223113" y="324167"/>
                                </a:lnTo>
                                <a:lnTo>
                                  <a:pt x="267982" y="324167"/>
                                </a:lnTo>
                                <a:lnTo>
                                  <a:pt x="266166" y="328396"/>
                                </a:lnTo>
                                <a:lnTo>
                                  <a:pt x="264223" y="332613"/>
                                </a:lnTo>
                                <a:lnTo>
                                  <a:pt x="262623" y="337070"/>
                                </a:lnTo>
                                <a:lnTo>
                                  <a:pt x="116128" y="337070"/>
                                </a:lnTo>
                                <a:lnTo>
                                  <a:pt x="117043" y="340042"/>
                                </a:lnTo>
                                <a:lnTo>
                                  <a:pt x="118186" y="343115"/>
                                </a:lnTo>
                                <a:lnTo>
                                  <a:pt x="119316" y="346316"/>
                                </a:lnTo>
                                <a:lnTo>
                                  <a:pt x="257365" y="346316"/>
                                </a:lnTo>
                                <a:lnTo>
                                  <a:pt x="255422" y="349745"/>
                                </a:lnTo>
                                <a:lnTo>
                                  <a:pt x="253606" y="353288"/>
                                </a:lnTo>
                                <a:lnTo>
                                  <a:pt x="251955" y="357187"/>
                                </a:lnTo>
                                <a:lnTo>
                                  <a:pt x="126060" y="357505"/>
                                </a:lnTo>
                                <a:lnTo>
                                  <a:pt x="126746" y="360476"/>
                                </a:lnTo>
                                <a:lnTo>
                                  <a:pt x="129717" y="366191"/>
                                </a:lnTo>
                                <a:lnTo>
                                  <a:pt x="185204" y="366623"/>
                                </a:lnTo>
                                <a:lnTo>
                                  <a:pt x="249491" y="366991"/>
                                </a:lnTo>
                                <a:lnTo>
                                  <a:pt x="249491" y="608711"/>
                                </a:lnTo>
                                <a:lnTo>
                                  <a:pt x="258737" y="608711"/>
                                </a:lnTo>
                                <a:lnTo>
                                  <a:pt x="258483" y="511644"/>
                                </a:lnTo>
                                <a:lnTo>
                                  <a:pt x="258381" y="463232"/>
                                </a:lnTo>
                                <a:lnTo>
                                  <a:pt x="258279" y="366623"/>
                                </a:lnTo>
                                <a:lnTo>
                                  <a:pt x="277698" y="324624"/>
                                </a:lnTo>
                                <a:lnTo>
                                  <a:pt x="282028" y="324167"/>
                                </a:lnTo>
                                <a:lnTo>
                                  <a:pt x="284314" y="324167"/>
                                </a:lnTo>
                                <a:lnTo>
                                  <a:pt x="284314" y="313436"/>
                                </a:lnTo>
                                <a:close/>
                              </a:path>
                              <a:path w="385445" h="608965">
                                <a:moveTo>
                                  <a:pt x="297561" y="540435"/>
                                </a:moveTo>
                                <a:lnTo>
                                  <a:pt x="287172" y="540435"/>
                                </a:lnTo>
                                <a:lnTo>
                                  <a:pt x="287172" y="571487"/>
                                </a:lnTo>
                                <a:lnTo>
                                  <a:pt x="290601" y="571601"/>
                                </a:lnTo>
                                <a:lnTo>
                                  <a:pt x="294132" y="571487"/>
                                </a:lnTo>
                                <a:lnTo>
                                  <a:pt x="297561" y="571487"/>
                                </a:lnTo>
                                <a:lnTo>
                                  <a:pt x="297561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297573" y="383882"/>
                                </a:moveTo>
                                <a:lnTo>
                                  <a:pt x="287185" y="383882"/>
                                </a:lnTo>
                                <a:lnTo>
                                  <a:pt x="287185" y="415277"/>
                                </a:lnTo>
                                <a:lnTo>
                                  <a:pt x="297573" y="415277"/>
                                </a:lnTo>
                                <a:lnTo>
                                  <a:pt x="297573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05003" y="452729"/>
                                </a:moveTo>
                                <a:lnTo>
                                  <a:pt x="288328" y="452729"/>
                                </a:lnTo>
                                <a:lnTo>
                                  <a:pt x="288328" y="474192"/>
                                </a:lnTo>
                                <a:lnTo>
                                  <a:pt x="305003" y="474192"/>
                                </a:lnTo>
                                <a:lnTo>
                                  <a:pt x="305003" y="452729"/>
                                </a:lnTo>
                                <a:close/>
                              </a:path>
                              <a:path w="385445" h="608965">
                                <a:moveTo>
                                  <a:pt x="312064" y="540435"/>
                                </a:moveTo>
                                <a:lnTo>
                                  <a:pt x="301675" y="540435"/>
                                </a:lnTo>
                                <a:lnTo>
                                  <a:pt x="301675" y="571487"/>
                                </a:lnTo>
                                <a:lnTo>
                                  <a:pt x="305219" y="571487"/>
                                </a:lnTo>
                                <a:lnTo>
                                  <a:pt x="308635" y="571601"/>
                                </a:lnTo>
                                <a:lnTo>
                                  <a:pt x="312064" y="571601"/>
                                </a:lnTo>
                                <a:lnTo>
                                  <a:pt x="312064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312077" y="383882"/>
                                </a:moveTo>
                                <a:lnTo>
                                  <a:pt x="301688" y="383882"/>
                                </a:lnTo>
                                <a:lnTo>
                                  <a:pt x="301688" y="415277"/>
                                </a:lnTo>
                                <a:lnTo>
                                  <a:pt x="312077" y="415277"/>
                                </a:lnTo>
                                <a:lnTo>
                                  <a:pt x="312077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20636" y="172745"/>
                                </a:moveTo>
                                <a:lnTo>
                                  <a:pt x="305676" y="172745"/>
                                </a:lnTo>
                                <a:lnTo>
                                  <a:pt x="305676" y="206883"/>
                                </a:lnTo>
                                <a:lnTo>
                                  <a:pt x="320636" y="206883"/>
                                </a:lnTo>
                                <a:lnTo>
                                  <a:pt x="320636" y="172745"/>
                                </a:lnTo>
                                <a:close/>
                              </a:path>
                              <a:path w="385445" h="608965">
                                <a:moveTo>
                                  <a:pt x="325996" y="540423"/>
                                </a:moveTo>
                                <a:lnTo>
                                  <a:pt x="315607" y="540423"/>
                                </a:lnTo>
                                <a:lnTo>
                                  <a:pt x="315607" y="571474"/>
                                </a:lnTo>
                                <a:lnTo>
                                  <a:pt x="325996" y="571474"/>
                                </a:lnTo>
                                <a:lnTo>
                                  <a:pt x="325996" y="540423"/>
                                </a:lnTo>
                                <a:close/>
                              </a:path>
                              <a:path w="385445" h="608965">
                                <a:moveTo>
                                  <a:pt x="325996" y="383882"/>
                                </a:moveTo>
                                <a:lnTo>
                                  <a:pt x="315607" y="383882"/>
                                </a:lnTo>
                                <a:lnTo>
                                  <a:pt x="315607" y="415277"/>
                                </a:lnTo>
                                <a:lnTo>
                                  <a:pt x="325996" y="415277"/>
                                </a:lnTo>
                                <a:lnTo>
                                  <a:pt x="325996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26009" y="479907"/>
                                </a:moveTo>
                                <a:lnTo>
                                  <a:pt x="310934" y="479907"/>
                                </a:lnTo>
                                <a:lnTo>
                                  <a:pt x="310934" y="524789"/>
                                </a:lnTo>
                                <a:lnTo>
                                  <a:pt x="304990" y="524789"/>
                                </a:lnTo>
                                <a:lnTo>
                                  <a:pt x="304990" y="479907"/>
                                </a:lnTo>
                                <a:lnTo>
                                  <a:pt x="288328" y="479907"/>
                                </a:lnTo>
                                <a:lnTo>
                                  <a:pt x="288328" y="524789"/>
                                </a:lnTo>
                                <a:lnTo>
                                  <a:pt x="273253" y="524789"/>
                                </a:lnTo>
                                <a:lnTo>
                                  <a:pt x="273253" y="533234"/>
                                </a:lnTo>
                                <a:lnTo>
                                  <a:pt x="326009" y="533234"/>
                                </a:lnTo>
                                <a:lnTo>
                                  <a:pt x="326009" y="479907"/>
                                </a:lnTo>
                                <a:close/>
                              </a:path>
                              <a:path w="385445" h="608965">
                                <a:moveTo>
                                  <a:pt x="326009" y="452729"/>
                                </a:moveTo>
                                <a:lnTo>
                                  <a:pt x="310934" y="452729"/>
                                </a:lnTo>
                                <a:lnTo>
                                  <a:pt x="310934" y="474192"/>
                                </a:lnTo>
                                <a:lnTo>
                                  <a:pt x="326009" y="474192"/>
                                </a:lnTo>
                                <a:lnTo>
                                  <a:pt x="326009" y="452729"/>
                                </a:lnTo>
                                <a:close/>
                              </a:path>
                              <a:path w="385445" h="608965">
                                <a:moveTo>
                                  <a:pt x="326009" y="330669"/>
                                </a:moveTo>
                                <a:lnTo>
                                  <a:pt x="309562" y="330669"/>
                                </a:lnTo>
                                <a:lnTo>
                                  <a:pt x="309562" y="365493"/>
                                </a:lnTo>
                                <a:lnTo>
                                  <a:pt x="305676" y="365493"/>
                                </a:lnTo>
                                <a:lnTo>
                                  <a:pt x="305676" y="330669"/>
                                </a:lnTo>
                                <a:lnTo>
                                  <a:pt x="288328" y="330669"/>
                                </a:lnTo>
                                <a:lnTo>
                                  <a:pt x="288328" y="365493"/>
                                </a:lnTo>
                                <a:lnTo>
                                  <a:pt x="273253" y="365493"/>
                                </a:lnTo>
                                <a:lnTo>
                                  <a:pt x="273253" y="376224"/>
                                </a:lnTo>
                                <a:lnTo>
                                  <a:pt x="326009" y="376224"/>
                                </a:lnTo>
                                <a:lnTo>
                                  <a:pt x="326009" y="330669"/>
                                </a:lnTo>
                                <a:close/>
                              </a:path>
                              <a:path w="385445" h="608965">
                                <a:moveTo>
                                  <a:pt x="343357" y="165557"/>
                                </a:moveTo>
                                <a:lnTo>
                                  <a:pt x="341109" y="157772"/>
                                </a:lnTo>
                                <a:lnTo>
                                  <a:pt x="338188" y="152641"/>
                                </a:lnTo>
                                <a:lnTo>
                                  <a:pt x="333844" y="149034"/>
                                </a:lnTo>
                                <a:lnTo>
                                  <a:pt x="327367" y="145808"/>
                                </a:lnTo>
                                <a:lnTo>
                                  <a:pt x="318554" y="146824"/>
                                </a:lnTo>
                                <a:lnTo>
                                  <a:pt x="312026" y="150164"/>
                                </a:lnTo>
                                <a:lnTo>
                                  <a:pt x="307568" y="156260"/>
                                </a:lnTo>
                                <a:lnTo>
                                  <a:pt x="304990" y="165557"/>
                                </a:lnTo>
                                <a:lnTo>
                                  <a:pt x="343357" y="165557"/>
                                </a:lnTo>
                                <a:close/>
                              </a:path>
                              <a:path w="385445" h="608965">
                                <a:moveTo>
                                  <a:pt x="343369" y="172745"/>
                                </a:moveTo>
                                <a:lnTo>
                                  <a:pt x="328066" y="172745"/>
                                </a:lnTo>
                                <a:lnTo>
                                  <a:pt x="328066" y="206883"/>
                                </a:lnTo>
                                <a:lnTo>
                                  <a:pt x="343369" y="206883"/>
                                </a:lnTo>
                                <a:lnTo>
                                  <a:pt x="343369" y="172745"/>
                                </a:lnTo>
                                <a:close/>
                              </a:path>
                              <a:path w="385445" h="608965">
                                <a:moveTo>
                                  <a:pt x="344500" y="540435"/>
                                </a:moveTo>
                                <a:lnTo>
                                  <a:pt x="334111" y="540435"/>
                                </a:lnTo>
                                <a:lnTo>
                                  <a:pt x="334111" y="571487"/>
                                </a:lnTo>
                                <a:lnTo>
                                  <a:pt x="337540" y="571601"/>
                                </a:lnTo>
                                <a:lnTo>
                                  <a:pt x="341071" y="571487"/>
                                </a:lnTo>
                                <a:lnTo>
                                  <a:pt x="344500" y="571487"/>
                                </a:lnTo>
                                <a:lnTo>
                                  <a:pt x="344500" y="540435"/>
                                </a:lnTo>
                                <a:close/>
                              </a:path>
                              <a:path w="385445" h="608965">
                                <a:moveTo>
                                  <a:pt x="344500" y="383882"/>
                                </a:moveTo>
                                <a:lnTo>
                                  <a:pt x="334111" y="383882"/>
                                </a:lnTo>
                                <a:lnTo>
                                  <a:pt x="334111" y="415277"/>
                                </a:lnTo>
                                <a:lnTo>
                                  <a:pt x="344500" y="415277"/>
                                </a:lnTo>
                                <a:lnTo>
                                  <a:pt x="344500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57174" y="383882"/>
                                </a:moveTo>
                                <a:lnTo>
                                  <a:pt x="348386" y="383882"/>
                                </a:lnTo>
                                <a:lnTo>
                                  <a:pt x="348386" y="428752"/>
                                </a:lnTo>
                                <a:lnTo>
                                  <a:pt x="274167" y="429209"/>
                                </a:lnTo>
                                <a:lnTo>
                                  <a:pt x="281355" y="437095"/>
                                </a:lnTo>
                                <a:lnTo>
                                  <a:pt x="334111" y="437781"/>
                                </a:lnTo>
                                <a:lnTo>
                                  <a:pt x="334111" y="533234"/>
                                </a:lnTo>
                                <a:lnTo>
                                  <a:pt x="357174" y="533234"/>
                                </a:lnTo>
                                <a:lnTo>
                                  <a:pt x="357174" y="524789"/>
                                </a:lnTo>
                                <a:lnTo>
                                  <a:pt x="342671" y="524789"/>
                                </a:lnTo>
                                <a:lnTo>
                                  <a:pt x="342671" y="437781"/>
                                </a:lnTo>
                                <a:lnTo>
                                  <a:pt x="357174" y="437781"/>
                                </a:lnTo>
                                <a:lnTo>
                                  <a:pt x="357174" y="383882"/>
                                </a:lnTo>
                                <a:close/>
                              </a:path>
                              <a:path w="385445" h="608965">
                                <a:moveTo>
                                  <a:pt x="384238" y="290017"/>
                                </a:moveTo>
                                <a:lnTo>
                                  <a:pt x="259435" y="290017"/>
                                </a:lnTo>
                                <a:lnTo>
                                  <a:pt x="259435" y="302234"/>
                                </a:lnTo>
                                <a:lnTo>
                                  <a:pt x="266623" y="302234"/>
                                </a:lnTo>
                                <a:lnTo>
                                  <a:pt x="266623" y="307721"/>
                                </a:lnTo>
                                <a:lnTo>
                                  <a:pt x="276555" y="307721"/>
                                </a:lnTo>
                                <a:lnTo>
                                  <a:pt x="276555" y="302234"/>
                                </a:lnTo>
                                <a:lnTo>
                                  <a:pt x="283641" y="302234"/>
                                </a:lnTo>
                                <a:lnTo>
                                  <a:pt x="283641" y="307721"/>
                                </a:lnTo>
                                <a:lnTo>
                                  <a:pt x="293573" y="307721"/>
                                </a:lnTo>
                                <a:lnTo>
                                  <a:pt x="293573" y="302234"/>
                                </a:lnTo>
                                <a:lnTo>
                                  <a:pt x="300304" y="302234"/>
                                </a:lnTo>
                                <a:lnTo>
                                  <a:pt x="300304" y="307721"/>
                                </a:lnTo>
                                <a:lnTo>
                                  <a:pt x="309562" y="307721"/>
                                </a:lnTo>
                                <a:lnTo>
                                  <a:pt x="309562" y="302234"/>
                                </a:lnTo>
                                <a:lnTo>
                                  <a:pt x="320179" y="302234"/>
                                </a:lnTo>
                                <a:lnTo>
                                  <a:pt x="320179" y="307721"/>
                                </a:lnTo>
                                <a:lnTo>
                                  <a:pt x="331254" y="307721"/>
                                </a:lnTo>
                                <a:lnTo>
                                  <a:pt x="331254" y="302234"/>
                                </a:lnTo>
                                <a:lnTo>
                                  <a:pt x="340499" y="302234"/>
                                </a:lnTo>
                                <a:lnTo>
                                  <a:pt x="340499" y="307263"/>
                                </a:lnTo>
                                <a:lnTo>
                                  <a:pt x="351231" y="307263"/>
                                </a:lnTo>
                                <a:lnTo>
                                  <a:pt x="351231" y="302234"/>
                                </a:lnTo>
                                <a:lnTo>
                                  <a:pt x="359791" y="302234"/>
                                </a:lnTo>
                                <a:lnTo>
                                  <a:pt x="359689" y="307263"/>
                                </a:lnTo>
                                <a:lnTo>
                                  <a:pt x="368935" y="307263"/>
                                </a:lnTo>
                                <a:lnTo>
                                  <a:pt x="368935" y="302234"/>
                                </a:lnTo>
                                <a:lnTo>
                                  <a:pt x="384238" y="302234"/>
                                </a:lnTo>
                                <a:lnTo>
                                  <a:pt x="384238" y="290017"/>
                                </a:lnTo>
                                <a:close/>
                              </a:path>
                              <a:path w="385445" h="608965">
                                <a:moveTo>
                                  <a:pt x="384911" y="110528"/>
                                </a:moveTo>
                                <a:lnTo>
                                  <a:pt x="360476" y="110528"/>
                                </a:lnTo>
                                <a:lnTo>
                                  <a:pt x="360476" y="165569"/>
                                </a:lnTo>
                                <a:lnTo>
                                  <a:pt x="360476" y="172758"/>
                                </a:lnTo>
                                <a:lnTo>
                                  <a:pt x="352602" y="172758"/>
                                </a:lnTo>
                                <a:lnTo>
                                  <a:pt x="352602" y="206895"/>
                                </a:lnTo>
                                <a:lnTo>
                                  <a:pt x="360476" y="206895"/>
                                </a:lnTo>
                                <a:lnTo>
                                  <a:pt x="360476" y="221856"/>
                                </a:lnTo>
                                <a:lnTo>
                                  <a:pt x="324396" y="221856"/>
                                </a:lnTo>
                                <a:lnTo>
                                  <a:pt x="289687" y="221856"/>
                                </a:lnTo>
                                <a:lnTo>
                                  <a:pt x="289687" y="209067"/>
                                </a:lnTo>
                                <a:lnTo>
                                  <a:pt x="289687" y="208381"/>
                                </a:lnTo>
                                <a:lnTo>
                                  <a:pt x="289687" y="206895"/>
                                </a:lnTo>
                                <a:lnTo>
                                  <a:pt x="296418" y="206895"/>
                                </a:lnTo>
                                <a:lnTo>
                                  <a:pt x="296418" y="206667"/>
                                </a:lnTo>
                                <a:lnTo>
                                  <a:pt x="296418" y="172758"/>
                                </a:lnTo>
                                <a:lnTo>
                                  <a:pt x="288315" y="172758"/>
                                </a:lnTo>
                                <a:lnTo>
                                  <a:pt x="288315" y="165569"/>
                                </a:lnTo>
                                <a:lnTo>
                                  <a:pt x="298246" y="165569"/>
                                </a:lnTo>
                                <a:lnTo>
                                  <a:pt x="299415" y="156032"/>
                                </a:lnTo>
                                <a:lnTo>
                                  <a:pt x="316750" y="138391"/>
                                </a:lnTo>
                                <a:lnTo>
                                  <a:pt x="316750" y="132905"/>
                                </a:lnTo>
                                <a:lnTo>
                                  <a:pt x="324396" y="132905"/>
                                </a:lnTo>
                                <a:lnTo>
                                  <a:pt x="329882" y="132905"/>
                                </a:lnTo>
                                <a:lnTo>
                                  <a:pt x="329882" y="138391"/>
                                </a:lnTo>
                                <a:lnTo>
                                  <a:pt x="336435" y="140614"/>
                                </a:lnTo>
                                <a:lnTo>
                                  <a:pt x="341858" y="144754"/>
                                </a:lnTo>
                                <a:lnTo>
                                  <a:pt x="346151" y="150393"/>
                                </a:lnTo>
                                <a:lnTo>
                                  <a:pt x="349288" y="157111"/>
                                </a:lnTo>
                                <a:lnTo>
                                  <a:pt x="349288" y="159854"/>
                                </a:lnTo>
                                <a:lnTo>
                                  <a:pt x="349745" y="165569"/>
                                </a:lnTo>
                                <a:lnTo>
                                  <a:pt x="360476" y="165569"/>
                                </a:lnTo>
                                <a:lnTo>
                                  <a:pt x="360476" y="110528"/>
                                </a:lnTo>
                                <a:lnTo>
                                  <a:pt x="324396" y="110528"/>
                                </a:lnTo>
                                <a:lnTo>
                                  <a:pt x="218097" y="110528"/>
                                </a:lnTo>
                                <a:lnTo>
                                  <a:pt x="228142" y="125793"/>
                                </a:lnTo>
                                <a:lnTo>
                                  <a:pt x="238785" y="140843"/>
                                </a:lnTo>
                                <a:lnTo>
                                  <a:pt x="249402" y="156032"/>
                                </a:lnTo>
                                <a:lnTo>
                                  <a:pt x="259194" y="171500"/>
                                </a:lnTo>
                                <a:lnTo>
                                  <a:pt x="262623" y="175729"/>
                                </a:lnTo>
                                <a:lnTo>
                                  <a:pt x="267538" y="182232"/>
                                </a:lnTo>
                                <a:lnTo>
                                  <a:pt x="269811" y="187147"/>
                                </a:lnTo>
                                <a:lnTo>
                                  <a:pt x="272326" y="190233"/>
                                </a:lnTo>
                                <a:lnTo>
                                  <a:pt x="282943" y="203581"/>
                                </a:lnTo>
                                <a:lnTo>
                                  <a:pt x="282943" y="206667"/>
                                </a:lnTo>
                                <a:lnTo>
                                  <a:pt x="281114" y="206324"/>
                                </a:lnTo>
                                <a:lnTo>
                                  <a:pt x="277698" y="206324"/>
                                </a:lnTo>
                                <a:lnTo>
                                  <a:pt x="195592" y="85064"/>
                                </a:lnTo>
                                <a:lnTo>
                                  <a:pt x="194919" y="1943"/>
                                </a:lnTo>
                                <a:lnTo>
                                  <a:pt x="194906" y="1714"/>
                                </a:lnTo>
                                <a:lnTo>
                                  <a:pt x="193319" y="0"/>
                                </a:lnTo>
                                <a:lnTo>
                                  <a:pt x="191262" y="685"/>
                                </a:lnTo>
                                <a:lnTo>
                                  <a:pt x="190004" y="1943"/>
                                </a:lnTo>
                                <a:lnTo>
                                  <a:pt x="189699" y="43383"/>
                                </a:lnTo>
                                <a:lnTo>
                                  <a:pt x="189585" y="64109"/>
                                </a:lnTo>
                                <a:lnTo>
                                  <a:pt x="189547" y="84836"/>
                                </a:lnTo>
                                <a:lnTo>
                                  <a:pt x="107327" y="206324"/>
                                </a:lnTo>
                                <a:lnTo>
                                  <a:pt x="103797" y="206324"/>
                                </a:lnTo>
                                <a:lnTo>
                                  <a:pt x="102196" y="206667"/>
                                </a:lnTo>
                                <a:lnTo>
                                  <a:pt x="102196" y="205638"/>
                                </a:lnTo>
                                <a:lnTo>
                                  <a:pt x="102425" y="205066"/>
                                </a:lnTo>
                                <a:lnTo>
                                  <a:pt x="107238" y="198805"/>
                                </a:lnTo>
                                <a:lnTo>
                                  <a:pt x="111594" y="191782"/>
                                </a:lnTo>
                                <a:lnTo>
                                  <a:pt x="115976" y="184950"/>
                                </a:lnTo>
                                <a:lnTo>
                                  <a:pt x="120916" y="179260"/>
                                </a:lnTo>
                                <a:lnTo>
                                  <a:pt x="124460" y="173634"/>
                                </a:lnTo>
                                <a:lnTo>
                                  <a:pt x="128041" y="168059"/>
                                </a:lnTo>
                                <a:lnTo>
                                  <a:pt x="131648" y="162547"/>
                                </a:lnTo>
                                <a:lnTo>
                                  <a:pt x="135305" y="157111"/>
                                </a:lnTo>
                                <a:lnTo>
                                  <a:pt x="136448" y="155625"/>
                                </a:lnTo>
                                <a:lnTo>
                                  <a:pt x="137566" y="154063"/>
                                </a:lnTo>
                                <a:lnTo>
                                  <a:pt x="138734" y="152895"/>
                                </a:lnTo>
                                <a:lnTo>
                                  <a:pt x="145427" y="142062"/>
                                </a:lnTo>
                                <a:lnTo>
                                  <a:pt x="152692" y="131495"/>
                                </a:lnTo>
                                <a:lnTo>
                                  <a:pt x="160096" y="121043"/>
                                </a:lnTo>
                                <a:lnTo>
                                  <a:pt x="167170" y="110528"/>
                                </a:lnTo>
                                <a:lnTo>
                                  <a:pt x="96824" y="110528"/>
                                </a:lnTo>
                                <a:lnTo>
                                  <a:pt x="96824" y="165569"/>
                                </a:lnTo>
                                <a:lnTo>
                                  <a:pt x="96824" y="172758"/>
                                </a:lnTo>
                                <a:lnTo>
                                  <a:pt x="89065" y="172758"/>
                                </a:lnTo>
                                <a:lnTo>
                                  <a:pt x="89065" y="206895"/>
                                </a:lnTo>
                                <a:lnTo>
                                  <a:pt x="95453" y="206895"/>
                                </a:lnTo>
                                <a:lnTo>
                                  <a:pt x="95453" y="221856"/>
                                </a:lnTo>
                                <a:lnTo>
                                  <a:pt x="60858" y="221856"/>
                                </a:lnTo>
                                <a:lnTo>
                                  <a:pt x="24777" y="221856"/>
                                </a:lnTo>
                                <a:lnTo>
                                  <a:pt x="24777" y="206895"/>
                                </a:lnTo>
                                <a:lnTo>
                                  <a:pt x="32880" y="206895"/>
                                </a:lnTo>
                                <a:lnTo>
                                  <a:pt x="32880" y="172758"/>
                                </a:lnTo>
                                <a:lnTo>
                                  <a:pt x="24777" y="172758"/>
                                </a:lnTo>
                                <a:lnTo>
                                  <a:pt x="24777" y="165569"/>
                                </a:lnTo>
                                <a:lnTo>
                                  <a:pt x="35394" y="165569"/>
                                </a:lnTo>
                                <a:lnTo>
                                  <a:pt x="36639" y="156032"/>
                                </a:lnTo>
                                <a:lnTo>
                                  <a:pt x="36690" y="155625"/>
                                </a:lnTo>
                                <a:lnTo>
                                  <a:pt x="40500" y="147777"/>
                                </a:lnTo>
                                <a:lnTo>
                                  <a:pt x="46723" y="142062"/>
                                </a:lnTo>
                                <a:lnTo>
                                  <a:pt x="55270" y="138391"/>
                                </a:lnTo>
                                <a:lnTo>
                                  <a:pt x="55270" y="132905"/>
                                </a:lnTo>
                                <a:lnTo>
                                  <a:pt x="60858" y="132905"/>
                                </a:lnTo>
                                <a:lnTo>
                                  <a:pt x="68402" y="132905"/>
                                </a:lnTo>
                                <a:lnTo>
                                  <a:pt x="68402" y="138391"/>
                                </a:lnTo>
                                <a:lnTo>
                                  <a:pt x="76758" y="142836"/>
                                </a:lnTo>
                                <a:lnTo>
                                  <a:pt x="82283" y="148590"/>
                                </a:lnTo>
                                <a:lnTo>
                                  <a:pt x="85483" y="156032"/>
                                </a:lnTo>
                                <a:lnTo>
                                  <a:pt x="86893" y="165569"/>
                                </a:lnTo>
                                <a:lnTo>
                                  <a:pt x="96824" y="165569"/>
                                </a:lnTo>
                                <a:lnTo>
                                  <a:pt x="96824" y="110528"/>
                                </a:lnTo>
                                <a:lnTo>
                                  <a:pt x="60858" y="110528"/>
                                </a:lnTo>
                                <a:lnTo>
                                  <a:pt x="0" y="110528"/>
                                </a:lnTo>
                                <a:lnTo>
                                  <a:pt x="114" y="182232"/>
                                </a:lnTo>
                                <a:lnTo>
                                  <a:pt x="228" y="221513"/>
                                </a:lnTo>
                                <a:lnTo>
                                  <a:pt x="355" y="256705"/>
                                </a:lnTo>
                                <a:lnTo>
                                  <a:pt x="457" y="285115"/>
                                </a:lnTo>
                                <a:lnTo>
                                  <a:pt x="60858" y="285115"/>
                                </a:lnTo>
                                <a:lnTo>
                                  <a:pt x="129946" y="285115"/>
                                </a:lnTo>
                                <a:lnTo>
                                  <a:pt x="129641" y="256705"/>
                                </a:lnTo>
                                <a:lnTo>
                                  <a:pt x="129527" y="242557"/>
                                </a:lnTo>
                                <a:lnTo>
                                  <a:pt x="129489" y="228473"/>
                                </a:lnTo>
                                <a:lnTo>
                                  <a:pt x="123659" y="223799"/>
                                </a:lnTo>
                                <a:lnTo>
                                  <a:pt x="120916" y="221513"/>
                                </a:lnTo>
                                <a:lnTo>
                                  <a:pt x="120777" y="218770"/>
                                </a:lnTo>
                                <a:lnTo>
                                  <a:pt x="120688" y="209067"/>
                                </a:lnTo>
                                <a:lnTo>
                                  <a:pt x="126288" y="209067"/>
                                </a:lnTo>
                                <a:lnTo>
                                  <a:pt x="126415" y="217284"/>
                                </a:lnTo>
                                <a:lnTo>
                                  <a:pt x="126517" y="218770"/>
                                </a:lnTo>
                                <a:lnTo>
                                  <a:pt x="136448" y="218770"/>
                                </a:lnTo>
                                <a:lnTo>
                                  <a:pt x="136499" y="211810"/>
                                </a:lnTo>
                                <a:lnTo>
                                  <a:pt x="136677" y="209067"/>
                                </a:lnTo>
                                <a:lnTo>
                                  <a:pt x="143535" y="209067"/>
                                </a:lnTo>
                                <a:lnTo>
                                  <a:pt x="143662" y="217284"/>
                                </a:lnTo>
                                <a:lnTo>
                                  <a:pt x="143764" y="218770"/>
                                </a:lnTo>
                                <a:lnTo>
                                  <a:pt x="153809" y="218770"/>
                                </a:lnTo>
                                <a:lnTo>
                                  <a:pt x="153809" y="209067"/>
                                </a:lnTo>
                                <a:lnTo>
                                  <a:pt x="153809" y="208381"/>
                                </a:lnTo>
                                <a:lnTo>
                                  <a:pt x="161340" y="208381"/>
                                </a:lnTo>
                                <a:lnTo>
                                  <a:pt x="161366" y="215582"/>
                                </a:lnTo>
                                <a:lnTo>
                                  <a:pt x="161480" y="217284"/>
                                </a:lnTo>
                                <a:lnTo>
                                  <a:pt x="161569" y="218770"/>
                                </a:lnTo>
                                <a:lnTo>
                                  <a:pt x="171500" y="218770"/>
                                </a:lnTo>
                                <a:lnTo>
                                  <a:pt x="171500" y="208381"/>
                                </a:lnTo>
                                <a:lnTo>
                                  <a:pt x="178473" y="208381"/>
                                </a:lnTo>
                                <a:lnTo>
                                  <a:pt x="178498" y="215582"/>
                                </a:lnTo>
                                <a:lnTo>
                                  <a:pt x="178612" y="217284"/>
                                </a:lnTo>
                                <a:lnTo>
                                  <a:pt x="178701" y="218770"/>
                                </a:lnTo>
                                <a:lnTo>
                                  <a:pt x="188633" y="218770"/>
                                </a:lnTo>
                                <a:lnTo>
                                  <a:pt x="188633" y="208381"/>
                                </a:lnTo>
                                <a:lnTo>
                                  <a:pt x="196278" y="208381"/>
                                </a:lnTo>
                                <a:lnTo>
                                  <a:pt x="196303" y="215582"/>
                                </a:lnTo>
                                <a:lnTo>
                                  <a:pt x="196418" y="217284"/>
                                </a:lnTo>
                                <a:lnTo>
                                  <a:pt x="196507" y="218770"/>
                                </a:lnTo>
                                <a:lnTo>
                                  <a:pt x="206438" y="218770"/>
                                </a:lnTo>
                                <a:lnTo>
                                  <a:pt x="206438" y="211810"/>
                                </a:lnTo>
                                <a:lnTo>
                                  <a:pt x="206629" y="209067"/>
                                </a:lnTo>
                                <a:lnTo>
                                  <a:pt x="206667" y="208381"/>
                                </a:lnTo>
                                <a:lnTo>
                                  <a:pt x="213639" y="208381"/>
                                </a:lnTo>
                                <a:lnTo>
                                  <a:pt x="213664" y="215582"/>
                                </a:lnTo>
                                <a:lnTo>
                                  <a:pt x="213779" y="217284"/>
                                </a:lnTo>
                                <a:lnTo>
                                  <a:pt x="213868" y="218770"/>
                                </a:lnTo>
                                <a:lnTo>
                                  <a:pt x="223570" y="218770"/>
                                </a:lnTo>
                                <a:lnTo>
                                  <a:pt x="223570" y="211810"/>
                                </a:lnTo>
                                <a:lnTo>
                                  <a:pt x="223761" y="209067"/>
                                </a:lnTo>
                                <a:lnTo>
                                  <a:pt x="223799" y="208381"/>
                                </a:lnTo>
                                <a:lnTo>
                                  <a:pt x="231444" y="208381"/>
                                </a:lnTo>
                                <a:lnTo>
                                  <a:pt x="231470" y="215582"/>
                                </a:lnTo>
                                <a:lnTo>
                                  <a:pt x="231584" y="217284"/>
                                </a:lnTo>
                                <a:lnTo>
                                  <a:pt x="231673" y="218770"/>
                                </a:lnTo>
                                <a:lnTo>
                                  <a:pt x="241617" y="218770"/>
                                </a:lnTo>
                                <a:lnTo>
                                  <a:pt x="241617" y="209067"/>
                                </a:lnTo>
                                <a:lnTo>
                                  <a:pt x="248577" y="209067"/>
                                </a:lnTo>
                                <a:lnTo>
                                  <a:pt x="248704" y="217284"/>
                                </a:lnTo>
                                <a:lnTo>
                                  <a:pt x="248805" y="218770"/>
                                </a:lnTo>
                                <a:lnTo>
                                  <a:pt x="258737" y="218770"/>
                                </a:lnTo>
                                <a:lnTo>
                                  <a:pt x="258737" y="209067"/>
                                </a:lnTo>
                                <a:lnTo>
                                  <a:pt x="264452" y="209067"/>
                                </a:lnTo>
                                <a:lnTo>
                                  <a:pt x="264299" y="211810"/>
                                </a:lnTo>
                                <a:lnTo>
                                  <a:pt x="264223" y="221513"/>
                                </a:lnTo>
                                <a:lnTo>
                                  <a:pt x="261251" y="223799"/>
                                </a:lnTo>
                                <a:lnTo>
                                  <a:pt x="255663" y="228473"/>
                                </a:lnTo>
                                <a:lnTo>
                                  <a:pt x="255536" y="242557"/>
                                </a:lnTo>
                                <a:lnTo>
                                  <a:pt x="255435" y="285115"/>
                                </a:lnTo>
                                <a:lnTo>
                                  <a:pt x="324396" y="284962"/>
                                </a:lnTo>
                                <a:lnTo>
                                  <a:pt x="384911" y="284962"/>
                                </a:lnTo>
                                <a:lnTo>
                                  <a:pt x="384911" y="110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39.142914pt;margin-top:27.154011pt;width:163.65pt;height:81.8pt;mso-position-horizontal-relative:page;mso-position-vertical-relative:paragraph;z-index:-15728640;mso-wrap-distance-left:0;mso-wrap-distance-right:0" id="docshapegroup2" coordorigin="6783,543" coordsize="3273,1636">
                <v:shape style="position:absolute;left:7494;top:723;width:2550;height:285" id="docshape3" coordorigin="7494,724" coordsize="2550,285" path="m7684,920l7683,920,7683,916,7683,916,7683,915,7683,915,7566,915,7566,915,7565,916,7565,917,7565,919,7565,919,7566,920,7674,921,7668,940,7662,955,7662,956,7654,969,7644,981,7633,990,7620,997,7607,1001,7593,1002,7581,1002,7570,998,7558,991,7549,985,7541,979,7534,971,7527,962,7527,962,7520,952,7515,941,7510,929,7510,929,7506,917,7506,917,7503,904,7503,904,7500,891,7500,891,7499,879,7499,878,7499,878,7499,865,7499,852,7499,850,7501,836,7504,821,7508,807,7512,797,7513,793,7513,793,7519,781,7526,770,7534,759,7542,750,7551,742,7561,737,7571,732,7571,732,7582,729,7604,729,7614,731,7622,735,7631,739,7641,748,7652,759,7653,760,7653,760,7654,761,7655,761,7655,760,7656,760,7655,759,7655,757,7655,757,7655,757,7655,756,7655,756,7654,755,7654,755,7653,754,7646,745,7638,737,7627,732,7621,729,7616,726,7605,724,7605,724,7580,724,7567,727,7556,734,7547,740,7539,747,7531,755,7531,755,7524,765,7517,775,7511,786,7506,798,7502,811,7499,825,7496,838,7495,850,7495,852,7494,865,7495,878,7495,879,7496,891,7496,892,7499,906,7502,919,7506,932,7511,944,7517,955,7524,965,7531,975,7539,983,7547,990,7556,996,7568,1004,7581,1007,7593,1007,7604,1006,7615,1004,7620,1002,7625,1000,7635,994,7644,987,7653,978,7661,967,7668,956,7673,948,7676,940,7679,932,7679,932,7682,925,7684,920xm7869,1006l7869,1004,7869,1003,7868,1003,7774,909,7776,909,7764,899,7774,899,7791,898,7806,894,7806,894,7806,894,7819,887,7830,877,7838,865,7844,850,7848,833,7849,813,7848,793,7844,776,7844,776,7839,761,7831,749,7821,739,7809,732,7809,732,7795,728,7779,726,7714,726,7713,727,7712,728,7711,729,7711,1006,7712,1007,7714,1007,7715,1006,7715,1006,7715,732,7788,732,7797,733,7804,735,7810,738,7816,741,7821,746,7829,753,7835,763,7843,785,7845,798,7845,813,7844,825,7843,836,7841,846,7838,855,7833,867,7826,876,7817,882,7812,886,7805,889,7791,892,7781,893,7781,893,7760,893,7760,893,7755,893,7754,893,7754,893,7754,893,7746,893,7751,893,7751,894,7751,896,7752,897,7752,898,7753,898,7753,899,7866,1007,7867,1008,7868,1008,7869,1006xm8048,726l8047,725,8045,725,8044,726,8044,726,8044,893,8043,905,8043,916,8042,927,8040,936,8037,948,8033,958,8027,967,8019,978,8012,986,8010,987,8000,993,7990,999,7979,1003,7956,1003,7956,1003,7945,999,7935,993,7925,987,7916,978,7909,967,7903,958,7899,948,7899,948,7896,937,7894,928,7894,927,7893,917,7893,916,7892,906,7892,905,7892,893,7892,893,7892,726,7891,726,7891,725,7889,725,7888,726,7888,906,7889,916,7889,917,7890,927,7890,928,7892,936,7892,937,7895,949,7899,960,7905,969,7911,978,7918,986,7925,992,7933,998,7944,1004,7955,1008,7980,1008,7992,1004,7995,1003,8002,998,8010,992,8010,992,8011,992,8017,986,8024,978,8031,969,8036,960,8037,958,8041,949,8041,948,8044,937,8045,928,8047,917,8047,906,8048,726xm8229,827l8229,827,8229,810,8229,810,8227,795,8225,790,8225,827,8225,841,8225,841,8223,854,8223,854,8220,866,8216,878,8212,888,8206,897,8199,904,8192,910,8192,910,8186,914,8178,917,8169,919,8169,919,8162,920,8151,921,8130,922,8094,922,8094,732,8139,732,8159,734,8176,738,8179,739,8190,745,8193,746,8204,755,8213,769,8220,785,8224,804,8225,827,8225,790,8223,781,8218,769,8212,758,8205,749,8196,741,8196,741,8186,735,8181,732,8180,732,8173,730,8173,730,8165,728,8164,728,8163,728,8158,727,8153,727,8153,727,8152,727,8147,726,8144,726,8093,726,8092,727,8090,728,8090,1006,8091,1007,8093,1007,8093,1007,8094,1006,8094,928,8119,928,8127,928,8134,927,8137,927,8139,927,8142,927,8151,927,8160,926,8165,926,8169,925,8172,924,8172,924,8182,922,8191,918,8198,912,8205,905,8211,897,8216,888,8221,878,8224,866,8227,854,8227,854,8227,854,8229,841,8229,841,8229,827xm8416,906l8416,726,8415,725,8413,725,8413,726,8412,893,8412,905,8411,916,8410,927,8408,936,8406,948,8401,958,8395,967,8388,978,8380,986,8379,987,8359,999,8348,1003,8348,1003,8325,1003,8314,999,8304,993,8294,987,8285,978,8277,967,8275,963,8271,958,8271,958,8267,948,8264,936,8263,928,8263,927,8261,917,8261,916,8261,906,8261,906,8261,905,8260,893,8260,893,8260,726,8260,726,8260,725,8257,725,8257,726,8256,727,8256,893,8256,893,8257,905,8257,906,8257,916,8257,917,8259,927,8259,928,8260,936,8260,937,8263,949,8268,960,8274,969,8280,978,8287,986,8294,992,8302,998,8312,1004,8324,1008,8349,1008,8349,1008,8360,1004,8363,1003,8371,998,8379,992,8386,986,8393,978,8399,969,8405,960,8406,958,8409,949,8410,948,8412,937,8414,928,8415,917,8416,906xm8591,1001l8590,1001,8590,1000,8589,1000,8463,1000,8462,727,8462,726,8462,725,8461,725,8460,725,8459,725,8459,726,8459,727,8459,1004,8459,1005,8459,1005,8460,1006,8460,1006,8461,1006,8590,1006,8591,1005,8591,1001xm8814,917l8813,916,8682,916,8682,732,8809,732,8810,732,8810,731,8810,728,8810,727,8809,727,8809,726,8681,726,8681,726,8680,727,8680,727,8679,727,8678,728,8678,729,8678,916,8656,916,8656,921,8656,921,8657,922,8678,922,8678,1002,8678,1004,8679,1005,8679,1005,8679,1006,8679,1006,8679,1006,8680,1006,8810,1006,8810,1005,8810,1001,8809,1000,8809,1000,8682,1000,8682,922,8813,922,8814,921,8814,921,8814,917xm9010,865l9010,847,9009,845,9009,845,9007,826,9006,824,9006,865,9006,882,9006,882,9004,899,9000,914,8995,930,8990,944,8983,956,8974,968,8965,978,8957,985,8948,991,8938,995,8936,996,8933,997,8930,997,8922,999,8913,1000,8853,1000,8853,732,8907,732,8920,734,8926,735,8930,736,8930,736,8931,736,8931,736,8941,739,8950,743,8958,749,8968,758,8978,769,8986,782,8993,797,8999,813,9003,829,9005,847,9006,865,9006,824,9002,807,9002,807,8995,790,8987,774,8978,761,8967,749,8955,740,8955,740,8954,740,8948,735,8940,732,8940,732,8932,730,8930,730,8930,730,8919,727,8908,726,8852,726,8851,727,8849,728,8849,729,8849,1002,8849,1004,8850,1005,8850,1006,8851,1006,8898,1006,8910,1006,8921,1005,8930,1003,8935,1002,8939,1001,8952,995,8955,994,8965,986,8975,975,8983,964,8990,953,8996,940,9001,927,9005,912,9008,897,9010,882,9010,882,9010,882,9010,865xm9050,1006l9050,728,9050,726,9047,726,9047,1006,9050,1006xm9220,728l9220,726,9083,726,9082,727,9082,728,9082,731,9082,732,9083,732,9083,732,9149,732,9149,1006,9149,1006,9149,1006,9149,1006,9149,1006,9150,1007,9150,1007,9152,1007,9152,1007,9152,1006,9153,1006,9153,732,9219,732,9219,732,9220,732,9220,731,9220,728xm9435,865l9435,852,9434,850,9434,850,9433,838,9433,837,9433,837,9431,825,9431,824,9431,865,9430,878,9430,879,9429,890,9429,891,9429,893,9427,904,9427,905,9424,917,9424,917,9420,929,9415,941,9410,951,9410,952,9403,961,9396,970,9389,978,9381,985,9372,991,9361,998,9348,1001,9336,1001,9324,1001,9312,998,9300,991,9300,991,9291,985,9283,978,9276,970,9269,961,9269,961,9263,951,9257,941,9252,930,9252,929,9252,929,9248,917,9248,917,9248,917,9248,917,9245,905,9245,905,9245,904,9245,904,9243,893,9243,892,9243,892,9243,891,9241,879,9241,878,9241,865,9241,852,9242,850,9243,838,9243,837,9243,837,9243,836,9246,821,9250,807,9255,794,9261,781,9268,770,9276,760,9284,750,9294,742,9314,732,9325,729,9336,729,9336,729,9349,729,9361,732,9373,739,9381,745,9389,751,9396,759,9403,768,9410,778,9415,789,9420,800,9424,812,9427,825,9429,837,9429,838,9430,850,9430,852,9431,865,9431,824,9431,824,9427,811,9423,798,9418,786,9413,775,9406,765,9406,765,9399,755,9391,747,9383,740,9374,734,9365,729,9362,727,9349,724,9336,724,9323,724,9310,727,9298,734,9289,740,9289,740,9281,747,9273,755,9266,765,9259,775,9254,786,9249,798,9245,811,9241,824,9241,824,9239,837,9239,838,9237,850,9237,852,9237,865,9237,878,9237,879,9238,890,9239,891,9239,893,9241,906,9245,919,9249,932,9254,944,9260,955,9266,965,9273,975,9281,983,9289,990,9298,996,9311,1004,9311,1004,9323,1007,9336,1007,9347,1006,9358,1004,9363,1001,9368,999,9378,993,9388,986,9397,977,9405,967,9413,955,9418,946,9422,935,9426,925,9429,913,9429,913,9432,902,9434,890,9434,879,9435,878,9435,865xm9626,1006l9626,1004,9625,1003,9625,1003,9625,1003,9527,906,9528,906,9520,899,9530,899,9548,898,9562,894,9563,894,9563,894,9576,887,9587,877,9595,865,9601,850,9604,833,9606,813,9604,793,9601,776,9601,776,9595,761,9587,749,9577,739,9566,732,9566,732,9552,728,9536,726,9471,726,9470,727,9468,728,9468,729,9468,886,9468,1006,9469,1007,9471,1007,9472,1006,9472,1006,9472,732,9545,732,9554,733,9567,738,9573,741,9586,753,9592,763,9596,774,9599,785,9601,798,9601,813,9601,825,9601,826,9600,836,9598,846,9594,855,9590,867,9583,876,9574,882,9568,886,9562,889,9548,892,9538,893,9517,893,9517,893,9511,893,9511,893,9511,893,9511,893,9503,893,9508,893,9508,894,9508,896,9508,897,9509,898,9510,898,9510,899,9622,1006,9623,1007,9623,1008,9624,1008,9625,1007,9626,1006xm9654,1006l9654,728,9654,726,9650,726,9650,1006,9654,1006xm9884,1006l9884,1004,9884,1004,9848,903,9848,916,9784,916,9720,916,9784,755,9785,752,9848,916,9848,903,9795,752,9787,728,9786,726,9785,725,9784,725,9783,725,9783,726,9782,728,9715,916,9692,916,9692,917,9692,920,9692,921,9692,921,9693,922,9714,922,9684,1004,9684,1007,9684,1007,9685,1008,9686,1008,9687,1007,9687,1007,9687,1007,9718,922,9784,922,9850,922,9880,1006,9881,1007,9881,1007,9881,1008,9882,1008,9883,1008,9883,1008,9884,1007,9884,1006xm10044,1001l10043,1001,10043,1000,10043,1000,9916,1000,9915,727,9915,726,9915,725,9914,725,9914,725,9913,725,9913,725,9912,725,9912,725,9912,726,9912,727,9912,1004,9912,1005,9913,1005,9913,1006,9913,1006,9913,1006,9914,1006,10043,1006,10044,1005,10044,1001xe" filled="true" fillcolor="#ffffff" stroked="false">
                  <v:path arrowok="t"/>
                  <v:fill type="solid"/>
                </v:shape>
                <v:shape style="position:absolute;left:7494;top:723;width:2550;height:285" id="docshape4" coordorigin="7494,724" coordsize="2550,285" path="m7674,921l7567,920,7566,920,7566,920,7565,919,7565,919,7565,918,7565,917,7565,916,7565,916,7565,915,7566,915,7566,915,7567,915,7681,915,7682,915,7683,915,7683,915,7683,916,7684,917,7684,918,7684,920,7682,925,7679,932,7676,940,7673,948,7668,956,7661,967,7653,978,7644,987,7635,994,7625,1000,7615,1004,7604,1006,7593,1007,7581,1007,7568,1004,7556,996,7547,990,7539,983,7531,975,7524,965,7517,955,7511,944,7506,932,7502,919,7499,906,7496,892,7495,879,7494,865,7495,852,7496,838,7499,825,7502,811,7506,798,7511,786,7517,775,7524,765,7531,755,7539,747,7547,740,7556,734,7567,727,7580,724,7593,724,7605,724,7616,726,7627,732,7638,737,7646,745,7653,754,7654,755,7655,756,7655,757,7655,757,7656,758,7656,758,7656,759,7656,759,7656,760,7655,760,7655,761,7654,761,7654,761,7654,761,7654,761,7653,760,7653,760,7652,759,7641,748,7631,739,7622,735,7614,731,7604,729,7593,729,7582,729,7572,732,7561,737,7551,742,7542,750,7534,759,7526,769,7519,781,7513,793,7508,807,7504,821,7501,836,7499,850,7499,865,7499,878,7500,891,7503,904,7506,917,7510,929,7515,941,7520,952,7527,962,7534,971,7541,979,7549,985,7558,991,7570,998,7581,1002,7593,1002,7607,1001,7620,997,7633,990,7644,981,7654,969,7662,955,7668,940,7674,921xm7774,909l7868,1003,7868,1003,7869,1003,7869,1004,7869,1004,7869,1004,7869,1005,7869,1005,7869,1006,7869,1007,7868,1007,7868,1008,7867,1008,7867,1008,7867,1008,7867,1007,7866,1007,7866,1007,7866,1007,7753,899,7753,899,7753,898,7752,898,7752,897,7751,896,7751,895,7751,894,7751,894,7751,893,7752,893,7752,893,7753,893,7753,893,7754,893,7754,893,7758,893,7763,893,7768,893,7781,893,7791,892,7798,891,7805,889,7812,886,7817,882,7826,876,7833,867,7838,855,7841,846,7843,836,7844,825,7845,813,7845,798,7843,785,7839,774,7835,763,7829,753,7821,746,7816,741,7810,738,7804,735,7797,733,7788,732,7777,732,7715,732,7715,1004,7715,1005,7715,1006,7715,1006,7714,1007,7714,1007,7713,1007,7713,1007,7712,1007,7712,1006,7711,1006,7711,1005,7711,1004,7711,730,7711,729,7712,728,7712,727,7713,727,7714,726,7716,726,7779,726,7795,728,7809,732,7821,739,7831,749,7839,761,7844,776,7848,793,7849,813,7848,833,7844,850,7838,865,7830,877,7819,887,7806,894,7791,898,7774,899,7770,899,7767,899,7765,899,7763,899,7776,909,7774,909xm8048,893l8047,906,8047,917,8045,928,8044,937,8041,949,8037,960,8031,969,8024,978,8018,986,8010,992,8002,998,7992,1004,7980,1008,7968,1008,7955,1008,7944,1004,7933,998,7925,992,7918,986,7911,978,7905,969,7899,960,7895,949,7892,937,7890,928,7889,917,7888,906,7888,893,7888,728,7888,727,7888,726,7888,726,7889,725,7889,725,7890,725,7891,725,7891,725,7891,726,7892,726,7892,727,7892,728,7892,892,7892,905,7893,916,7894,927,7896,936,7898,947,7903,958,7909,967,7916,978,7925,987,7935,993,7945,999,7956,1003,7968,1003,7979,1003,7990,999,8000,993,8010,987,8019,978,8027,967,8033,958,8037,948,8040,936,8042,927,8043,916,8043,905,8044,892,8044,728,8044,727,8044,726,8044,726,8045,725,8045,725,8046,725,8046,725,8047,725,8047,726,8048,726,8048,727,8048,728,8048,893xm8134,726l8147,726,8158,727,8165,728,8173,730,8180,732,8186,735,8196,741,8205,749,8212,758,8218,769,8223,781,8227,795,8229,810,8229,827,8229,841,8227,854,8225,866,8221,878,8216,888,8211,897,8205,905,8198,912,8191,918,8182,922,8172,924,8163,926,8151,927,8137,927,8119,928,8094,928,8094,1004,8094,1005,8094,1006,8094,1006,8093,1007,8093,1007,8092,1007,8091,1007,8091,1007,8090,1006,8090,1006,8090,1005,8090,1004,8090,730,8090,729,8090,728,8091,727,8092,727,8093,726,8094,726,8134,726xm8139,732l8094,732,8094,922,8123,922,8139,921,8151,921,8162,920,8169,919,8178,917,8186,914,8192,910,8199,904,8206,897,8212,888,8216,878,8220,866,8223,854,8225,841,8225,827,8224,804,8220,785,8213,769,8204,755,8192,745,8177,738,8159,734,8139,732xm8416,893l8416,906,8415,917,8414,928,8412,937,8409,949,8405,960,8399,969,8393,978,8386,986,8379,992,8371,998,8360,1004,8349,1008,8336,1008,8324,1008,8312,1004,8302,998,8294,992,8287,986,8280,978,8274,969,8268,960,8263,949,8260,937,8259,928,8257,917,8257,906,8256,893,8256,728,8256,727,8257,726,8257,726,8257,725,8258,725,8258,725,8259,725,8260,725,8260,726,8260,726,8260,727,8260,728,8260,892,8261,905,8261,916,8263,927,8264,936,8267,947,8271,958,8277,967,8285,978,8294,987,8304,993,8314,999,8325,1003,8336,1003,8348,1003,8359,999,8369,993,8379,987,8388,978,8395,967,8401,958,8406,948,8408,936,8410,927,8411,916,8412,905,8412,892,8412,728,8412,727,8413,726,8413,726,8413,725,8414,725,8414,725,8415,725,8415,725,8416,726,8416,726,8416,727,8416,728,8416,893xm8463,1000l8589,1000,8589,1000,8590,1000,8590,1001,8591,1001,8591,1002,8591,1003,8591,1004,8591,1005,8591,1005,8590,1006,8590,1006,8589,1006,8463,1006,8461,1006,8460,1006,8459,1005,8459,1004,8458,1002,8458,1000,8458,728,8458,727,8459,727,8459,726,8459,725,8460,725,8460,725,8461,725,8462,725,8462,726,8462,726,8463,727,8463,728,8463,1000xm8678,922l8657,922,8657,922,8656,921,8656,921,8655,920,8655,919,8655,919,8655,917,8655,917,8656,916,8656,916,8657,916,8657,916,8678,916,8678,730,8678,729,8678,728,8679,727,8680,727,8681,726,8682,726,8808,726,8809,726,8809,727,8810,727,8810,728,8810,729,8810,730,8810,730,8810,731,8810,732,8810,732,8809,732,8808,732,8682,732,8682,916,8812,916,8813,916,8813,916,8814,917,8814,917,8814,918,8814,919,8814,920,8814,921,8814,921,8813,922,8813,922,8812,922,8682,922,8682,1000,8808,1000,8809,1000,8809,1000,8810,1001,8810,1001,8810,1002,8810,1003,8810,1004,8810,1005,8810,1005,8810,1006,8809,1006,8808,1006,8682,1006,8680,1006,8679,1006,8679,1005,8678,1004,8678,1002,8678,1000,8678,922xm8853,1000l8902,1000,8917,1000,8929,998,8938,995,8948,991,8957,985,8965,978,8974,968,8983,956,8990,944,8995,930,9000,914,9004,899,9006,882,9006,865,9005,847,9003,829,8999,813,8993,797,8986,782,8978,769,8968,758,8958,749,8950,743,8941,739,8931,736,8921,734,8908,732,8892,732,8853,732,8853,1000xm8849,1000l8849,730,8849,729,8849,728,8850,727,8851,727,8852,726,8853,726,8895,726,8908,726,8919,727,8929,730,8939,732,8947,735,8955,740,8967,749,8978,761,8987,774,8995,790,9002,807,9007,826,9009,845,9010,865,9010,882,9008,897,9005,912,9001,927,8996,940,8990,953,8983,964,8975,975,8965,986,8955,994,8944,999,8934,1002,8924,1004,8912,1005,8898,1006,8853,1006,8851,1006,8850,1006,8850,1005,8849,1004,8849,1002,8849,1000xm9047,728l9047,727,9047,726,9047,726,9047,726,9048,725,9049,725,9049,725,9050,725,9050,726,9050,726,9050,727,9050,728,9050,1004,9050,1005,9050,1006,9050,1006,9049,1007,9049,1007,9048,1007,9047,1007,9047,1007,9047,1006,9047,1006,9047,1005,9047,1004,9047,728xm9153,1004l9153,1005,9153,1006,9152,1006,9152,1007,9151,1007,9151,1007,9150,1007,9150,1007,9149,1006,9149,1006,9149,1005,9149,1004,9149,732,9084,732,9083,732,9083,732,9082,731,9082,731,9082,730,9082,729,9082,728,9082,727,9082,727,9083,726,9083,726,9084,726,9218,726,9219,726,9220,726,9220,727,9220,728,9220,728,9220,730,9220,730,9220,731,9220,732,9219,732,9219,732,9218,732,9153,732,9153,1004xm9241,865l9241,878,9243,891,9245,904,9248,917,9252,929,9257,941,9263,951,9269,961,9276,970,9283,978,9291,985,9300,991,9312,998,9324,1001,9336,1001,9348,1001,9361,998,9372,991,9381,985,9389,978,9396,970,9403,961,9410,951,9415,941,9420,930,9424,917,9427,905,9429,892,9430,879,9431,865,9430,852,9429,838,9427,825,9424,812,9420,800,9415,789,9410,778,9403,768,9396,759,9389,751,9381,745,9373,739,9361,732,9349,729,9336,729,9325,729,9314,732,9304,737,9294,742,9284,750,9276,760,9268,770,9261,781,9255,794,9250,807,9246,821,9243,836,9242,850,9241,865xm9237,865l9237,851,9239,838,9241,824,9245,811,9249,798,9254,786,9259,775,9266,765,9273,755,9281,747,9289,740,9298,734,9310,727,9323,724,9336,724,9349,724,9362,727,9374,734,9383,740,9391,747,9399,755,9406,765,9413,775,9418,786,9423,798,9427,811,9431,824,9433,837,9434,851,9435,865,9435,878,9434,890,9432,902,9429,913,9426,925,9422,935,9418,946,9413,955,9405,967,9397,977,9388,986,9378,993,9368,999,9358,1004,9347,1006,9336,1007,9323,1007,9310,1004,9298,996,9289,990,9281,983,9273,975,9266,965,9259,955,9254,944,9249,932,9245,919,9241,906,9239,893,9237,879,9237,865xm9527,905l9625,1003,9625,1003,9625,1003,9626,1004,9626,1004,9626,1004,9626,1005,9626,1005,9626,1006,9625,1007,9625,1007,9624,1008,9624,1008,9623,1008,9623,1008,9623,1007,9623,1007,9623,1007,9623,1007,9510,899,9510,899,9510,898,9509,898,9508,897,9508,896,9508,895,9508,894,9508,894,9508,893,9508,893,9509,893,9509,893,9510,893,9511,893,9511,893,9515,893,9520,893,9525,893,9538,893,9548,892,9555,891,9562,889,9568,886,9574,882,9583,876,9590,867,9594,855,9598,846,9600,836,9601,825,9601,813,9601,798,9600,785,9596,774,9592,763,9586,753,9578,746,9573,741,9567,738,9560,735,9554,733,9545,732,9533,732,9472,732,9472,1004,9472,1005,9472,1006,9471,1006,9471,1007,9471,1007,9470,1007,9469,1007,9469,1007,9468,1006,9468,1006,9468,1005,9468,1004,9468,730,9468,729,9468,728,9469,727,9470,727,9471,726,9472,726,9536,726,9552,728,9566,732,9577,739,9587,749,9595,761,9601,776,9604,793,9606,813,9604,833,9601,850,9595,865,9587,877,9576,887,9563,894,9548,898,9530,899,9527,899,9524,899,9522,899,9520,899,9528,906,9527,905xm9650,728l9650,727,9650,726,9651,726,9651,726,9652,725,9652,725,9653,725,9653,725,9654,726,9654,726,9654,727,9654,728,9654,1004,9654,1005,9654,1006,9653,1006,9653,1007,9653,1007,9652,1007,9651,1007,9651,1007,9651,1006,9650,1006,9650,1005,9650,1004,9650,728xm9720,916l9848,916,9785,752,9720,916xm9718,922l9688,1006,9687,1007,9687,1007,9687,1008,9687,1008,9686,1008,9686,1008,9685,1008,9685,1008,9685,1007,9684,1007,9684,1006,9684,1005,9684,1004,9684,1004,9684,1004,9684,1004,9714,922,9694,922,9693,922,9692,921,9692,921,9692,920,9692,919,9692,919,9692,917,9692,917,9692,916,9692,916,9693,916,9694,916,9715,916,9782,728,9782,728,9782,728,9783,728,9783,726,9783,725,9784,725,9785,725,9786,726,9787,728,9787,728,9787,728,9787,728,9884,1004,9884,1004,9884,1004,9884,1004,9884,1004,9884,1005,9884,1005,9884,1006,9884,1006,9884,1007,9883,1008,9883,1008,9882,1008,9882,1008,9882,1008,9881,1008,9881,1007,9881,1007,9881,1006,9850,922,9718,922xm9916,1000l10042,1000,10043,1000,10043,1000,10043,1001,10044,1001,10044,1002,10044,1003,10044,1004,10044,1005,10044,1005,10043,1006,10043,1006,10042,1006,9916,1006,9914,1006,9913,1006,9912,1005,9912,1004,9911,1002,9911,1000,9911,728,9911,727,9912,727,9912,726,9912,725,9913,725,9913,725,9914,725,9915,725,9915,726,9915,726,9916,727,9916,728,9916,1000xe" filled="false" stroked="true" strokeweight="1.05pt" strokecolor="#ffffff">
                  <v:path arrowok="t"/>
                  <v:stroke dashstyle="solid"/>
                </v:shape>
                <v:shape style="position:absolute;left:6784;top:1759;width:500;height:52" id="docshape5" coordorigin="6785,1760" coordsize="500,52" path="m6844,1779l6785,1779,6785,1797,6844,1797,6844,1779xm7284,1760l7262,1760,7262,1798,6910,1798,6910,1760,6888,1760,6888,1798,6895,1798,6895,1812,7278,1812,7278,1798,7284,1798,7284,1760xe" filled="true" fillcolor="#ffffff" stroked="false">
                  <v:path arrowok="t"/>
                  <v:fill type="solid"/>
                </v:shape>
                <v:shape style="position:absolute;left:6782;top:1230;width:3273;height:948" type="#_x0000_t75" id="docshape6" stroked="false">
                  <v:imagedata r:id="rId5" o:title=""/>
                </v:shape>
                <v:shape style="position:absolute;left:6784;top:1035;width:604;height:762" id="docshape7" coordorigin="6785,1035" coordsize="604,762" path="m6877,1759l6856,1759,6856,1797,6877,1797,6877,1759xm6978,1713l6801,1713,6801,1053,6847,1053,6847,1035,6785,1035,6785,1053,6785,1713,6785,1745,6785,1779,6844,1779,6844,1745,6916,1745,6916,1779,6935,1779,6935,1745,6978,1745,6978,1713xm7316,1759l7295,1759,7295,1797,7316,1797,7316,1759xm7388,1035l7308,1035,7308,1053,7308,1121,7308,1135,7345,1135,7345,1121,7321,1121,7321,1053,7371,1053,7371,1121,7371,1135,7371,1713,7194,1713,7194,1745,7237,1745,7237,1779,7256,1779,7256,1745,7329,1745,7329,1779,7329,1797,7388,1797,7388,1779,7388,1745,7388,1713,7388,1135,7388,1121,7388,1053,7388,1035xe" filled="true" fillcolor="#ffffff" stroked="false">
                  <v:path arrowok="t"/>
                  <v:fill type="solid"/>
                </v:shape>
                <v:shape style="position:absolute;left:6819;top:1394;width:527;height:385" type="#_x0000_t75" id="docshape8" stroked="false">
                  <v:imagedata r:id="rId6" o:title=""/>
                </v:shape>
                <v:shape style="position:absolute;left:6782;top:543;width:607;height:959" id="docshape9" coordorigin="6783,543" coordsize="607,959" path="m6838,1394l6821,1394,6821,1443,6838,1443,6838,1394xm6838,1148l6821,1148,6821,1197,6838,1197,6838,1148xm6859,1394l6843,1394,6843,1443,6859,1443,6859,1394xm6859,1148l6843,1148,6843,1197,6859,1197,6859,1148xm6871,1256l6845,1256,6845,1290,6871,1290,6871,1256xm6873,815l6849,815,6849,869,6873,869,6873,815xm6882,1394l6866,1394,6866,1443,6882,1443,6882,1394xm6882,1148l6866,1148,6866,1197,6882,1197,6882,1148xm6904,1394l6887,1394,6887,1443,6893,1443,6904,1443,6904,1394xm6904,1299l6880,1299,6880,1369,6877,1370,6871,1370,6871,1299,6845,1299,6845,1370,6821,1370,6821,1383,6904,1383,6904,1299xm6904,1256l6880,1256,6880,1290,6904,1290,6904,1256xm6904,1148l6887,1148,6887,1197,6904,1197,6904,1148xm6904,1064l6878,1064,6878,1119,6872,1119,6872,1064,6845,1064,6845,1119,6821,1119,6821,1136,6904,1136,6904,1064xm6909,815l6884,815,6884,869,6909,869,6909,815xm6909,804l6908,799,6907,791,6904,785,6900,782,6896,778,6888,774,6884,773,6871,774,6860,780,6853,789,6849,804,6909,804xm6933,1394l6916,1394,6916,1443,6928,1443,6933,1443,6933,1394xm6933,1148l6916,1148,6916,1197,6933,1197,6933,1148xm6953,1148l6939,1148,6939,1218,6822,1219,6834,1231,6916,1233,6916,1383,6953,1383,6953,1370,6930,1370,6930,1233,6953,1233,6953,1148xm6981,1000l6785,1000,6785,1019,6808,1019,6808,1027,6823,1027,6823,1019,6836,1019,6836,1027,6853,1027,6853,1019,6868,1019,6868,1028,6886,1028,6886,1019,6902,1019,6902,1028,6916,1028,6916,1019,6927,1019,6927,1028,6943,1028,6943,1019,6954,1019,6954,1028,6970,1028,6970,1019,6981,1019,6981,1000xm6986,1051l6976,1038,6961,1038,6916,1038,6916,1136,6953,1136,6953,1121,6929,1121,6929,1052,6943,1052,6986,1051xm7044,918l7011,918,7011,999,7044,999,7044,918xm7069,1161l7057,1164,7045,1174,7045,1188,7037,1188,7022,1189,7025,1192,7032,1200,7045,1203,7045,1433,7068,1433,7068,1373,7062,1373,7062,1351,7068,1351,7068,1269,7061,1269,7061,1249,7069,1249,7069,1161xm7101,1372l7077,1372,7077,1433,7101,1433,7101,1372xm7101,1269l7077,1269,7077,1351,7101,1351,7101,1269xm7103,917l7069,917,7069,997,7103,997,7103,917xm7149,1210l7148,1188,7142,1183,7131,1171,7123,1169,7109,1154,7097,1146,7090,1143,7076,1141,7076,1145,7087,1150,7096,1157,7104,1165,7110,1175,7117,1175,7130,1176,7130,1185,7120,1185,7101,1185,7093,1171,7092,1167,7077,1161,7077,1248,7101,1248,7101,1188,7112,1199,7121,1201,7121,1454,7034,1455,7045,1469,7134,1469,7134,1211,7139,1210,7149,1210xm7163,917l7130,917,7130,997,7163,997,7163,917xm7230,1394l7213,1394,7213,1443,7224,1443,7230,1443,7230,1394xm7230,1148l7213,1148,7213,1197,7230,1197,7230,1148xm7231,1037l7190,1037,7190,1015,6983,1015,6983,1035,7001,1035,7001,1052,7040,1052,7040,1035,7066,1035,7066,1054,7106,1054,7106,1035,7134,1035,7134,1054,7205,1054,7202,1060,7199,1067,7196,1074,6966,1074,6967,1079,6969,1083,6971,1088,7188,1088,7185,1094,7182,1099,7180,1106,6981,1106,6982,1111,6987,1120,7075,1120,7176,1121,7176,1502,7190,1502,7190,1349,7190,1273,7190,1120,7190,1120,7197,1104,7205,1087,7220,1054,7227,1054,7231,1054,7231,1037xm7251,1394l7235,1394,7235,1443,7240,1443,7246,1443,7251,1443,7251,1394xm7251,1148l7235,1148,7235,1197,7251,1197,7251,1148xm7263,1256l7237,1256,7237,1290,7263,1290,7263,1256xm7274,1394l7258,1394,7258,1443,7264,1443,7269,1443,7274,1443,7274,1394xm7274,1148l7258,1148,7258,1197,7274,1197,7274,1148xm7288,815l7264,815,7264,869,7288,869,7288,815xm7296,1394l7280,1394,7280,1443,7296,1443,7296,1394xm7296,1148l7280,1148,7280,1197,7296,1197,7296,1148xm7296,1299l7273,1299,7273,1370,7263,1370,7263,1299,7237,1299,7237,1370,7213,1370,7213,1383,7296,1383,7296,1299xm7296,1256l7273,1256,7273,1290,7296,1290,7296,1256xm7296,1064l7270,1064,7270,1119,7264,1119,7264,1064,7237,1064,7237,1119,7213,1119,7213,1136,7296,1136,7296,1064xm7324,804l7320,792,7315,783,7309,778,7298,773,7285,774,7274,780,7267,789,7263,804,7324,804xm7324,815l7299,815,7299,869,7324,869,7324,815xm7325,1394l7309,1394,7309,1443,7314,1443,7320,1443,7325,1443,7325,1394xm7325,1148l7309,1148,7309,1197,7325,1197,7325,1148xm7345,1148l7331,1148,7331,1218,7215,1219,7226,1231,7309,1233,7309,1383,7345,1383,7345,1370,7322,1370,7322,1233,7345,1233,7345,1148xm7388,1000l7191,1000,7191,1019,7203,1019,7203,1028,7218,1028,7218,1019,7230,1019,7230,1028,7245,1028,7245,1019,7256,1019,7256,1028,7270,1028,7270,1019,7287,1019,7287,1028,7305,1028,7305,1019,7319,1019,7319,1027,7336,1027,7336,1019,7349,1019,7349,1027,7364,1027,7364,1019,7388,1019,7388,1000xm7389,717l7351,717,7351,804,7351,815,7338,815,7338,869,7351,869,7351,892,7294,892,7239,892,7239,872,7239,871,7239,869,7250,869,7250,869,7250,815,7237,815,7237,804,7253,804,7254,789,7255,788,7260,777,7261,776,7269,768,7282,761,7282,752,7294,752,7302,752,7302,761,7313,765,7321,771,7328,780,7333,791,7333,795,7334,804,7351,804,7351,717,7294,717,7126,717,7142,741,7159,765,7176,789,7191,813,7196,820,7204,830,7208,838,7212,843,7228,864,7228,869,7226,868,7220,868,7091,677,7090,546,7090,546,7087,543,7084,544,7082,546,7082,611,7081,644,7081,677,6952,868,6946,868,6944,869,6944,867,6944,866,6952,856,6959,845,6965,834,6973,825,6979,817,6984,808,6990,799,6996,791,6998,788,6999,786,7001,784,7012,767,7023,750,7035,734,7046,717,6935,717,6935,804,6935,815,6923,815,6923,869,6933,869,6933,892,6879,892,6822,892,6822,869,6835,869,6835,815,6822,815,6822,804,6839,804,6841,789,6841,788,6847,776,6856,767,6870,761,6870,752,6879,752,6891,752,6891,761,6904,768,6912,777,6917,789,6920,804,6935,804,6935,717,6879,717,6783,717,6783,830,6783,892,6783,947,6784,992,6879,992,6987,992,6987,947,6987,925,6987,903,6978,896,6973,892,6973,888,6973,872,6982,872,6982,885,6982,888,6998,888,6998,877,6998,872,7009,872,7009,885,7009,888,7025,888,7025,872,7025,871,7037,871,7037,883,7037,885,7037,888,7053,888,7053,871,7064,871,7064,883,7064,885,7064,888,7080,888,7080,871,7092,871,7092,883,7092,885,7092,888,7108,888,7108,877,7108,872,7108,871,7119,871,7119,883,7120,885,7120,888,7135,888,7135,877,7135,872,7135,871,7147,871,7147,883,7148,885,7148,888,7163,888,7163,872,7174,872,7175,885,7175,888,7190,888,7190,872,7199,872,7199,877,7199,892,7194,896,7185,903,7185,925,7185,992,7294,992,7389,992,7389,717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Title"/>
        <w:spacing w:line="249" w:lineRule="auto" w:before="868"/>
      </w:pPr>
      <w:r>
        <w:rPr>
          <w:color w:val="FFFFFF"/>
        </w:rPr>
        <w:t>ARTE VIZUALE ȘI </w:t>
      </w:r>
      <w:r>
        <w:rPr>
          <w:color w:val="FFFFFF"/>
          <w:spacing w:val="-16"/>
        </w:rPr>
        <w:t>ABILITĂȚI</w:t>
      </w:r>
      <w:r>
        <w:rPr>
          <w:color w:val="FFFFFF"/>
          <w:spacing w:val="-42"/>
        </w:rPr>
        <w:t> </w:t>
      </w:r>
      <w:r>
        <w:rPr>
          <w:color w:val="FFFFFF"/>
          <w:spacing w:val="-16"/>
        </w:rPr>
        <w:t>PLASTICE</w:t>
      </w:r>
    </w:p>
    <w:p>
      <w:pPr>
        <w:pStyle w:val="Title"/>
        <w:ind w:right="1167"/>
      </w:pPr>
      <w:r>
        <w:rPr>
          <w:color w:val="FFFFFF"/>
        </w:rPr>
        <w:t>Clasa a III-</w:t>
      </w:r>
      <w:r>
        <w:rPr>
          <w:color w:val="FFFFFF"/>
          <w:spacing w:val="-10"/>
        </w:rPr>
        <w:t>a</w:t>
      </w:r>
    </w:p>
    <w:p>
      <w:pPr>
        <w:pStyle w:val="BodyText"/>
        <w:rPr>
          <w:b/>
          <w:sz w:val="56"/>
        </w:rPr>
      </w:pPr>
    </w:p>
    <w:p>
      <w:pPr>
        <w:pStyle w:val="BodyText"/>
        <w:spacing w:before="270"/>
        <w:rPr>
          <w:b/>
          <w:sz w:val="56"/>
        </w:rPr>
      </w:pPr>
    </w:p>
    <w:p>
      <w:pPr>
        <w:spacing w:line="249" w:lineRule="auto" w:before="0"/>
        <w:ind w:left="4900" w:right="1936" w:hanging="878"/>
        <w:jc w:val="left"/>
        <w:rPr>
          <w:b/>
          <w:sz w:val="56"/>
        </w:rPr>
      </w:pPr>
      <w:r>
        <w:rPr>
          <w:b/>
          <w:color w:val="FFFFFF"/>
          <w:sz w:val="56"/>
        </w:rPr>
        <w:t>Planificare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calendaristică</w:t>
      </w:r>
      <w:r>
        <w:rPr>
          <w:b/>
          <w:color w:val="FFFFFF"/>
          <w:spacing w:val="-35"/>
          <w:sz w:val="56"/>
        </w:rPr>
        <w:t> </w:t>
      </w:r>
      <w:r>
        <w:rPr>
          <w:b/>
          <w:color w:val="FFFFFF"/>
          <w:sz w:val="56"/>
        </w:rPr>
        <w:t>orientativă pentru anul școlar 2024–2025</w:t>
      </w:r>
    </w:p>
    <w:p>
      <w:pPr>
        <w:pStyle w:val="BodyText"/>
        <w:spacing w:before="155"/>
        <w:rPr>
          <w:b/>
          <w:sz w:val="56"/>
        </w:rPr>
      </w:pPr>
    </w:p>
    <w:p>
      <w:pPr>
        <w:spacing w:before="1"/>
        <w:ind w:left="720" w:right="0" w:firstLine="0"/>
        <w:jc w:val="left"/>
        <w:rPr>
          <w:b/>
          <w:sz w:val="44"/>
        </w:rPr>
      </w:pPr>
      <w:r>
        <w:rPr>
          <w:b/>
          <w:color w:val="FFFFFF"/>
          <w:sz w:val="44"/>
        </w:rPr>
        <w:t>Nr.ore/săptămână:</w:t>
      </w:r>
      <w:r>
        <w:rPr>
          <w:b/>
          <w:color w:val="FFFFFF"/>
          <w:spacing w:val="-25"/>
          <w:sz w:val="44"/>
        </w:rPr>
        <w:t> </w:t>
      </w:r>
      <w:r>
        <w:rPr>
          <w:b/>
          <w:color w:val="FFFFFF"/>
          <w:sz w:val="44"/>
        </w:rPr>
        <w:t>2</w:t>
      </w:r>
      <w:r>
        <w:rPr>
          <w:b/>
          <w:color w:val="FFFFFF"/>
          <w:spacing w:val="-24"/>
          <w:sz w:val="44"/>
        </w:rPr>
        <w:t> </w:t>
      </w:r>
      <w:r>
        <w:rPr>
          <w:b/>
          <w:color w:val="FFFFFF"/>
          <w:spacing w:val="-5"/>
          <w:sz w:val="44"/>
        </w:rPr>
        <w:t>ore</w:t>
      </w:r>
    </w:p>
    <w:p>
      <w:pPr>
        <w:spacing w:after="0"/>
        <w:jc w:val="left"/>
        <w:rPr>
          <w:sz w:val="44"/>
        </w:rPr>
        <w:sectPr>
          <w:type w:val="continuous"/>
          <w:pgSz w:w="16840" w:h="11910" w:orient="landscape"/>
          <w:pgMar w:top="0" w:bottom="280" w:left="0" w:right="520"/>
        </w:sectPr>
      </w:pPr>
    </w:p>
    <w:p>
      <w:pPr>
        <w:pStyle w:val="BodyText"/>
        <w:ind w:left="7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568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20800" id="docshapegroup10" coordorigin="0,0" coordsize="16838,11906">
                <v:shape style="position:absolute;left:0;top:8333;width:16838;height:3573" type="#_x0000_t75" id="docshape11" stroked="false">
                  <v:imagedata r:id="rId7" o:title=""/>
                </v:shape>
                <v:shape style="position:absolute;left:0;top:0;width:16838;height:2686" type="#_x0000_t75" id="docshape12" stroked="false">
                  <v:imagedata r:id="rId8" o:title=""/>
                </v:shape>
                <v:rect style="position:absolute;left:566;top:566;width:15690;height:11018" id="docshape1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9541510" cy="365760"/>
                <wp:effectExtent l="9525" t="0" r="2540" b="5714"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541510" cy="36576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Modulul 1 (9 septembrie – 25 octombrie) (7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săptămâni)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751.3pt;height:28.8pt;mso-position-horizontal-relative:char;mso-position-vertical-relative:line" type="#_x0000_t202" id="docshape14" filled="true" fillcolor="#c5e0b3" stroked="true" strokeweight=".5pt" strokecolor="#000000">
                <w10:anchorlock/>
                <v:textbox inset="0,0,0,0">
                  <w:txbxContent>
                    <w:p>
                      <w:pPr>
                        <w:spacing w:before="14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Modulul 1 (9 septembrie – 25 octombrie) (7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săptămâni)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701"/>
        <w:gridCol w:w="1361"/>
        <w:gridCol w:w="8051"/>
        <w:gridCol w:w="794"/>
        <w:gridCol w:w="1474"/>
      </w:tblGrid>
      <w:tr>
        <w:trPr>
          <w:trHeight w:val="561" w:hRule="atLeast"/>
        </w:trPr>
        <w:tc>
          <w:tcPr>
            <w:tcW w:w="1984" w:type="dxa"/>
            <w:shd w:val="clear" w:color="auto" w:fill="D4EFFC"/>
          </w:tcPr>
          <w:p>
            <w:pPr>
              <w:pStyle w:val="TableParagraph"/>
              <w:spacing w:line="249" w:lineRule="auto" w:before="3"/>
              <w:ind w:left="641" w:hanging="533"/>
              <w:rPr>
                <w:b/>
                <w:sz w:val="20"/>
              </w:rPr>
            </w:pPr>
            <w:r>
              <w:rPr>
                <w:b/>
                <w:sz w:val="20"/>
              </w:rPr>
              <w:t>Capitole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unități de învățare</w:t>
            </w:r>
          </w:p>
        </w:tc>
        <w:tc>
          <w:tcPr>
            <w:tcW w:w="1701" w:type="dxa"/>
            <w:shd w:val="clear" w:color="auto" w:fill="D4EFFC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Lecții,</w:t>
            </w:r>
          </w:p>
          <w:p>
            <w:pPr>
              <w:pStyle w:val="TableParagraph"/>
              <w:spacing w:line="261" w:lineRule="exact" w:before="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subunități</w:t>
            </w:r>
          </w:p>
        </w:tc>
        <w:tc>
          <w:tcPr>
            <w:tcW w:w="1361" w:type="dxa"/>
            <w:shd w:val="clear" w:color="auto" w:fill="D4EFFC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Competențe</w:t>
            </w:r>
          </w:p>
          <w:p>
            <w:pPr>
              <w:pStyle w:val="TableParagraph"/>
              <w:spacing w:line="261" w:lineRule="exact" w:before="1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specifice</w:t>
            </w:r>
          </w:p>
        </w:tc>
        <w:tc>
          <w:tcPr>
            <w:tcW w:w="8051" w:type="dxa"/>
            <w:shd w:val="clear" w:color="auto" w:fill="D4EFFC"/>
          </w:tcPr>
          <w:p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794" w:type="dxa"/>
            <w:shd w:val="clear" w:color="auto" w:fill="D4EFFC"/>
          </w:tcPr>
          <w:p>
            <w:pPr>
              <w:pStyle w:val="TableParagraph"/>
              <w:spacing w:line="269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1" w:lineRule="exact" w:before="12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474" w:type="dxa"/>
            <w:shd w:val="clear" w:color="auto" w:fill="D4EFFC"/>
          </w:tcPr>
          <w:p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</w:t>
            </w:r>
          </w:p>
        </w:tc>
      </w:tr>
      <w:tr>
        <w:trPr>
          <w:trHeight w:val="2687" w:hRule="atLeast"/>
        </w:trPr>
        <w:tc>
          <w:tcPr>
            <w:tcW w:w="1984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3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4" w:right="147"/>
              <w:rPr>
                <w:sz w:val="24"/>
              </w:rPr>
            </w:pPr>
            <w:r>
              <w:rPr>
                <w:color w:val="25408F"/>
                <w:spacing w:val="-10"/>
                <w:sz w:val="24"/>
              </w:rPr>
              <w:t>Cap.</w:t>
            </w:r>
            <w:r>
              <w:rPr>
                <w:color w:val="25408F"/>
                <w:spacing w:val="-5"/>
                <w:sz w:val="24"/>
              </w:rPr>
              <w:t> </w:t>
            </w:r>
            <w:r>
              <w:rPr>
                <w:color w:val="25408F"/>
                <w:spacing w:val="-10"/>
                <w:sz w:val="24"/>
              </w:rPr>
              <w:t>1:</w:t>
            </w:r>
            <w:r>
              <w:rPr>
                <w:color w:val="25408F"/>
                <w:spacing w:val="-5"/>
                <w:sz w:val="24"/>
              </w:rPr>
              <w:t> </w:t>
            </w:r>
            <w:r>
              <w:rPr>
                <w:color w:val="25408F"/>
                <w:spacing w:val="-10"/>
                <w:sz w:val="24"/>
              </w:rPr>
              <w:t>Înțelegerea </w:t>
            </w:r>
            <w:r>
              <w:rPr>
                <w:color w:val="25408F"/>
                <w:spacing w:val="-2"/>
                <w:sz w:val="24"/>
              </w:rPr>
              <w:t>camiracol </w:t>
            </w:r>
            <w:r>
              <w:rPr>
                <w:color w:val="231F20"/>
                <w:sz w:val="24"/>
              </w:rPr>
              <w:t>Explorarea de mesaje exprimate în limbaj vizual într-o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diversitatede </w:t>
            </w:r>
            <w:r>
              <w:rPr>
                <w:color w:val="231F20"/>
                <w:spacing w:val="-2"/>
                <w:sz w:val="24"/>
              </w:rPr>
              <w:t>contexte</w:t>
            </w:r>
          </w:p>
          <w:p>
            <w:pPr>
              <w:pStyle w:val="TableParagraph"/>
              <w:spacing w:before="18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 w:before="1"/>
              <w:ind w:left="4" w:right="357"/>
              <w:rPr>
                <w:b/>
                <w:sz w:val="24"/>
              </w:rPr>
            </w:pPr>
            <w:r>
              <w:rPr>
                <w:b/>
                <w:color w:val="D2232A"/>
                <w:sz w:val="24"/>
              </w:rPr>
              <w:t>Unitatea I:</w:t>
            </w:r>
            <w:r>
              <w:rPr>
                <w:b/>
                <w:color w:val="D2232A"/>
                <w:spacing w:val="40"/>
                <w:sz w:val="24"/>
              </w:rPr>
              <w:t> </w:t>
            </w:r>
            <w:r>
              <w:rPr>
                <w:b/>
                <w:color w:val="D2232A"/>
                <w:sz w:val="24"/>
              </w:rPr>
              <w:t>Arta</w:t>
            </w:r>
            <w:r>
              <w:rPr>
                <w:b/>
                <w:color w:val="D2232A"/>
                <w:spacing w:val="-15"/>
                <w:sz w:val="24"/>
              </w:rPr>
              <w:t> </w:t>
            </w:r>
            <w:r>
              <w:rPr>
                <w:b/>
                <w:color w:val="D2232A"/>
                <w:sz w:val="24"/>
              </w:rPr>
              <w:t>esteun</w:t>
            </w:r>
            <w:r>
              <w:rPr>
                <w:b/>
                <w:color w:val="D2232A"/>
                <w:spacing w:val="-15"/>
                <w:sz w:val="24"/>
              </w:rPr>
              <w:t> </w:t>
            </w:r>
            <w:r>
              <w:rPr>
                <w:b/>
                <w:color w:val="D2232A"/>
                <w:sz w:val="24"/>
              </w:rPr>
              <w:t>cod</w:t>
            </w:r>
          </w:p>
          <w:p>
            <w:pPr>
              <w:pStyle w:val="TableParagraph"/>
              <w:spacing w:line="249" w:lineRule="auto" w:before="2"/>
              <w:ind w:left="4" w:right="27"/>
              <w:rPr>
                <w:sz w:val="24"/>
              </w:rPr>
            </w:pPr>
            <w:r>
              <w:rPr>
                <w:color w:val="231F20"/>
                <w:spacing w:val="-10"/>
                <w:sz w:val="24"/>
              </w:rPr>
              <w:t>Recunoașterea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unor </w:t>
            </w:r>
            <w:r>
              <w:rPr>
                <w:sz w:val="24"/>
              </w:rPr>
              <w:t>mesaje comunicate prinimagini în contexte familiare</w:t>
            </w:r>
          </w:p>
        </w:tc>
        <w:tc>
          <w:tcPr>
            <w:tcW w:w="17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4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4" w:right="542"/>
              <w:rPr>
                <w:sz w:val="24"/>
              </w:rPr>
            </w:pPr>
            <w:r>
              <w:rPr>
                <w:spacing w:val="-2"/>
                <w:sz w:val="24"/>
              </w:rPr>
              <w:t>Introducere </w:t>
            </w:r>
            <w:r>
              <w:rPr>
                <w:sz w:val="24"/>
              </w:rPr>
              <w:t>în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universul </w:t>
            </w:r>
            <w:r>
              <w:rPr>
                <w:spacing w:val="-2"/>
                <w:sz w:val="24"/>
              </w:rPr>
              <w:t>dialogării. </w:t>
            </w:r>
            <w:r>
              <w:rPr>
                <w:sz w:val="24"/>
              </w:rPr>
              <w:t>Moduri de </w:t>
            </w:r>
            <w:r>
              <w:rPr>
                <w:spacing w:val="-2"/>
                <w:sz w:val="24"/>
              </w:rPr>
              <w:t>dialogare</w:t>
            </w:r>
          </w:p>
        </w:tc>
        <w:tc>
          <w:tcPr>
            <w:tcW w:w="136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5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50"/>
              <w:ind w:left="3" w:right="114"/>
              <w:rPr>
                <w:sz w:val="24"/>
              </w:rPr>
            </w:pPr>
            <w:r>
              <w:rPr>
                <w:color w:val="231F20"/>
                <w:sz w:val="24"/>
              </w:rPr>
              <w:t>Înțelesurile unei forme semnificante. Triunghiul semiotic: transmițător, semnificație,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receptor.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Caracterul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descriptiv</w:t>
            </w:r>
            <w:r>
              <w:rPr>
                <w:i/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al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limbajului.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Cum,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când,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cât,unde,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91"/>
                <w:sz w:val="24"/>
              </w:rPr>
              <w:t>de</w:t>
            </w:r>
            <w:r>
              <w:rPr>
                <w:color w:val="231F20"/>
                <w:sz w:val="24"/>
              </w:rPr>
              <w:t> ce, către cine, prin ce transmitem.</w:t>
            </w:r>
          </w:p>
          <w:p>
            <w:pPr>
              <w:pStyle w:val="TableParagraph"/>
              <w:spacing w:line="249" w:lineRule="auto" w:before="3"/>
              <w:ind w:left="3" w:right="114"/>
              <w:rPr>
                <w:i/>
                <w:sz w:val="24"/>
              </w:rPr>
            </w:pPr>
            <w:r>
              <w:rPr>
                <w:sz w:val="24"/>
              </w:rPr>
              <w:t>Comunicarea prin orice tip de impuls: sunet, tactil, olfactiv, gustativ, caloric, lumină, kinestezie, imagine etc în natură și în societate. </w:t>
            </w:r>
            <w:r>
              <w:rPr>
                <w:i/>
                <w:sz w:val="24"/>
              </w:rPr>
              <w:t>Temă: identificarea de</w:t>
            </w:r>
            <w:r>
              <w:rPr>
                <w:i/>
                <w:sz w:val="24"/>
              </w:rPr>
              <w:t> mesaje-coduri în contexte familiare contemporane, recunoașterea de semne convenționale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simple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(semne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circulație,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expresii-emoticon,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indicative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pacing w:val="-51"/>
                <w:sz w:val="24"/>
              </w:rPr>
              <w:t>trasee,</w:t>
            </w:r>
            <w:r>
              <w:rPr>
                <w:i/>
                <w:sz w:val="24"/>
              </w:rPr>
              <w:t> de comportament în universul social sau de orientare în cel arhitectonic, semnale ale corpului sau alemimicii noastre pentru a transmite date etc.).</w:t>
            </w:r>
          </w:p>
        </w:tc>
        <w:tc>
          <w:tcPr>
            <w:tcW w:w="7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5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58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111" w:hRule="atLeast"/>
        </w:trPr>
        <w:tc>
          <w:tcPr>
            <w:tcW w:w="198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50"/>
              <w:ind w:left="4" w:right="218"/>
              <w:rPr>
                <w:sz w:val="24"/>
              </w:rPr>
            </w:pPr>
            <w:r>
              <w:rPr>
                <w:sz w:val="24"/>
              </w:rPr>
              <w:t>Prin artă ne facem auziți. Arta ca mod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comunicare. </w:t>
            </w:r>
            <w:r>
              <w:rPr>
                <w:spacing w:val="-2"/>
                <w:sz w:val="24"/>
              </w:rPr>
              <w:t>Sistematizarea secțiunilor artistice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3"/>
              <w:rPr>
                <w:sz w:val="24"/>
              </w:rPr>
            </w:pPr>
            <w:r>
              <w:rPr>
                <w:i/>
                <w:sz w:val="24"/>
              </w:rPr>
              <w:t>Discuție-recapitulare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din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anii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precedenți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sz w:val="24"/>
              </w:rPr>
              <w:t>utilizând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imagini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descriptive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58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6"/>
              <w:rPr>
                <w:b/>
                <w:sz w:val="24"/>
              </w:rPr>
            </w:pPr>
          </w:p>
          <w:p>
            <w:pPr>
              <w:pStyle w:val="TableParagraph"/>
              <w:ind w:left="58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val="2687" w:hRule="atLeast"/>
        </w:trPr>
        <w:tc>
          <w:tcPr>
            <w:tcW w:w="1984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50"/>
              <w:ind w:left="4" w:right="502"/>
              <w:rPr>
                <w:sz w:val="24"/>
              </w:rPr>
            </w:pPr>
            <w:r>
              <w:rPr>
                <w:sz w:val="24"/>
              </w:rPr>
              <w:t>Comori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prin </w:t>
            </w:r>
            <w:r>
              <w:rPr>
                <w:spacing w:val="-2"/>
                <w:sz w:val="24"/>
              </w:rPr>
              <w:t>sertarele artiștilor.</w:t>
            </w:r>
          </w:p>
          <w:p>
            <w:pPr>
              <w:pStyle w:val="TableParagraph"/>
              <w:spacing w:line="249" w:lineRule="auto" w:before="3"/>
              <w:ind w:left="4" w:right="370"/>
              <w:rPr>
                <w:sz w:val="24"/>
              </w:rPr>
            </w:pPr>
            <w:r>
              <w:rPr>
                <w:spacing w:val="-2"/>
                <w:sz w:val="24"/>
              </w:rPr>
              <w:t>Utilizarea materialelor </w:t>
            </w:r>
            <w:r>
              <w:rPr>
                <w:spacing w:val="-12"/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sz w:val="24"/>
              </w:rPr>
              <w:t>tehnicilor </w:t>
            </w:r>
            <w:r>
              <w:rPr>
                <w:sz w:val="24"/>
              </w:rPr>
              <w:t>în funcție </w:t>
            </w:r>
            <w:r>
              <w:rPr>
                <w:spacing w:val="-38"/>
                <w:sz w:val="24"/>
              </w:rPr>
              <w:t>de</w:t>
            </w:r>
          </w:p>
          <w:p>
            <w:pPr>
              <w:pStyle w:val="TableParagraph"/>
              <w:spacing w:line="249" w:lineRule="auto" w:before="4"/>
              <w:ind w:left="4"/>
              <w:rPr>
                <w:sz w:val="24"/>
              </w:rPr>
            </w:pPr>
            <w:r>
              <w:rPr>
                <w:sz w:val="24"/>
              </w:rPr>
              <w:t>proprietățile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4"/>
                <w:sz w:val="24"/>
              </w:rPr>
              <w:t>lor</w:t>
            </w:r>
            <w:r>
              <w:rPr>
                <w:sz w:val="24"/>
              </w:rPr>
              <w:t> și de context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60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80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20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3" w:right="11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Selectarea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ordonarea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diverselor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materiale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lucru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în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vederea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utilizăriilor eficiente.</w:t>
            </w:r>
          </w:p>
          <w:p>
            <w:pPr>
              <w:pStyle w:val="TableParagraph"/>
              <w:spacing w:line="249" w:lineRule="auto" w:before="2"/>
              <w:ind w:left="3" w:right="114"/>
              <w:rPr>
                <w:sz w:val="24"/>
              </w:rPr>
            </w:pPr>
            <w:r>
              <w:rPr>
                <w:sz w:val="24"/>
              </w:rPr>
              <w:t>Asocierea tehnicilor conform materialelor alese, sistematizări (bidimensionalul: culori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apă,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colaj,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contexturi,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grafică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etc,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tridimensionalui: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modelajul,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sculptura, ceramica, machetele, obiectele dedecor, arhitectura, scenografia și artele spectacolului etc.).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58" w:right="5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8"/>
              <w:rPr>
                <w:b/>
                <w:sz w:val="24"/>
              </w:rPr>
            </w:pPr>
          </w:p>
          <w:p>
            <w:pPr>
              <w:pStyle w:val="TableParagraph"/>
              <w:ind w:left="58" w:right="5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top="720" w:bottom="280" w:left="0" w:right="520"/>
        </w:sectPr>
      </w:pPr>
    </w:p>
    <w:tbl>
      <w:tblPr>
        <w:tblW w:w="0" w:type="auto"/>
        <w:jc w:val="left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814"/>
        <w:gridCol w:w="1360"/>
        <w:gridCol w:w="8050"/>
        <w:gridCol w:w="793"/>
        <w:gridCol w:w="1360"/>
      </w:tblGrid>
      <w:tr>
        <w:trPr>
          <w:trHeight w:val="561" w:hRule="atLeast"/>
        </w:trPr>
        <w:tc>
          <w:tcPr>
            <w:tcW w:w="1984" w:type="dxa"/>
            <w:shd w:val="clear" w:color="auto" w:fill="D4EFFC"/>
          </w:tcPr>
          <w:p>
            <w:pPr>
              <w:pStyle w:val="TableParagraph"/>
              <w:spacing w:line="249" w:lineRule="auto" w:before="3"/>
              <w:ind w:left="641" w:hanging="533"/>
              <w:rPr>
                <w:b/>
                <w:sz w:val="20"/>
              </w:rPr>
            </w:pPr>
            <w:r>
              <w:rPr>
                <w:b/>
                <w:sz w:val="20"/>
              </w:rPr>
              <w:t>Capitole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unități de învățare</w:t>
            </w:r>
          </w:p>
        </w:tc>
        <w:tc>
          <w:tcPr>
            <w:tcW w:w="1814" w:type="dxa"/>
            <w:shd w:val="clear" w:color="auto" w:fill="D4EFFC"/>
          </w:tcPr>
          <w:p>
            <w:pPr>
              <w:pStyle w:val="TableParagraph"/>
              <w:spacing w:line="269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Lecții,</w:t>
            </w:r>
          </w:p>
          <w:p>
            <w:pPr>
              <w:pStyle w:val="TableParagraph"/>
              <w:spacing w:line="261" w:lineRule="exact" w:before="1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subunități</w:t>
            </w:r>
          </w:p>
        </w:tc>
        <w:tc>
          <w:tcPr>
            <w:tcW w:w="1360" w:type="dxa"/>
            <w:shd w:val="clear" w:color="auto" w:fill="D4EFFC"/>
          </w:tcPr>
          <w:p>
            <w:pPr>
              <w:pStyle w:val="TableParagraph"/>
              <w:spacing w:line="269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Competențe</w:t>
            </w:r>
          </w:p>
          <w:p>
            <w:pPr>
              <w:pStyle w:val="TableParagraph"/>
              <w:spacing w:line="261" w:lineRule="exact" w:before="1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specifice</w:t>
            </w:r>
          </w:p>
        </w:tc>
        <w:tc>
          <w:tcPr>
            <w:tcW w:w="8050" w:type="dxa"/>
            <w:shd w:val="clear" w:color="auto" w:fill="D4EFFC"/>
          </w:tcPr>
          <w:p>
            <w:pPr>
              <w:pStyle w:val="TableParagraph"/>
              <w:spacing w:line="269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793" w:type="dxa"/>
            <w:shd w:val="clear" w:color="auto" w:fill="D4EFFC"/>
          </w:tcPr>
          <w:p>
            <w:pPr>
              <w:pStyle w:val="TableParagraph"/>
              <w:spacing w:line="269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1" w:lineRule="exact" w:before="12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360" w:type="dxa"/>
            <w:shd w:val="clear" w:color="auto" w:fill="D4EFFC"/>
          </w:tcPr>
          <w:p>
            <w:pPr>
              <w:pStyle w:val="TableParagraph"/>
              <w:spacing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</w:t>
            </w:r>
          </w:p>
        </w:tc>
      </w:tr>
      <w:tr>
        <w:trPr>
          <w:trHeight w:val="3494" w:hRule="atLeast"/>
        </w:trPr>
        <w:tc>
          <w:tcPr>
            <w:tcW w:w="1984" w:type="dxa"/>
            <w:vMerge w:val="restart"/>
            <w:tcBorders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51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4" w:right="27"/>
              <w:rPr>
                <w:sz w:val="24"/>
              </w:rPr>
            </w:pPr>
            <w:r>
              <w:rPr>
                <w:color w:val="D2232A"/>
                <w:spacing w:val="-10"/>
                <w:sz w:val="24"/>
              </w:rPr>
              <w:t>Unitatea</w:t>
            </w:r>
            <w:r>
              <w:rPr>
                <w:color w:val="D2232A"/>
                <w:spacing w:val="-12"/>
                <w:sz w:val="24"/>
              </w:rPr>
              <w:t> </w:t>
            </w:r>
            <w:r>
              <w:rPr>
                <w:color w:val="D2232A"/>
                <w:spacing w:val="-10"/>
                <w:sz w:val="24"/>
              </w:rPr>
              <w:t>II:</w:t>
            </w:r>
            <w:r>
              <w:rPr>
                <w:color w:val="D2232A"/>
                <w:spacing w:val="-18"/>
                <w:sz w:val="24"/>
              </w:rPr>
              <w:t> </w:t>
            </w:r>
            <w:r>
              <w:rPr>
                <w:color w:val="D2232A"/>
                <w:spacing w:val="-10"/>
                <w:sz w:val="24"/>
              </w:rPr>
              <w:t>Tradiția, </w:t>
            </w:r>
            <w:r>
              <w:rPr>
                <w:color w:val="D2232A"/>
                <w:sz w:val="24"/>
              </w:rPr>
              <w:t>plină de șoapte </w:t>
            </w:r>
            <w:r>
              <w:rPr>
                <w:color w:val="D2232A"/>
                <w:spacing w:val="-2"/>
                <w:sz w:val="24"/>
              </w:rPr>
              <w:t>străvechi.</w:t>
            </w:r>
          </w:p>
          <w:p>
            <w:pPr>
              <w:pStyle w:val="TableParagraph"/>
              <w:spacing w:line="249" w:lineRule="auto" w:before="3"/>
              <w:ind w:left="4" w:right="337"/>
              <w:rPr>
                <w:sz w:val="24"/>
              </w:rPr>
            </w:pPr>
            <w:r>
              <w:rPr>
                <w:spacing w:val="-2"/>
                <w:sz w:val="24"/>
              </w:rPr>
              <w:t>Limbajul patrimoniului </w:t>
            </w:r>
            <w:r>
              <w:rPr>
                <w:spacing w:val="-12"/>
                <w:sz w:val="24"/>
              </w:rPr>
              <w:t>național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sz w:val="24"/>
              </w:rPr>
              <w:t>explorat </w:t>
            </w:r>
            <w:r>
              <w:rPr>
                <w:sz w:val="24"/>
              </w:rPr>
              <w:t>prin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elemente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 limbaj plastic</w:t>
            </w:r>
          </w:p>
        </w:tc>
        <w:tc>
          <w:tcPr>
            <w:tcW w:w="181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5" w:right="175"/>
              <w:rPr>
                <w:sz w:val="24"/>
              </w:rPr>
            </w:pPr>
            <w:r>
              <w:rPr>
                <w:sz w:val="24"/>
              </w:rPr>
              <w:t>Despre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”lucrarea </w:t>
            </w:r>
            <w:r>
              <w:rPr>
                <w:spacing w:val="-2"/>
                <w:sz w:val="24"/>
              </w:rPr>
              <w:t>timpului”.</w:t>
            </w:r>
          </w:p>
          <w:p>
            <w:pPr>
              <w:pStyle w:val="TableParagraph"/>
              <w:spacing w:line="249" w:lineRule="auto" w:before="2"/>
              <w:ind w:left="5" w:right="478"/>
              <w:rPr>
                <w:sz w:val="24"/>
              </w:rPr>
            </w:pPr>
            <w:r>
              <w:rPr>
                <w:sz w:val="24"/>
              </w:rPr>
              <w:t>Semne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arta </w:t>
            </w:r>
            <w:r>
              <w:rPr>
                <w:spacing w:val="-2"/>
                <w:sz w:val="24"/>
              </w:rPr>
              <w:t>tradițională.</w:t>
            </w:r>
          </w:p>
        </w:tc>
        <w:tc>
          <w:tcPr>
            <w:tcW w:w="13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12"/>
              <w:ind w:left="15" w:right="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80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22"/>
              <w:ind w:left="5" w:right="366"/>
              <w:rPr>
                <w:i/>
                <w:sz w:val="24"/>
              </w:rPr>
            </w:pPr>
            <w:r>
              <w:rPr>
                <w:color w:val="231F20"/>
                <w:sz w:val="24"/>
              </w:rPr>
              <w:t>Introducere în limbajul formal al imaginilor. Documentare, de-codificări. Discuție: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având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vedere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experiența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codificare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descifrare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z w:val="24"/>
              </w:rPr>
              <w:t>contextul modern, semnele observate în arta populară sunt oare decoruri sau scriere din vechime?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Vizită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la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muzeu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sau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studiere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de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albume,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broșuri,reviste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și</w:t>
            </w:r>
            <w:r>
              <w:rPr>
                <w:i/>
                <w:color w:val="231F20"/>
                <w:spacing w:val="-15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fotografii.</w:t>
            </w:r>
            <w:r>
              <w:rPr>
                <w:i/>
                <w:color w:val="231F2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Evocarea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tradiții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obiceiuri,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legate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muncă,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sărbători,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ritualuri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demult. </w:t>
            </w:r>
            <w:r>
              <w:rPr>
                <w:color w:val="231F20"/>
                <w:sz w:val="24"/>
              </w:rPr>
              <w:t>Invităm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etnograf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sau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etnolog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ne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împărtășească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experiența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sa,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pacing w:val="-52"/>
                <w:sz w:val="24"/>
              </w:rPr>
              <w:t>ori</w:t>
            </w:r>
            <w:r>
              <w:rPr>
                <w:color w:val="231F20"/>
                <w:sz w:val="24"/>
              </w:rPr>
              <w:t> vizionăm filme documentare. Discuțiilibere pe tema: ce și de ce comunicau </w:t>
            </w:r>
            <w:r>
              <w:rPr>
                <w:color w:val="231F20"/>
                <w:spacing w:val="-4"/>
                <w:sz w:val="24"/>
              </w:rPr>
              <w:t>astfel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oamenii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în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vechime?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Ce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informații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credeți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că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stocau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pentru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le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transmite </w:t>
            </w:r>
            <w:r>
              <w:rPr>
                <w:color w:val="231F20"/>
                <w:sz w:val="24"/>
              </w:rPr>
              <w:t>în eternitate urmașilor? </w:t>
            </w:r>
            <w:r>
              <w:rPr>
                <w:i/>
                <w:color w:val="231F20"/>
                <w:sz w:val="24"/>
              </w:rPr>
              <w:t>Schițăm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 scenă legată de</w:t>
            </w:r>
            <w:r>
              <w:rPr>
                <w:i/>
                <w:color w:val="231F20"/>
                <w:spacing w:val="-1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o datină sau un alt obicei</w:t>
            </w:r>
            <w:r>
              <w:rPr>
                <w:i/>
                <w:color w:val="231F20"/>
                <w:spacing w:val="40"/>
                <w:sz w:val="24"/>
              </w:rPr>
              <w:t> </w:t>
            </w:r>
            <w:r>
              <w:rPr>
                <w:i/>
                <w:color w:val="231F20"/>
                <w:spacing w:val="-117"/>
                <w:sz w:val="24"/>
              </w:rPr>
              <w:t>din</w:t>
            </w:r>
            <w:r>
              <w:rPr>
                <w:i/>
                <w:color w:val="231F20"/>
                <w:sz w:val="24"/>
              </w:rPr>
              <w:t> străbuni care nefascinează.</w:t>
            </w:r>
          </w:p>
          <w:p>
            <w:pPr>
              <w:pStyle w:val="TableParagraph"/>
              <w:spacing w:line="288" w:lineRule="exact" w:before="4"/>
              <w:ind w:left="5" w:right="29"/>
              <w:rPr>
                <w:sz w:val="24"/>
              </w:rPr>
            </w:pPr>
            <w:r>
              <w:rPr>
                <w:spacing w:val="-4"/>
                <w:sz w:val="24"/>
              </w:rPr>
              <w:t>Dezbateri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despre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patrimoniul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local: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construcții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reprezentative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și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4"/>
                <w:sz w:val="24"/>
              </w:rPr>
              <w:t>ambienturban/ </w:t>
            </w:r>
            <w:r>
              <w:rPr>
                <w:sz w:val="24"/>
              </w:rPr>
              <w:t>rural, vestimentație, obiceiuri, colecții, obiecte de patrimoniu etc.</w:t>
            </w:r>
          </w:p>
        </w:tc>
        <w:tc>
          <w:tcPr>
            <w:tcW w:w="79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2630" w:hRule="atLeast"/>
        </w:trPr>
        <w:tc>
          <w:tcPr>
            <w:tcW w:w="1984" w:type="dxa"/>
            <w:vMerge/>
            <w:tcBorders>
              <w:top w:val="nil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22"/>
              <w:ind w:left="4" w:right="143"/>
              <w:rPr>
                <w:sz w:val="24"/>
              </w:rPr>
            </w:pPr>
            <w:r>
              <w:rPr>
                <w:color w:val="231F20"/>
                <w:sz w:val="24"/>
              </w:rPr>
              <w:t>Aventura unui punct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într-o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lume delinii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culori. </w:t>
            </w:r>
            <w:r>
              <w:rPr>
                <w:spacing w:val="-2"/>
                <w:sz w:val="24"/>
              </w:rPr>
              <w:t>Diferențierea caracteristicilor </w:t>
            </w:r>
            <w:r>
              <w:rPr>
                <w:sz w:val="24"/>
              </w:rPr>
              <w:t>expresive ale elementelor de </w:t>
            </w:r>
            <w:r>
              <w:rPr>
                <w:spacing w:val="-2"/>
                <w:sz w:val="24"/>
              </w:rPr>
              <w:t>limbajplastic.</w:t>
            </w:r>
          </w:p>
          <w:p>
            <w:pPr>
              <w:pStyle w:val="TableParagraph"/>
              <w:spacing w:before="8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Punctul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rPr>
                <w:b/>
                <w:sz w:val="24"/>
              </w:rPr>
            </w:pPr>
          </w:p>
          <w:p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12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color w:val="231F20"/>
                <w:sz w:val="24"/>
              </w:rPr>
              <w:t>Recapitulare din anii precedenți: punctul, linia, </w:t>
            </w:r>
            <w:r>
              <w:rPr>
                <w:color w:val="231F20"/>
                <w:spacing w:val="-2"/>
                <w:sz w:val="24"/>
              </w:rPr>
              <w:t>pata.</w:t>
            </w:r>
          </w:p>
          <w:p>
            <w:pPr>
              <w:pStyle w:val="TableParagraph"/>
              <w:spacing w:line="249" w:lineRule="auto" w:before="12"/>
              <w:ind w:left="5" w:right="526"/>
              <w:rPr>
                <w:i/>
                <w:sz w:val="24"/>
              </w:rPr>
            </w:pPr>
            <w:r>
              <w:rPr>
                <w:spacing w:val="-4"/>
                <w:sz w:val="24"/>
              </w:rPr>
              <w:t>Valoarea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expresivă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punctului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în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contextul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unei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mulțimi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puncte</w:t>
            </w:r>
            <w:r>
              <w:rPr>
                <w:i/>
                <w:spacing w:val="-4"/>
                <w:sz w:val="24"/>
              </w:rPr>
              <w:t>.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spacing w:val="-4"/>
                <w:sz w:val="24"/>
              </w:rPr>
              <w:t>Aplicație: </w:t>
            </w:r>
            <w:r>
              <w:rPr>
                <w:sz w:val="24"/>
              </w:rPr>
              <w:t>schițe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documentare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obiecte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vestimentare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patrimoniu.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Comoara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 puncte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cusute: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broderiile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cămașă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ie.</w:t>
            </w:r>
            <w:r>
              <w:rPr>
                <w:i/>
                <w:sz w:val="24"/>
              </w:rPr>
              <w:t>Tehnică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alegere: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creioane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pacing w:val="-55"/>
                <w:sz w:val="24"/>
              </w:rPr>
              <w:t>moi,</w:t>
            </w:r>
            <w:r>
              <w:rPr>
                <w:i/>
                <w:sz w:val="24"/>
              </w:rPr>
              <w:t> creioane colorate, pasteluri cerate,marker, carioca</w:t>
            </w:r>
          </w:p>
        </w:tc>
        <w:tc>
          <w:tcPr>
            <w:tcW w:w="7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70"/>
              <w:rPr>
                <w:b/>
                <w:sz w:val="2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>
        <w:trPr>
          <w:trHeight w:val="1478" w:hRule="atLeast"/>
        </w:trPr>
        <w:tc>
          <w:tcPr>
            <w:tcW w:w="1984" w:type="dxa"/>
            <w:vMerge/>
            <w:tcBorders>
              <w:top w:val="nil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22"/>
              <w:ind w:left="4" w:right="-17"/>
              <w:rPr>
                <w:sz w:val="24"/>
              </w:rPr>
            </w:pPr>
            <w:r>
              <w:rPr>
                <w:sz w:val="24"/>
              </w:rPr>
              <w:t>Linia năzdrăvană. </w:t>
            </w:r>
            <w:r>
              <w:rPr>
                <w:spacing w:val="-2"/>
                <w:sz w:val="24"/>
              </w:rPr>
              <w:t>Valoarea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expresivă </w:t>
            </w:r>
            <w:r>
              <w:rPr>
                <w:sz w:val="24"/>
              </w:rPr>
              <w:t>a liniei simple, monocrome. Linia </w:t>
            </w:r>
            <w:r>
              <w:rPr>
                <w:spacing w:val="-2"/>
                <w:sz w:val="24"/>
              </w:rPr>
              <w:t>modulată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78"/>
              <w:rPr>
                <w:b/>
                <w:sz w:val="24"/>
              </w:rPr>
            </w:pPr>
          </w:p>
          <w:p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12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8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166"/>
              <w:ind w:left="5"/>
              <w:rPr>
                <w:sz w:val="24"/>
              </w:rPr>
            </w:pPr>
            <w:r>
              <w:rPr>
                <w:sz w:val="24"/>
              </w:rPr>
              <w:t>Activitate practică și de cercetare. Realizarea de schițe de documentare după încrustături în lemn (mobilier, obiecte, unelte, răboj), os sau piatră(monumente). </w:t>
            </w:r>
            <w:r>
              <w:rPr>
                <w:i/>
                <w:sz w:val="24"/>
              </w:rPr>
              <w:t>Tehnica: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grafică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grafit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sau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creion,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sepia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sau</w:t>
            </w:r>
            <w:r>
              <w:rPr>
                <w:i/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cărbune.</w:t>
            </w:r>
            <w:r>
              <w:rPr>
                <w:sz w:val="24"/>
              </w:rPr>
              <w:t>Modularea: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linii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margini clare, accentuate sau slab vizibile etc.</w:t>
            </w:r>
          </w:p>
        </w:tc>
        <w:tc>
          <w:tcPr>
            <w:tcW w:w="7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ind w:left="1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>
        <w:trPr>
          <w:trHeight w:val="2342" w:hRule="atLeast"/>
        </w:trPr>
        <w:tc>
          <w:tcPr>
            <w:tcW w:w="1984" w:type="dxa"/>
            <w:vMerge/>
            <w:tcBorders>
              <w:top w:val="nil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22"/>
              <w:ind w:left="4" w:right="378"/>
              <w:rPr>
                <w:sz w:val="24"/>
              </w:rPr>
            </w:pPr>
            <w:r>
              <w:rPr>
                <w:color w:val="231F20"/>
                <w:spacing w:val="-14"/>
                <w:sz w:val="24"/>
              </w:rPr>
              <w:t>Pete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14"/>
                <w:sz w:val="24"/>
              </w:rPr>
              <w:t>care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14"/>
                <w:sz w:val="24"/>
              </w:rPr>
              <w:t>dețin </w:t>
            </w:r>
            <w:r>
              <w:rPr>
                <w:color w:val="231F20"/>
                <w:sz w:val="24"/>
              </w:rPr>
              <w:t>secrete. Pata de culoare ca</w:t>
            </w:r>
          </w:p>
          <w:p>
            <w:pPr>
              <w:pStyle w:val="TableParagraph"/>
              <w:spacing w:line="249" w:lineRule="auto" w:before="3"/>
              <w:ind w:left="4" w:right="98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formă</w:t>
            </w:r>
            <w:r>
              <w:rPr>
                <w:color w:val="231F20"/>
                <w:spacing w:val="-15"/>
                <w:sz w:val="24"/>
              </w:rPr>
              <w:t> </w:t>
            </w:r>
            <w:r>
              <w:rPr>
                <w:color w:val="231F20"/>
                <w:sz w:val="24"/>
              </w:rPr>
              <w:t>geometrică </w:t>
            </w:r>
            <w:r>
              <w:rPr>
                <w:color w:val="231F20"/>
                <w:spacing w:val="-2"/>
                <w:sz w:val="24"/>
              </w:rPr>
              <w:t>simplă,purtătoare </w:t>
            </w:r>
            <w:r>
              <w:rPr>
                <w:color w:val="231F20"/>
                <w:sz w:val="24"/>
              </w:rPr>
              <w:t>de mesaj.</w:t>
            </w:r>
          </w:p>
          <w:p>
            <w:pPr>
              <w:pStyle w:val="TableParagraph"/>
              <w:spacing w:before="3"/>
              <w:ind w:left="4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Stilizarea.</w:t>
            </w:r>
          </w:p>
          <w:p>
            <w:pPr>
              <w:pStyle w:val="TableParagraph"/>
              <w:spacing w:before="12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Motivul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8"/>
              <w:rPr>
                <w:b/>
                <w:sz w:val="24"/>
              </w:rPr>
            </w:pPr>
          </w:p>
          <w:p>
            <w:pPr>
              <w:pStyle w:val="TableParagraph"/>
              <w:ind w:left="15" w:right="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1.1</w:t>
            </w:r>
          </w:p>
          <w:p>
            <w:pPr>
              <w:pStyle w:val="TableParagraph"/>
              <w:spacing w:before="12"/>
              <w:ind w:left="15" w:right="6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1.2</w:t>
            </w:r>
          </w:p>
        </w:tc>
        <w:tc>
          <w:tcPr>
            <w:tcW w:w="8050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6"/>
              <w:rPr>
                <w:b/>
                <w:sz w:val="24"/>
              </w:rPr>
            </w:pPr>
          </w:p>
          <w:p>
            <w:pPr>
              <w:pStyle w:val="TableParagraph"/>
              <w:spacing w:line="249" w:lineRule="auto"/>
              <w:ind w:left="5" w:right="29"/>
              <w:rPr>
                <w:i/>
                <w:sz w:val="24"/>
              </w:rPr>
            </w:pPr>
            <w:r>
              <w:rPr>
                <w:sz w:val="24"/>
              </w:rPr>
              <w:t>Observare,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interpretare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petei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culoare.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Aplicație: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documentare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după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țesături </w:t>
            </w:r>
            <w:r>
              <w:rPr>
                <w:spacing w:val="-6"/>
                <w:sz w:val="24"/>
              </w:rPr>
              <w:t>tradiționale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(ștergare,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păretare,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scoarțe,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covoare,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catrințe,brâie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etc).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Descoperirea </w:t>
            </w:r>
            <w:r>
              <w:rPr>
                <w:sz w:val="24"/>
              </w:rPr>
              <w:t>formei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context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decorativ.</w:t>
            </w:r>
            <w:r>
              <w:rPr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Aplicație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tehnică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mixtă: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trasare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61"/>
                <w:sz w:val="24"/>
              </w:rPr>
              <w:t>hașurare</w:t>
            </w:r>
            <w:r>
              <w:rPr>
                <w:i/>
                <w:sz w:val="24"/>
              </w:rPr>
              <w:t> cu grafit sau creioane colorate, carioca, pensulație grafică, acuarelă.</w:t>
            </w:r>
          </w:p>
        </w:tc>
        <w:tc>
          <w:tcPr>
            <w:tcW w:w="793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rPr>
                <w:b/>
                <w:sz w:val="24"/>
              </w:rPr>
            </w:pPr>
          </w:p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2"/>
              <w:rPr>
                <w:b/>
                <w:sz w:val="24"/>
              </w:rPr>
            </w:pPr>
          </w:p>
          <w:p>
            <w:pPr>
              <w:pStyle w:val="TableParagraph"/>
              <w:ind w:left="1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1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20288" id="docshapegroup15" coordorigin="0,0" coordsize="16838,11906">
                <v:shape style="position:absolute;left:0;top:8333;width:16838;height:3573" type="#_x0000_t75" id="docshape16" stroked="false">
                  <v:imagedata r:id="rId7" o:title=""/>
                </v:shape>
                <v:shape style="position:absolute;left:0;top:0;width:16838;height:2686" type="#_x0000_t75" id="docshape17" stroked="false">
                  <v:imagedata r:id="rId8" o:title=""/>
                </v:shape>
                <v:rect style="position:absolute;left:566;top:566;width:15690;height:11018" id="docshape18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640" w:bottom="280" w:left="0" w:right="520"/>
        </w:sectPr>
      </w:pPr>
    </w:p>
    <w:tbl>
      <w:tblPr>
        <w:tblW w:w="0" w:type="auto"/>
        <w:jc w:val="left"/>
        <w:tblInd w:w="7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927"/>
        <w:gridCol w:w="1360"/>
        <w:gridCol w:w="8050"/>
        <w:gridCol w:w="793"/>
        <w:gridCol w:w="1360"/>
      </w:tblGrid>
      <w:tr>
        <w:trPr>
          <w:trHeight w:val="558" w:hRule="atLeast"/>
        </w:trPr>
        <w:tc>
          <w:tcPr>
            <w:tcW w:w="1984" w:type="dxa"/>
            <w:shd w:val="clear" w:color="auto" w:fill="D4EFFC"/>
          </w:tcPr>
          <w:p>
            <w:pPr>
              <w:pStyle w:val="TableParagraph"/>
              <w:spacing w:line="249" w:lineRule="auto" w:before="3"/>
              <w:ind w:left="641" w:hanging="533"/>
              <w:rPr>
                <w:b/>
                <w:sz w:val="20"/>
              </w:rPr>
            </w:pPr>
            <w:r>
              <w:rPr>
                <w:b/>
                <w:sz w:val="20"/>
              </w:rPr>
              <w:t>Capitole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unități de învățare</w:t>
            </w:r>
          </w:p>
        </w:tc>
        <w:tc>
          <w:tcPr>
            <w:tcW w:w="1927" w:type="dxa"/>
            <w:shd w:val="clear" w:color="auto" w:fill="D4EFFC"/>
          </w:tcPr>
          <w:p>
            <w:pPr>
              <w:pStyle w:val="TableParagraph"/>
              <w:spacing w:line="269" w:lineRule="exact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Lecții, </w:t>
            </w:r>
            <w:r>
              <w:rPr>
                <w:b/>
                <w:spacing w:val="-26"/>
                <w:sz w:val="24"/>
              </w:rPr>
              <w:t>subunități</w:t>
            </w:r>
          </w:p>
        </w:tc>
        <w:tc>
          <w:tcPr>
            <w:tcW w:w="1360" w:type="dxa"/>
            <w:shd w:val="clear" w:color="auto" w:fill="D4EFFC"/>
          </w:tcPr>
          <w:p>
            <w:pPr>
              <w:pStyle w:val="TableParagraph"/>
              <w:spacing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Competențe</w:t>
            </w:r>
          </w:p>
          <w:p>
            <w:pPr>
              <w:pStyle w:val="TableParagraph"/>
              <w:spacing w:line="258" w:lineRule="exact" w:before="12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specifice</w:t>
            </w:r>
          </w:p>
        </w:tc>
        <w:tc>
          <w:tcPr>
            <w:tcW w:w="8050" w:type="dxa"/>
            <w:shd w:val="clear" w:color="auto" w:fill="D4EFFC"/>
          </w:tcPr>
          <w:p>
            <w:pPr>
              <w:pStyle w:val="TableParagraph"/>
              <w:spacing w:line="269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793" w:type="dxa"/>
            <w:shd w:val="clear" w:color="auto" w:fill="D4EFFC"/>
          </w:tcPr>
          <w:p>
            <w:pPr>
              <w:pStyle w:val="TableParagraph"/>
              <w:spacing w:line="269" w:lineRule="exact"/>
              <w:ind w:left="15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58" w:lineRule="exact" w:before="12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360" w:type="dxa"/>
            <w:shd w:val="clear" w:color="auto" w:fill="D4EFFC"/>
          </w:tcPr>
          <w:p>
            <w:pPr>
              <w:pStyle w:val="TableParagraph"/>
              <w:spacing w:line="269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</w:t>
            </w:r>
          </w:p>
        </w:tc>
      </w:tr>
      <w:tr>
        <w:trPr>
          <w:trHeight w:val="2424" w:hRule="atLeast"/>
        </w:trPr>
        <w:tc>
          <w:tcPr>
            <w:tcW w:w="1984" w:type="dxa"/>
            <w:vMerge w:val="restart"/>
            <w:tcBorders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left="4" w:right="242"/>
              <w:rPr>
                <w:sz w:val="22"/>
              </w:rPr>
            </w:pPr>
            <w:r>
              <w:rPr>
                <w:color w:val="D2232A"/>
                <w:sz w:val="22"/>
              </w:rPr>
              <w:t>Unitatea</w:t>
            </w:r>
            <w:r>
              <w:rPr>
                <w:color w:val="D2232A"/>
                <w:spacing w:val="-14"/>
                <w:sz w:val="22"/>
              </w:rPr>
              <w:t> </w:t>
            </w:r>
            <w:r>
              <w:rPr>
                <w:color w:val="D2232A"/>
                <w:sz w:val="22"/>
              </w:rPr>
              <w:t>III</w:t>
            </w:r>
            <w:r>
              <w:rPr>
                <w:color w:val="D2232A"/>
                <w:spacing w:val="-14"/>
                <w:sz w:val="22"/>
              </w:rPr>
              <w:t> </w:t>
            </w:r>
            <w:r>
              <w:rPr>
                <w:color w:val="D2232A"/>
                <w:sz w:val="22"/>
              </w:rPr>
              <w:t>Primim permanent mesaje ascunse</w:t>
            </w:r>
            <w:r>
              <w:rPr>
                <w:color w:val="D2232A"/>
                <w:spacing w:val="-6"/>
                <w:sz w:val="22"/>
              </w:rPr>
              <w:t> </w:t>
            </w:r>
            <w:r>
              <w:rPr>
                <w:color w:val="D2232A"/>
                <w:sz w:val="22"/>
              </w:rPr>
              <w:t>în</w:t>
            </w:r>
            <w:r>
              <w:rPr>
                <w:color w:val="D2232A"/>
                <w:spacing w:val="-6"/>
                <w:sz w:val="22"/>
              </w:rPr>
              <w:t> </w:t>
            </w:r>
            <w:r>
              <w:rPr>
                <w:color w:val="D2232A"/>
                <w:sz w:val="22"/>
              </w:rPr>
              <w:t>imagini.</w:t>
            </w:r>
          </w:p>
          <w:p>
            <w:pPr>
              <w:pStyle w:val="TableParagraph"/>
              <w:spacing w:before="14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left="4" w:right="220"/>
              <w:rPr>
                <w:sz w:val="22"/>
              </w:rPr>
            </w:pPr>
            <w:r>
              <w:rPr>
                <w:spacing w:val="-2"/>
                <w:sz w:val="22"/>
              </w:rPr>
              <w:t>Manifestarea </w:t>
            </w:r>
            <w:r>
              <w:rPr>
                <w:spacing w:val="-4"/>
                <w:sz w:val="22"/>
              </w:rPr>
              <w:t>receptivității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față </w:t>
            </w:r>
            <w:r>
              <w:rPr>
                <w:spacing w:val="-81"/>
                <w:sz w:val="22"/>
              </w:rPr>
              <w:t>de</w:t>
            </w:r>
            <w:r>
              <w:rPr>
                <w:sz w:val="22"/>
              </w:rPr>
              <w:t> mesajele exprimate prin limbaj vizual.</w:t>
            </w:r>
          </w:p>
        </w:tc>
        <w:tc>
          <w:tcPr>
            <w:tcW w:w="192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left="5" w:right="-15"/>
              <w:rPr>
                <w:sz w:val="22"/>
              </w:rPr>
            </w:pPr>
            <w:r>
              <w:rPr>
                <w:sz w:val="22"/>
              </w:rPr>
              <w:t>Cum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exprimăm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în limbaj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fotografic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sau video. Comunicarea prin imagine</w:t>
            </w:r>
          </w:p>
        </w:tc>
        <w:tc>
          <w:tcPr>
            <w:tcW w:w="13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1"/>
              <w:rPr>
                <w:b/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1.3</w:t>
            </w:r>
          </w:p>
        </w:tc>
        <w:tc>
          <w:tcPr>
            <w:tcW w:w="805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27"/>
              <w:ind w:left="6" w:right="29"/>
              <w:rPr>
                <w:sz w:val="22"/>
              </w:rPr>
            </w:pPr>
            <w:r>
              <w:rPr>
                <w:color w:val="231F20"/>
                <w:sz w:val="22"/>
              </w:rPr>
              <w:t>Realizarea de fotografii proprii, (subiect sugerat: natura sau portretul), expunerea lor (developate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sau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ecran),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discuție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pe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marginea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mesajului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transmis.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Temă:</w:t>
            </w:r>
            <w:r>
              <w:rPr>
                <w:i/>
                <w:color w:val="231F20"/>
                <w:spacing w:val="-14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exercițiu</w:t>
            </w:r>
            <w:r>
              <w:rPr>
                <w:i/>
                <w:color w:val="231F20"/>
                <w:spacing w:val="-14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de</w:t>
            </w:r>
            <w:r>
              <w:rPr>
                <w:i/>
                <w:color w:val="231F20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decodificare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a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mesajului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reacții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primite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de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la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grupul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care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formează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publicul).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Joc:</w:t>
            </w:r>
            <w:r>
              <w:rPr>
                <w:i/>
                <w:color w:val="231F20"/>
                <w:spacing w:val="-7"/>
                <w:sz w:val="22"/>
              </w:rPr>
              <w:t> </w:t>
            </w:r>
            <w:r>
              <w:rPr>
                <w:i/>
                <w:color w:val="231F20"/>
                <w:spacing w:val="-2"/>
                <w:sz w:val="22"/>
              </w:rPr>
              <w:t>”Cum </w:t>
            </w:r>
            <w:r>
              <w:rPr>
                <w:i/>
                <w:color w:val="231F20"/>
                <w:sz w:val="22"/>
              </w:rPr>
              <w:t>spui fără cuvinte...?”</w:t>
            </w:r>
            <w:r>
              <w:rPr>
                <w:color w:val="231F20"/>
                <w:sz w:val="22"/>
              </w:rPr>
              <w:t>.</w:t>
            </w:r>
          </w:p>
          <w:p>
            <w:pPr>
              <w:pStyle w:val="TableParagraph"/>
              <w:spacing w:before="4"/>
              <w:ind w:left="6"/>
              <w:rPr>
                <w:sz w:val="22"/>
              </w:rPr>
            </w:pPr>
            <w:r>
              <w:rPr>
                <w:color w:val="231F20"/>
                <w:sz w:val="22"/>
              </w:rPr>
              <w:t>Limbajul gestual sau mimica surprinse foto sau </w:t>
            </w:r>
            <w:r>
              <w:rPr>
                <w:color w:val="231F20"/>
                <w:spacing w:val="-2"/>
                <w:sz w:val="22"/>
              </w:rPr>
              <w:t>video.</w:t>
            </w:r>
          </w:p>
          <w:p>
            <w:pPr>
              <w:pStyle w:val="TableParagraph"/>
              <w:spacing w:line="249" w:lineRule="auto" w:before="11"/>
              <w:ind w:left="6" w:right="328"/>
              <w:rPr>
                <w:sz w:val="22"/>
              </w:rPr>
            </w:pPr>
            <w:r>
              <w:rPr>
                <w:color w:val="231F20"/>
                <w:sz w:val="22"/>
              </w:rPr>
              <w:t>Realizarea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unui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portofoliu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al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unei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expoziții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13"/>
                <w:sz w:val="22"/>
              </w:rPr>
              <w:t> </w:t>
            </w:r>
            <w:r>
              <w:rPr>
                <w:color w:val="231F20"/>
                <w:sz w:val="22"/>
              </w:rPr>
              <w:t>grup.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Proiect</w:t>
            </w:r>
            <w:r>
              <w:rPr>
                <w:i/>
                <w:color w:val="231F20"/>
                <w:spacing w:val="-12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pentru</w:t>
            </w:r>
            <w:r>
              <w:rPr>
                <w:i/>
                <w:color w:val="231F20"/>
                <w:spacing w:val="-13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crearea</w:t>
            </w:r>
            <w:r>
              <w:rPr>
                <w:i/>
                <w:color w:val="231F20"/>
                <w:spacing w:val="-13"/>
                <w:sz w:val="22"/>
              </w:rPr>
              <w:t> </w:t>
            </w:r>
            <w:r>
              <w:rPr>
                <w:i/>
                <w:color w:val="231F20"/>
                <w:sz w:val="22"/>
              </w:rPr>
              <w:t>albumului</w:t>
            </w:r>
            <w:r>
              <w:rPr>
                <w:i/>
                <w:color w:val="231F20"/>
                <w:sz w:val="22"/>
              </w:rPr>
              <w:t> de fotografii al clasei. Temă: ce ne comunică mișcarea sau expresia feței celor din </w:t>
            </w:r>
            <w:r>
              <w:rPr>
                <w:i/>
                <w:color w:val="231F20"/>
                <w:spacing w:val="-2"/>
                <w:sz w:val="22"/>
              </w:rPr>
              <w:t>jur?</w:t>
            </w:r>
            <w:r>
              <w:rPr>
                <w:i/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Reținerea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tehnicii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în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vederea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fotografierii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unor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momente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din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cadrul</w:t>
            </w:r>
            <w:r>
              <w:rPr>
                <w:color w:val="231F20"/>
                <w:spacing w:val="-6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evenimentelor </w:t>
            </w:r>
            <w:r>
              <w:rPr>
                <w:color w:val="231F20"/>
                <w:sz w:val="22"/>
              </w:rPr>
              <w:t>desfășurate în școală și realizarea unor albume de fotografie sau expoziții</w:t>
            </w:r>
          </w:p>
        </w:tc>
        <w:tc>
          <w:tcPr>
            <w:tcW w:w="79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1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1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3744" w:hRule="atLeast"/>
        </w:trPr>
        <w:tc>
          <w:tcPr>
            <w:tcW w:w="1984" w:type="dxa"/>
            <w:vMerge/>
            <w:tcBorders>
              <w:top w:val="nil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14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left="5" w:right="-15"/>
              <w:rPr>
                <w:sz w:val="22"/>
              </w:rPr>
            </w:pPr>
            <w:r>
              <w:rPr>
                <w:color w:val="231F20"/>
                <w:sz w:val="22"/>
              </w:rPr>
              <w:t>Descifrăm taine. Fotografia artistică având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rol</w:t>
            </w:r>
            <w:r>
              <w:rPr>
                <w:color w:val="231F20"/>
                <w:spacing w:val="-14"/>
                <w:sz w:val="22"/>
              </w:rPr>
              <w:t> </w:t>
            </w:r>
            <w:r>
              <w:rPr>
                <w:color w:val="231F20"/>
                <w:sz w:val="22"/>
              </w:rPr>
              <w:t>documentar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5"/>
              <w:rPr>
                <w:b/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1.3</w:t>
            </w:r>
          </w:p>
        </w:tc>
        <w:tc>
          <w:tcPr>
            <w:tcW w:w="8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27"/>
              <w:ind w:left="6"/>
              <w:rPr>
                <w:sz w:val="22"/>
              </w:rPr>
            </w:pPr>
            <w:r>
              <w:rPr>
                <w:color w:val="231F20"/>
                <w:sz w:val="22"/>
              </w:rPr>
              <w:t>Identificarea și observarea anumitor detalii legate de elementele de limbaj plastic, dintre cele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cunoscute,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în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imaginile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structurilor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(fenomene,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peisaje,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roci,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plante,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pene,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cochilii)</w:t>
            </w:r>
            <w:r>
              <w:rPr>
                <w:color w:val="231F20"/>
                <w:spacing w:val="-4"/>
                <w:sz w:val="22"/>
              </w:rPr>
              <w:t> </w:t>
            </w:r>
            <w:r>
              <w:rPr>
                <w:color w:val="231F20"/>
                <w:sz w:val="22"/>
              </w:rPr>
              <w:t>sau </w:t>
            </w:r>
            <w:r>
              <w:rPr>
                <w:color w:val="231F20"/>
                <w:spacing w:val="-2"/>
                <w:sz w:val="22"/>
              </w:rPr>
              <w:t>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vietăților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din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natură.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Observarea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culorilor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și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amestecurilor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de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culoare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(nuanțe,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tonuri, </w:t>
            </w:r>
            <w:r>
              <w:rPr>
                <w:color w:val="231F20"/>
                <w:sz w:val="22"/>
              </w:rPr>
              <w:t>griuri colorate) prezente.</w:t>
            </w:r>
          </w:p>
          <w:p>
            <w:pPr>
              <w:pStyle w:val="TableParagraph"/>
              <w:spacing w:line="249" w:lineRule="auto" w:before="3"/>
              <w:ind w:left="6" w:right="328"/>
              <w:rPr>
                <w:sz w:val="22"/>
              </w:rPr>
            </w:pPr>
            <w:r>
              <w:rPr>
                <w:color w:val="231F20"/>
                <w:sz w:val="22"/>
              </w:rPr>
              <w:t>Colecționarea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de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imagini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și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fotografii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pe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anumite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subiecte.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Observarea</w:t>
            </w:r>
            <w:r>
              <w:rPr>
                <w:color w:val="231F20"/>
                <w:spacing w:val="-9"/>
                <w:sz w:val="22"/>
              </w:rPr>
              <w:t> </w:t>
            </w:r>
            <w:r>
              <w:rPr>
                <w:color w:val="231F20"/>
                <w:sz w:val="22"/>
              </w:rPr>
              <w:t>elementelor de limbaj proprii fotografiei: forma, lumina și culoarea.</w:t>
            </w:r>
          </w:p>
          <w:p>
            <w:pPr>
              <w:pStyle w:val="TableParagraph"/>
              <w:spacing w:line="249" w:lineRule="auto" w:before="2"/>
              <w:ind w:left="6" w:right="29"/>
              <w:rPr>
                <w:sz w:val="22"/>
              </w:rPr>
            </w:pPr>
            <w:r>
              <w:rPr>
                <w:color w:val="231F20"/>
                <w:spacing w:val="-4"/>
                <w:sz w:val="22"/>
              </w:rPr>
              <w:t>Invitarea sau prezentarea muncii unui cercetător renumit din domeniile științelor </w:t>
            </w:r>
            <w:r>
              <w:rPr>
                <w:color w:val="231F20"/>
                <w:spacing w:val="-4"/>
                <w:sz w:val="22"/>
              </w:rPr>
              <w:t>naturii: </w:t>
            </w:r>
            <w:r>
              <w:rPr>
                <w:color w:val="231F20"/>
                <w:sz w:val="22"/>
              </w:rPr>
              <w:t>cercetătorul Cristian Lascu, savant și fotograf.</w:t>
            </w:r>
          </w:p>
          <w:p>
            <w:pPr>
              <w:pStyle w:val="TableParagraph"/>
              <w:spacing w:line="249" w:lineRule="auto" w:before="2"/>
              <w:ind w:left="6" w:right="247"/>
              <w:rPr>
                <w:sz w:val="22"/>
              </w:rPr>
            </w:pPr>
            <w:r>
              <w:rPr>
                <w:sz w:val="22"/>
              </w:rPr>
              <w:t>Aplicație: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realizarea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fotografii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natură.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Atenționarea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responsabilizarea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asupra importanței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colecționării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studierii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albumelor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artă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și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fotografie.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Discuții despre cultura văzută ca o componentă importantă a educației noastre. Fotografia cu rol artistic. Expunere de albume de artă și fotografie. Prezentarea unui autor de album </w:t>
            </w:r>
            <w:r>
              <w:rPr>
                <w:spacing w:val="-2"/>
                <w:sz w:val="22"/>
              </w:rPr>
              <w:t>fotografic.</w:t>
            </w:r>
          </w:p>
          <w:p>
            <w:pPr>
              <w:pStyle w:val="TableParagraph"/>
              <w:spacing w:line="249" w:lineRule="auto" w:before="4"/>
              <w:ind w:left="6" w:right="29"/>
              <w:rPr>
                <w:sz w:val="22"/>
              </w:rPr>
            </w:pPr>
            <w:r>
              <w:rPr>
                <w:sz w:val="22"/>
              </w:rPr>
              <w:t>Discuții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libere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comunicarea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imaginea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valorizată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informație în istoria civilizației. (</w:t>
            </w:r>
            <w:r>
              <w:rPr>
                <w:i/>
                <w:sz w:val="22"/>
              </w:rPr>
              <w:t>Propunere pentru săptămâna altfel</w:t>
            </w:r>
            <w:r>
              <w:rPr>
                <w:sz w:val="22"/>
              </w:rPr>
              <w:t>)</w:t>
            </w:r>
          </w:p>
        </w:tc>
        <w:tc>
          <w:tcPr>
            <w:tcW w:w="7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5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25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1368" w:hRule="atLeast"/>
        </w:trPr>
        <w:tc>
          <w:tcPr>
            <w:tcW w:w="1984" w:type="dxa"/>
            <w:vMerge/>
            <w:tcBorders>
              <w:top w:val="nil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159"/>
              <w:ind w:left="5" w:right="428"/>
              <w:rPr>
                <w:sz w:val="22"/>
              </w:rPr>
            </w:pPr>
            <w:r>
              <w:rPr>
                <w:sz w:val="22"/>
              </w:rPr>
              <w:t>Emoția unei </w:t>
            </w:r>
            <w:r>
              <w:rPr>
                <w:spacing w:val="-2"/>
                <w:sz w:val="22"/>
              </w:rPr>
              <w:t>noi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descoperiri.</w:t>
            </w:r>
          </w:p>
          <w:p>
            <w:pPr>
              <w:pStyle w:val="TableParagraph"/>
              <w:spacing w:line="249" w:lineRule="auto" w:before="2"/>
              <w:ind w:left="5" w:right="32"/>
              <w:rPr>
                <w:sz w:val="22"/>
              </w:rPr>
            </w:pPr>
            <w:r>
              <w:rPr>
                <w:sz w:val="22"/>
              </w:rPr>
              <w:t>Prezentarea unui </w:t>
            </w:r>
            <w:r>
              <w:rPr>
                <w:spacing w:val="-2"/>
                <w:sz w:val="22"/>
              </w:rPr>
              <w:t>artist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contemporan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9"/>
              <w:rPr>
                <w:b/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1.3</w:t>
            </w:r>
          </w:p>
        </w:tc>
        <w:tc>
          <w:tcPr>
            <w:tcW w:w="80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27"/>
              <w:ind w:left="6" w:right="29"/>
              <w:rPr>
                <w:i/>
                <w:sz w:val="22"/>
              </w:rPr>
            </w:pPr>
            <w:r>
              <w:rPr>
                <w:sz w:val="22"/>
              </w:rPr>
              <w:t>Vizită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vernisaj,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audierea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povestiri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vizionare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despre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artiști români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cunoscuți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(sau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alte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aplicații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media)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copiii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întâlnească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personalități reprezentând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diverse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secțiuni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artistice.</w:t>
            </w:r>
            <w:r>
              <w:rPr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Temă: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identificăm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prin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comparație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asemănări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78"/>
                <w:sz w:val="22"/>
              </w:rPr>
              <w:t>și</w:t>
            </w:r>
            <w:r>
              <w:rPr>
                <w:i/>
                <w:sz w:val="22"/>
              </w:rPr>
              <w:t> deosebiri între arta fotografului și cea a plasticianului. Analiză liberă, creativă, originală.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(Vizită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Propunere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pentru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săptămâna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altfel</w:t>
            </w:r>
          </w:p>
        </w:tc>
        <w:tc>
          <w:tcPr>
            <w:tcW w:w="79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9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9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160" w:hRule="atLeast"/>
        </w:trPr>
        <w:tc>
          <w:tcPr>
            <w:tcW w:w="1984" w:type="dxa"/>
            <w:vMerge/>
            <w:tcBorders>
              <w:top w:val="nil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27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9"/>
              <w:rPr>
                <w:b/>
                <w:sz w:val="22"/>
              </w:rPr>
            </w:pPr>
          </w:p>
          <w:p>
            <w:pPr>
              <w:pStyle w:val="TableParagraph"/>
              <w:spacing w:line="249" w:lineRule="auto"/>
              <w:ind w:left="5" w:right="568"/>
              <w:rPr>
                <w:sz w:val="22"/>
              </w:rPr>
            </w:pPr>
            <w:r>
              <w:rPr>
                <w:color w:val="231F20"/>
                <w:spacing w:val="-12"/>
                <w:sz w:val="22"/>
              </w:rPr>
              <w:t>Detectivi</w:t>
            </w:r>
            <w:r>
              <w:rPr>
                <w:color w:val="231F20"/>
                <w:spacing w:val="-2"/>
                <w:sz w:val="22"/>
              </w:rPr>
              <w:t> </w:t>
            </w:r>
            <w:r>
              <w:rPr>
                <w:color w:val="231F20"/>
                <w:spacing w:val="-12"/>
                <w:sz w:val="22"/>
              </w:rPr>
              <w:t>puși </w:t>
            </w:r>
            <w:r>
              <w:rPr>
                <w:color w:val="231F20"/>
                <w:sz w:val="22"/>
              </w:rPr>
              <w:t>la încercare.</w:t>
            </w:r>
          </w:p>
          <w:p>
            <w:pPr>
              <w:pStyle w:val="TableParagraph"/>
              <w:spacing w:line="249" w:lineRule="auto" w:before="2"/>
              <w:ind w:left="5" w:right="-15"/>
              <w:rPr>
                <w:sz w:val="22"/>
              </w:rPr>
            </w:pPr>
            <w:r>
              <w:rPr>
                <w:color w:val="231F20"/>
                <w:spacing w:val="-2"/>
                <w:sz w:val="22"/>
              </w:rPr>
              <w:t>Identificarea</w:t>
            </w:r>
            <w:r>
              <w:rPr>
                <w:color w:val="231F20"/>
                <w:spacing w:val="-10"/>
                <w:sz w:val="22"/>
              </w:rPr>
              <w:t> </w:t>
            </w:r>
            <w:r>
              <w:rPr>
                <w:color w:val="231F20"/>
                <w:spacing w:val="-2"/>
                <w:sz w:val="22"/>
              </w:rPr>
              <w:t>rolului </w:t>
            </w:r>
            <w:r>
              <w:rPr>
                <w:color w:val="231F20"/>
                <w:sz w:val="22"/>
              </w:rPr>
              <w:t>unui mesaj vizual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1"/>
              <w:rPr>
                <w:b/>
                <w:sz w:val="22"/>
              </w:rPr>
            </w:pPr>
          </w:p>
          <w:p>
            <w:pPr>
              <w:pStyle w:val="TableParagraph"/>
              <w:ind w:left="15" w:right="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1.1</w:t>
            </w:r>
          </w:p>
          <w:p>
            <w:pPr>
              <w:pStyle w:val="TableParagraph"/>
              <w:spacing w:before="11"/>
              <w:ind w:left="15" w:right="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1.2</w:t>
            </w:r>
          </w:p>
          <w:p>
            <w:pPr>
              <w:pStyle w:val="TableParagraph"/>
              <w:spacing w:before="11"/>
              <w:ind w:left="15" w:right="4"/>
              <w:jc w:val="center"/>
              <w:rPr>
                <w:sz w:val="22"/>
              </w:rPr>
            </w:pPr>
            <w:r>
              <w:rPr>
                <w:color w:val="231F20"/>
                <w:spacing w:val="-5"/>
                <w:sz w:val="22"/>
              </w:rPr>
              <w:t>1.3</w:t>
            </w:r>
          </w:p>
        </w:tc>
        <w:tc>
          <w:tcPr>
            <w:tcW w:w="8050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27"/>
              <w:ind w:left="6"/>
              <w:rPr>
                <w:i/>
                <w:sz w:val="22"/>
              </w:rPr>
            </w:pPr>
            <w:r>
              <w:rPr>
                <w:sz w:val="22"/>
              </w:rPr>
              <w:t>Imaginea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document.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Lecție-evaluare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unității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II.</w:t>
            </w:r>
            <w:r>
              <w:rPr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Temă: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colecționarea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de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cartoline</w:t>
            </w:r>
            <w:r>
              <w:rPr>
                <w:i/>
                <w:spacing w:val="-14"/>
                <w:sz w:val="22"/>
              </w:rPr>
              <w:t> </w:t>
            </w:r>
            <w:r>
              <w:rPr>
                <w:i/>
                <w:spacing w:val="-71"/>
                <w:sz w:val="22"/>
              </w:rPr>
              <w:t>poștale</w:t>
            </w:r>
            <w:r>
              <w:rPr>
                <w:i/>
                <w:sz w:val="22"/>
              </w:rPr>
              <w:t> sau alte imagini decupate sau fotografii proprii, analizarea lor, extragerea mesajului conținut de imagine, crearea unui scenariu imaginar coerent pornind de la 4-5 cadre diferite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alese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(de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ex.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jocul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”Pretindem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că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avem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câteva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cadre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statice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dintr-un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film.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Despre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ce era filmul?”). Poate fi imaginea și o poveste ascunsă? Activitate</w:t>
            </w:r>
          </w:p>
          <w:p>
            <w:pPr>
              <w:pStyle w:val="TableParagraph"/>
              <w:spacing w:line="249" w:lineRule="auto" w:before="4"/>
              <w:ind w:left="6" w:right="29"/>
              <w:rPr>
                <w:sz w:val="22"/>
              </w:rPr>
            </w:pPr>
            <w:r>
              <w:rPr>
                <w:i/>
                <w:spacing w:val="-2"/>
                <w:sz w:val="22"/>
              </w:rPr>
              <w:t>de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proiectat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într-un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ambient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muzical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și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kinestezic.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Jocul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”Statuile”,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ca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interpretare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posibilă. </w:t>
            </w:r>
            <w:r>
              <w:rPr>
                <w:sz w:val="22"/>
              </w:rPr>
              <w:t>Discuții libere despre rolul artei de a dezvălui mai mult, de a explora lumea sensibilă, în timp ce materiile științifice descoperă lumea rațională.</w:t>
            </w:r>
          </w:p>
        </w:tc>
        <w:tc>
          <w:tcPr>
            <w:tcW w:w="793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2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2"/>
              <w:rPr>
                <w:b/>
                <w:sz w:val="22"/>
              </w:rPr>
            </w:pPr>
          </w:p>
          <w:p>
            <w:pPr>
              <w:pStyle w:val="TableParagraph"/>
              <w:ind w:left="15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670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19776" id="docshapegroup19" coordorigin="0,0" coordsize="16838,11906">
                <v:shape style="position:absolute;left:0;top:8333;width:16838;height:3573" type="#_x0000_t75" id="docshape20" stroked="false">
                  <v:imagedata r:id="rId7" o:title=""/>
                </v:shape>
                <v:shape style="position:absolute;left:0;top:0;width:16838;height:2686" type="#_x0000_t75" id="docshape21" stroked="false">
                  <v:imagedata r:id="rId8" o:title=""/>
                </v:shape>
                <v:rect style="position:absolute;left:566;top:566;width:15690;height:11018" id="docshape22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0" w:right="520"/>
        </w:sectPr>
      </w:pPr>
    </w:p>
    <w:p>
      <w:pPr>
        <w:spacing w:line="249" w:lineRule="auto" w:before="82"/>
        <w:ind w:left="1356" w:right="0" w:hanging="533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728">
                <wp:simplePos x="0" y="0"/>
                <wp:positionH relativeFrom="page">
                  <wp:posOffset>452700</wp:posOffset>
                </wp:positionH>
                <wp:positionV relativeFrom="paragraph">
                  <wp:posOffset>47299</wp:posOffset>
                </wp:positionV>
                <wp:extent cx="9762490" cy="378904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9762490" cy="3789045"/>
                          <a:chExt cx="9762490" cy="378904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178" y="1582"/>
                            <a:ext cx="975614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360045">
                                <a:moveTo>
                                  <a:pt x="2339987" y="0"/>
                                </a:moveTo>
                                <a:lnTo>
                                  <a:pt x="12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1259992" y="359994"/>
                                </a:lnTo>
                                <a:lnTo>
                                  <a:pt x="2339987" y="359994"/>
                                </a:lnTo>
                                <a:lnTo>
                                  <a:pt x="2339987" y="0"/>
                                </a:lnTo>
                                <a:close/>
                              </a:path>
                              <a:path w="9756140" h="360045">
                                <a:moveTo>
                                  <a:pt x="9756000" y="0"/>
                                </a:moveTo>
                                <a:lnTo>
                                  <a:pt x="8819998" y="0"/>
                                </a:lnTo>
                                <a:lnTo>
                                  <a:pt x="8315998" y="0"/>
                                </a:lnTo>
                                <a:lnTo>
                                  <a:pt x="3203994" y="0"/>
                                </a:lnTo>
                                <a:lnTo>
                                  <a:pt x="2340000" y="0"/>
                                </a:lnTo>
                                <a:lnTo>
                                  <a:pt x="2340000" y="359994"/>
                                </a:lnTo>
                                <a:lnTo>
                                  <a:pt x="3203994" y="359994"/>
                                </a:lnTo>
                                <a:lnTo>
                                  <a:pt x="8315998" y="359994"/>
                                </a:lnTo>
                                <a:lnTo>
                                  <a:pt x="8819998" y="359994"/>
                                </a:lnTo>
                                <a:lnTo>
                                  <a:pt x="9756000" y="359994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8" y="361588"/>
                            <a:ext cx="9756140" cy="342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3423920">
                                <a:moveTo>
                                  <a:pt x="2339987" y="0"/>
                                </a:moveTo>
                                <a:lnTo>
                                  <a:pt x="12599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3843"/>
                                </a:lnTo>
                                <a:lnTo>
                                  <a:pt x="1259992" y="3423843"/>
                                </a:lnTo>
                                <a:lnTo>
                                  <a:pt x="2339987" y="3423843"/>
                                </a:lnTo>
                                <a:lnTo>
                                  <a:pt x="2339987" y="0"/>
                                </a:lnTo>
                                <a:close/>
                              </a:path>
                              <a:path w="9756140" h="3423920">
                                <a:moveTo>
                                  <a:pt x="9756000" y="0"/>
                                </a:moveTo>
                                <a:lnTo>
                                  <a:pt x="8819998" y="0"/>
                                </a:lnTo>
                                <a:lnTo>
                                  <a:pt x="8315998" y="0"/>
                                </a:lnTo>
                                <a:lnTo>
                                  <a:pt x="3203994" y="0"/>
                                </a:lnTo>
                                <a:lnTo>
                                  <a:pt x="2340000" y="0"/>
                                </a:lnTo>
                                <a:lnTo>
                                  <a:pt x="2340000" y="3423831"/>
                                </a:lnTo>
                                <a:lnTo>
                                  <a:pt x="3203994" y="3423831"/>
                                </a:lnTo>
                                <a:lnTo>
                                  <a:pt x="8315998" y="3423831"/>
                                </a:lnTo>
                                <a:lnTo>
                                  <a:pt x="8819998" y="3423831"/>
                                </a:lnTo>
                                <a:lnTo>
                                  <a:pt x="9756000" y="3423831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0" y="3785416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63175" y="378541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43174" y="3785416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07174" y="3785416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319175" y="3785416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823175" y="3785416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266350" y="2072708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346349" y="2072708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210349" y="2072708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322350" y="2072708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826350" y="2072708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363174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175" y="2072707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263175" y="363174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343174" y="363174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207174" y="363174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319175" y="363174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23175" y="363174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759175" y="363174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263175" y="2072707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343174" y="2072707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207174" y="2072707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319175" y="2072707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823175" y="2072707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9759175" y="2072707"/>
                            <a:ext cx="1270" cy="171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710055">
                                <a:moveTo>
                                  <a:pt x="0" y="17095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343174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207174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319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823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87" y="1587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63175" y="158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63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343174" y="158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207174" y="158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319175" y="158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823175" y="1587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9759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587" y="361588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63175" y="361588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343174" y="361588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207174" y="361588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319175" y="361588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823175" y="361588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645699pt;margin-top:3.7244pt;width:768.7pt;height:298.350pt;mso-position-horizontal-relative:page;mso-position-vertical-relative:paragraph;z-index:-17418752" id="docshapegroup23" coordorigin="713,74" coordsize="15374,5967">
                <v:shape style="position:absolute;left:717;top:76;width:15364;height:567" id="docshape24" coordorigin="718,77" coordsize="15364,567" path="m4403,77l2702,77,718,77,718,644,2702,644,4403,644,4403,77xm16082,77l14608,77,13814,77,5764,77,4403,77,4403,644,5764,644,13814,644,14608,644,16082,644,16082,77xe" filled="true" fillcolor="#d4effc" stroked="false">
                  <v:path arrowok="t"/>
                  <v:fill type="solid"/>
                </v:shape>
                <v:shape style="position:absolute;left:717;top:643;width:15364;height:5392" id="docshape25" coordorigin="718,644" coordsize="15364,5392" path="m4403,644l2702,644,718,644,718,6036,2702,6036,4403,6036,4403,644xm16082,644l14608,644,13814,644,5764,644,4403,644,4403,6036,5764,6036,13814,6036,14608,6036,16082,6036,16082,644xe" filled="true" fillcolor="#ffffff" stroked="false">
                  <v:path arrowok="t"/>
                  <v:fill type="solid"/>
                </v:shape>
                <v:line style="position:absolute" from="713,6036" to="2702,6036" stroked="true" strokeweight=".5pt" strokecolor="#231f20">
                  <v:stroke dashstyle="solid"/>
                </v:line>
                <v:line style="position:absolute" from="2702,6036" to="4403,6036" stroked="true" strokeweight=".5pt" strokecolor="#231f20">
                  <v:stroke dashstyle="solid"/>
                </v:line>
                <v:line style="position:absolute" from="4403,6036" to="5764,6036" stroked="true" strokeweight=".5pt" strokecolor="#231f20">
                  <v:stroke dashstyle="solid"/>
                </v:line>
                <v:line style="position:absolute" from="5764,6036" to="13814,6036" stroked="true" strokeweight=".5pt" strokecolor="#231f20">
                  <v:stroke dashstyle="solid"/>
                </v:line>
                <v:line style="position:absolute" from="13814,6036" to="14608,6036" stroked="true" strokeweight=".5pt" strokecolor="#231f20">
                  <v:stroke dashstyle="solid"/>
                </v:line>
                <v:line style="position:absolute" from="14608,6036" to="16087,6036" stroked="true" strokeweight=".5pt" strokecolor="#231f20">
                  <v:stroke dashstyle="solid"/>
                </v:line>
                <v:line style="position:absolute" from="2707,3339" to="4398,3339" stroked="true" strokeweight=".5pt" strokecolor="#231f20">
                  <v:stroke dashstyle="solid"/>
                </v:line>
                <v:line style="position:absolute" from="4408,3339" to="5759,3339" stroked="true" strokeweight=".5pt" strokecolor="#231f20">
                  <v:stroke dashstyle="solid"/>
                </v:line>
                <v:line style="position:absolute" from="5769,3339" to="13809,3339" stroked="true" strokeweight=".5pt" strokecolor="#231f20">
                  <v:stroke dashstyle="solid"/>
                </v:line>
                <v:line style="position:absolute" from="13819,3339" to="14603,3339" stroked="true" strokeweight=".5pt" strokecolor="#231f20">
                  <v:stroke dashstyle="solid"/>
                </v:line>
                <v:line style="position:absolute" from="14613,3339" to="16077,3339" stroked="true" strokeweight=".5pt" strokecolor="#231f20">
                  <v:stroke dashstyle="solid"/>
                </v:line>
                <v:line style="position:absolute" from="718,3339" to="718,646" stroked="true" strokeweight=".5pt" strokecolor="#231f20">
                  <v:stroke dashstyle="solid"/>
                </v:line>
                <v:line style="position:absolute" from="718,6031" to="718,3339" stroked="true" strokeweight=".5pt" strokecolor="#231f20">
                  <v:stroke dashstyle="solid"/>
                </v:line>
                <v:line style="position:absolute" from="2702,3339" to="2702,646" stroked="true" strokeweight=".5pt" strokecolor="#231f20">
                  <v:stroke dashstyle="solid"/>
                </v:line>
                <v:line style="position:absolute" from="4403,3339" to="4403,646" stroked="true" strokeweight=".5pt" strokecolor="#231f20">
                  <v:stroke dashstyle="solid"/>
                </v:line>
                <v:line style="position:absolute" from="5764,3339" to="5764,646" stroked="true" strokeweight=".5pt" strokecolor="#231f20">
                  <v:stroke dashstyle="solid"/>
                </v:line>
                <v:line style="position:absolute" from="13814,3339" to="13814,646" stroked="true" strokeweight=".5pt" strokecolor="#231f20">
                  <v:stroke dashstyle="solid"/>
                </v:line>
                <v:line style="position:absolute" from="14608,3339" to="14608,646" stroked="true" strokeweight=".5pt" strokecolor="#231f20">
                  <v:stroke dashstyle="solid"/>
                </v:line>
                <v:line style="position:absolute" from="16082,3339" to="16082,646" stroked="true" strokeweight=".5pt" strokecolor="#231f20">
                  <v:stroke dashstyle="solid"/>
                </v:line>
                <v:line style="position:absolute" from="2702,6031" to="2702,3339" stroked="true" strokeweight=".5pt" strokecolor="#231f20">
                  <v:stroke dashstyle="solid"/>
                </v:line>
                <v:line style="position:absolute" from="4403,6031" to="4403,3339" stroked="true" strokeweight=".5pt" strokecolor="#231f20">
                  <v:stroke dashstyle="solid"/>
                </v:line>
                <v:line style="position:absolute" from="5764,6031" to="5764,3339" stroked="true" strokeweight=".5pt" strokecolor="#231f20">
                  <v:stroke dashstyle="solid"/>
                </v:line>
                <v:line style="position:absolute" from="13814,6031" to="13814,3339" stroked="true" strokeweight=".5pt" strokecolor="#231f20">
                  <v:stroke dashstyle="solid"/>
                </v:line>
                <v:line style="position:absolute" from="14608,6031" to="14608,3339" stroked="true" strokeweight=".5pt" strokecolor="#231f20">
                  <v:stroke dashstyle="solid"/>
                </v:line>
                <v:line style="position:absolute" from="16082,6031" to="16082,3339" stroked="true" strokeweight=".5pt" strokecolor="#231f20">
                  <v:stroke dashstyle="solid"/>
                </v:line>
                <v:line style="position:absolute" from="4403,641" to="4403,79" stroked="true" strokeweight=".25pt" strokecolor="#000000">
                  <v:stroke dashstyle="solid"/>
                </v:line>
                <v:line style="position:absolute" from="5764,641" to="5764,79" stroked="true" strokeweight=".25pt" strokecolor="#000000">
                  <v:stroke dashstyle="solid"/>
                </v:line>
                <v:line style="position:absolute" from="13814,641" to="13814,79" stroked="true" strokeweight=".25pt" strokecolor="#000000">
                  <v:stroke dashstyle="solid"/>
                </v:line>
                <v:line style="position:absolute" from="14608,641" to="14608,79" stroked="true" strokeweight=".25pt" strokecolor="#000000">
                  <v:stroke dashstyle="solid"/>
                </v:line>
                <v:line style="position:absolute" from="715,77" to="2702,77" stroked="true" strokeweight=".25pt" strokecolor="#000000">
                  <v:stroke dashstyle="solid"/>
                </v:line>
                <v:line style="position:absolute" from="718,641" to="718,79" stroked="true" strokeweight=".25pt" strokecolor="#000000">
                  <v:stroke dashstyle="solid"/>
                </v:line>
                <v:line style="position:absolute" from="2702,77" to="4403,77" stroked="true" strokeweight=".25pt" strokecolor="#000000">
                  <v:stroke dashstyle="solid"/>
                </v:line>
                <v:line style="position:absolute" from="2702,641" to="2702,79" stroked="true" strokeweight=".25pt" strokecolor="#000000">
                  <v:stroke dashstyle="solid"/>
                </v:line>
                <v:line style="position:absolute" from="4403,77" to="5764,77" stroked="true" strokeweight=".25pt" strokecolor="#000000">
                  <v:stroke dashstyle="solid"/>
                </v:line>
                <v:line style="position:absolute" from="5764,77" to="13814,77" stroked="true" strokeweight=".25pt" strokecolor="#000000">
                  <v:stroke dashstyle="solid"/>
                </v:line>
                <v:line style="position:absolute" from="13814,77" to="14608,77" stroked="true" strokeweight=".25pt" strokecolor="#000000">
                  <v:stroke dashstyle="solid"/>
                </v:line>
                <v:line style="position:absolute" from="14608,77" to="16084,77" stroked="true" strokeweight=".25pt" strokecolor="#000000">
                  <v:stroke dashstyle="solid"/>
                </v:line>
                <v:line style="position:absolute" from="16082,641" to="16082,79" stroked="true" strokeweight=".25pt" strokecolor="#000000">
                  <v:stroke dashstyle="solid"/>
                </v:line>
                <v:line style="position:absolute" from="715,644" to="2702,644" stroked="true" strokeweight=".25pt" strokecolor="#000000">
                  <v:stroke dashstyle="solid"/>
                </v:line>
                <v:line style="position:absolute" from="2702,644" to="4403,644" stroked="true" strokeweight=".25pt" strokecolor="#000000">
                  <v:stroke dashstyle="solid"/>
                </v:line>
                <v:line style="position:absolute" from="4403,644" to="5764,644" stroked="true" strokeweight=".25pt" strokecolor="#000000">
                  <v:stroke dashstyle="solid"/>
                </v:line>
                <v:line style="position:absolute" from="5764,644" to="13814,644" stroked="true" strokeweight=".25pt" strokecolor="#000000">
                  <v:stroke dashstyle="solid"/>
                </v:line>
                <v:line style="position:absolute" from="13814,644" to="14608,644" stroked="true" strokeweight=".25pt" strokecolor="#000000">
                  <v:stroke dashstyle="solid"/>
                </v:line>
                <v:line style="position:absolute" from="14608,644" to="16084,6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0"/>
        </w:rPr>
        <w:t>Capitole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unități de învățare</w:t>
      </w:r>
    </w:p>
    <w:p>
      <w:pPr>
        <w:spacing w:line="249" w:lineRule="auto" w:before="72"/>
        <w:ind w:left="395" w:right="0" w:firstLine="197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Lecții, </w:t>
      </w:r>
      <w:r>
        <w:rPr>
          <w:b/>
          <w:spacing w:val="-2"/>
          <w:w w:val="85"/>
          <w:sz w:val="24"/>
        </w:rPr>
        <w:t>subunități</w:t>
      </w:r>
    </w:p>
    <w:p>
      <w:pPr>
        <w:spacing w:line="249" w:lineRule="auto" w:before="72"/>
        <w:ind w:left="543" w:right="0" w:hanging="194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w w:val="85"/>
          <w:sz w:val="24"/>
        </w:rPr>
        <w:t>Competențe </w:t>
      </w:r>
      <w:r>
        <w:rPr>
          <w:b/>
          <w:spacing w:val="-2"/>
          <w:sz w:val="24"/>
        </w:rPr>
        <w:t>specifice</w:t>
      </w:r>
    </w:p>
    <w:p>
      <w:pPr>
        <w:spacing w:before="72"/>
        <w:ind w:left="823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w w:val="90"/>
          <w:sz w:val="24"/>
        </w:rPr>
        <w:t>Conținuturi</w:t>
      </w:r>
    </w:p>
    <w:p>
      <w:pPr>
        <w:spacing w:line="249" w:lineRule="auto" w:before="72"/>
        <w:ind w:left="968" w:right="0" w:hanging="145"/>
        <w:jc w:val="left"/>
        <w:rPr>
          <w:b/>
          <w:sz w:val="24"/>
        </w:rPr>
      </w:pPr>
      <w:r>
        <w:rPr/>
        <w:br w:type="column"/>
      </w:r>
      <w:r>
        <w:rPr>
          <w:b/>
          <w:spacing w:val="-4"/>
          <w:sz w:val="24"/>
        </w:rPr>
        <w:t>Nr.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de ore</w:t>
      </w:r>
    </w:p>
    <w:p>
      <w:pPr>
        <w:spacing w:before="72"/>
        <w:ind w:left="204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spacing w:val="-2"/>
          <w:sz w:val="24"/>
        </w:rPr>
        <w:t>Săptămâna</w:t>
      </w:r>
    </w:p>
    <w:p>
      <w:pPr>
        <w:spacing w:after="0"/>
        <w:jc w:val="left"/>
        <w:rPr>
          <w:sz w:val="24"/>
        </w:rPr>
        <w:sectPr>
          <w:pgSz w:w="16840" w:h="11910" w:orient="landscape"/>
          <w:pgMar w:top="640" w:bottom="280" w:left="0" w:right="520"/>
          <w:cols w:num="6" w:equalWidth="0">
            <w:col w:w="2597" w:space="40"/>
            <w:col w:w="1437" w:space="39"/>
            <w:col w:w="1631" w:space="2608"/>
            <w:col w:w="2092" w:space="2634"/>
            <w:col w:w="1442" w:space="39"/>
            <w:col w:w="1761"/>
          </w:cols>
        </w:sectPr>
      </w:pPr>
    </w:p>
    <w:p>
      <w:pPr>
        <w:pStyle w:val="BodyText"/>
        <w:spacing w:before="51"/>
        <w:ind w:left="722"/>
      </w:pPr>
      <w:r>
        <w:rPr>
          <w:color w:val="25408F"/>
        </w:rPr>
        <w:t>Cap. 2: În </w:t>
      </w:r>
      <w:r>
        <w:rPr>
          <w:color w:val="25408F"/>
          <w:spacing w:val="-2"/>
        </w:rPr>
        <w:t>poiana</w:t>
      </w:r>
    </w:p>
    <w:p>
      <w:pPr>
        <w:pStyle w:val="BodyText"/>
        <w:spacing w:before="51"/>
        <w:ind w:left="290"/>
      </w:pPr>
      <w:r>
        <w:rPr/>
        <w:br w:type="column"/>
      </w:r>
      <w:r>
        <w:rPr>
          <w:spacing w:val="-2"/>
          <w:w w:val="85"/>
        </w:rPr>
        <w:t>Colecționare,</w:t>
      </w:r>
    </w:p>
    <w:p>
      <w:pPr>
        <w:spacing w:before="51"/>
        <w:ind w:left="374" w:right="0" w:firstLine="0"/>
        <w:jc w:val="left"/>
        <w:rPr>
          <w:sz w:val="24"/>
        </w:rPr>
      </w:pPr>
      <w:r>
        <w:rPr/>
        <w:br w:type="column"/>
      </w:r>
      <w:r>
        <w:rPr>
          <w:color w:val="231F20"/>
          <w:spacing w:val="-5"/>
          <w:sz w:val="24"/>
        </w:rPr>
        <w:t>2.2</w:t>
      </w:r>
    </w:p>
    <w:p>
      <w:pPr>
        <w:pStyle w:val="BodyText"/>
        <w:tabs>
          <w:tab w:pos="9686" w:val="right" w:leader="none"/>
        </w:tabs>
        <w:spacing w:before="51"/>
        <w:ind w:left="722"/>
      </w:pPr>
      <w:r>
        <w:rPr/>
        <w:br w:type="column"/>
      </w:r>
      <w:r>
        <w:rPr>
          <w:color w:val="231F20"/>
        </w:rPr>
        <w:t>Trăirea</w:t>
      </w:r>
      <w:r>
        <w:rPr>
          <w:color w:val="231F20"/>
          <w:spacing w:val="-1"/>
        </w:rPr>
        <w:t> </w:t>
      </w:r>
      <w:r>
        <w:rPr>
          <w:color w:val="231F20"/>
        </w:rPr>
        <w:t>pe</w:t>
      </w:r>
      <w:r>
        <w:rPr>
          <w:color w:val="231F20"/>
          <w:spacing w:val="-1"/>
        </w:rPr>
        <w:t> </w:t>
      </w:r>
      <w:r>
        <w:rPr>
          <w:color w:val="231F20"/>
        </w:rPr>
        <w:t>care</w:t>
      </w:r>
      <w:r>
        <w:rPr>
          <w:color w:val="231F20"/>
          <w:spacing w:val="-1"/>
        </w:rPr>
        <w:t> </w:t>
      </w:r>
      <w:r>
        <w:rPr>
          <w:color w:val="231F20"/>
        </w:rPr>
        <w:t>ne-o oferă</w:t>
      </w:r>
      <w:r>
        <w:rPr>
          <w:color w:val="231F20"/>
          <w:spacing w:val="-1"/>
        </w:rPr>
        <w:t> </w:t>
      </w:r>
      <w:r>
        <w:rPr>
          <w:color w:val="231F20"/>
        </w:rPr>
        <w:t>contactul</w:t>
      </w:r>
      <w:r>
        <w:rPr>
          <w:color w:val="231F20"/>
          <w:spacing w:val="-1"/>
        </w:rPr>
        <w:t> </w:t>
      </w:r>
      <w:r>
        <w:rPr>
          <w:color w:val="231F20"/>
        </w:rPr>
        <w:t>cu natura,</w:t>
      </w:r>
      <w:r>
        <w:rPr>
          <w:color w:val="231F20"/>
          <w:spacing w:val="-1"/>
        </w:rPr>
        <w:t> </w:t>
      </w:r>
      <w:r>
        <w:rPr>
          <w:color w:val="231F20"/>
        </w:rPr>
        <w:t>satisfacția</w:t>
      </w:r>
      <w:r>
        <w:rPr>
          <w:color w:val="231F20"/>
          <w:spacing w:val="-1"/>
        </w:rPr>
        <w:t> </w:t>
      </w:r>
      <w:r>
        <w:rPr>
          <w:color w:val="231F20"/>
        </w:rPr>
        <w:t>descoperită în</w:t>
      </w:r>
      <w:r>
        <w:rPr>
          <w:color w:val="231F20"/>
          <w:spacing w:val="-2"/>
        </w:rPr>
        <w:t> </w:t>
      </w:r>
      <w:r>
        <w:rPr>
          <w:color w:val="231F20"/>
        </w:rPr>
        <w:t>dialogul</w:t>
      </w:r>
      <w:r>
        <w:rPr>
          <w:color w:val="231F20"/>
          <w:spacing w:val="-1"/>
        </w:rPr>
        <w:t> </w:t>
      </w:r>
      <w:r>
        <w:rPr>
          <w:color w:val="231F20"/>
        </w:rPr>
        <w:t>cu</w:t>
      </w:r>
      <w:r>
        <w:rPr>
          <w:color w:val="231F20"/>
          <w:spacing w:val="21"/>
        </w:rPr>
        <w:t> </w:t>
      </w:r>
      <w:r>
        <w:rPr>
          <w:spacing w:val="-10"/>
        </w:rPr>
        <w:t>1</w:t>
      </w:r>
      <w:r>
        <w:rPr/>
        <w:tab/>
      </w:r>
      <w:r>
        <w:rPr>
          <w:spacing w:val="-10"/>
        </w:rPr>
        <w:t>7</w:t>
      </w:r>
    </w:p>
    <w:p>
      <w:pPr>
        <w:spacing w:after="0"/>
        <w:sectPr>
          <w:type w:val="continuous"/>
          <w:pgSz w:w="16840" w:h="11910" w:orient="landscape"/>
          <w:pgMar w:top="0" w:bottom="280" w:left="0" w:right="520"/>
          <w:cols w:num="4" w:equalWidth="0">
            <w:col w:w="2377" w:space="40"/>
            <w:col w:w="1577" w:space="39"/>
            <w:col w:w="715" w:space="298"/>
            <w:col w:w="11274"/>
          </w:cols>
        </w:sectPr>
      </w:pPr>
    </w:p>
    <w:p>
      <w:pPr>
        <w:pStyle w:val="BodyText"/>
        <w:spacing w:line="249" w:lineRule="auto" w:before="12"/>
        <w:ind w:left="722"/>
      </w:pPr>
      <w:r>
        <w:rPr>
          <w:color w:val="25408F"/>
          <w:spacing w:val="-2"/>
        </w:rPr>
        <w:t>aceasta,</w:t>
      </w:r>
      <w:r>
        <w:rPr>
          <w:color w:val="25408F"/>
          <w:spacing w:val="-13"/>
        </w:rPr>
        <w:t> </w:t>
      </w:r>
      <w:r>
        <w:rPr>
          <w:color w:val="25408F"/>
          <w:spacing w:val="-2"/>
        </w:rPr>
        <w:t>florile</w:t>
      </w:r>
      <w:r>
        <w:rPr>
          <w:color w:val="25408F"/>
          <w:spacing w:val="-13"/>
        </w:rPr>
        <w:t> </w:t>
      </w:r>
      <w:r>
        <w:rPr>
          <w:color w:val="25408F"/>
          <w:spacing w:val="-2"/>
        </w:rPr>
        <w:t>nu </w:t>
      </w:r>
      <w:r>
        <w:rPr>
          <w:color w:val="25408F"/>
        </w:rPr>
        <w:t>suntla fel!</w:t>
      </w:r>
    </w:p>
    <w:p>
      <w:pPr>
        <w:pStyle w:val="Heading1"/>
        <w:spacing w:before="2"/>
        <w:ind w:left="722"/>
        <w:jc w:val="left"/>
      </w:pPr>
      <w:r>
        <w:rPr>
          <w:color w:val="231F20"/>
          <w:spacing w:val="-2"/>
        </w:rPr>
        <w:t>Caracterul</w:t>
      </w:r>
    </w:p>
    <w:p>
      <w:pPr>
        <w:pStyle w:val="BodyText"/>
        <w:spacing w:line="249" w:lineRule="auto" w:before="12"/>
        <w:ind w:left="275"/>
      </w:pPr>
      <w:r>
        <w:rPr/>
        <w:br w:type="column"/>
      </w:r>
      <w:r>
        <w:rPr/>
        <w:t>sortare</w:t>
      </w:r>
      <w:r>
        <w:rPr>
          <w:spacing w:val="-6"/>
        </w:rPr>
        <w:t> </w:t>
      </w:r>
      <w:r>
        <w:rPr/>
        <w:t>și</w:t>
      </w:r>
      <w:r>
        <w:rPr>
          <w:spacing w:val="-6"/>
        </w:rPr>
        <w:t> </w:t>
      </w:r>
      <w:r>
        <w:rPr/>
        <w:t>presare </w:t>
      </w:r>
      <w:r>
        <w:rPr>
          <w:color w:val="231F20"/>
          <w:spacing w:val="-55"/>
        </w:rPr>
        <w:t>2.3</w:t>
      </w:r>
      <w:r>
        <w:rPr>
          <w:color w:val="231F20"/>
          <w:spacing w:val="-2"/>
        </w:rPr>
        <w:t> </w:t>
      </w:r>
      <w:r>
        <w:rPr>
          <w:spacing w:val="-2"/>
        </w:rPr>
        <w:t>deplante.</w:t>
      </w:r>
    </w:p>
    <w:p>
      <w:pPr>
        <w:pStyle w:val="BodyText"/>
        <w:spacing w:before="2"/>
        <w:ind w:left="275"/>
      </w:pPr>
      <w:r>
        <w:rPr>
          <w:spacing w:val="-2"/>
        </w:rPr>
        <w:t>Identificarea</w:t>
      </w:r>
    </w:p>
    <w:p>
      <w:pPr>
        <w:pStyle w:val="BodyText"/>
        <w:spacing w:line="249" w:lineRule="auto" w:before="12"/>
        <w:ind w:left="722" w:right="2812"/>
      </w:pPr>
      <w:r>
        <w:rPr/>
        <w:br w:type="column"/>
      </w:r>
      <w:r>
        <w:rPr>
          <w:color w:val="231F20"/>
          <w:spacing w:val="-6"/>
        </w:rPr>
        <w:t>materialele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lucru.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Discuție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despre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simțim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întâlnirea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cu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aceste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posibilități </w:t>
      </w:r>
      <w:r>
        <w:rPr>
          <w:color w:val="231F20"/>
        </w:rPr>
        <w:t>reale de a ne face înțeleși. Despre nevoia de sensibilitate</w:t>
      </w:r>
      <w:r>
        <w:rPr>
          <w:color w:val="231F20"/>
          <w:spacing w:val="-5"/>
        </w:rPr>
        <w:t> </w:t>
      </w:r>
      <w:r>
        <w:rPr>
          <w:color w:val="231F20"/>
        </w:rPr>
        <w:t>și</w:t>
      </w:r>
      <w:r>
        <w:rPr>
          <w:color w:val="231F20"/>
          <w:spacing w:val="-4"/>
        </w:rPr>
        <w:t> </w:t>
      </w:r>
      <w:r>
        <w:rPr>
          <w:color w:val="231F20"/>
        </w:rPr>
        <w:t>unicitate</w:t>
      </w:r>
      <w:r>
        <w:rPr>
          <w:color w:val="231F20"/>
          <w:spacing w:val="-4"/>
        </w:rPr>
        <w:t> </w:t>
      </w:r>
      <w:r>
        <w:rPr>
          <w:color w:val="231F20"/>
        </w:rPr>
        <w:t>în</w:t>
      </w:r>
      <w:r>
        <w:rPr>
          <w:color w:val="231F20"/>
          <w:spacing w:val="-3"/>
        </w:rPr>
        <w:t> </w:t>
      </w:r>
      <w:r>
        <w:rPr>
          <w:color w:val="231F20"/>
          <w:spacing w:val="-19"/>
        </w:rPr>
        <w:t>lume.</w:t>
      </w:r>
    </w:p>
    <w:p>
      <w:pPr>
        <w:pStyle w:val="BodyText"/>
        <w:spacing w:before="2"/>
        <w:ind w:left="722"/>
      </w:pPr>
      <w:r>
        <w:rPr>
          <w:color w:val="231F20"/>
        </w:rPr>
        <w:t>Identificarea</w:t>
      </w:r>
      <w:r>
        <w:rPr>
          <w:color w:val="231F20"/>
          <w:spacing w:val="-7"/>
        </w:rPr>
        <w:t> </w:t>
      </w:r>
      <w:r>
        <w:rPr>
          <w:color w:val="231F20"/>
        </w:rPr>
        <w:t>în</w:t>
      </w:r>
      <w:r>
        <w:rPr>
          <w:color w:val="231F20"/>
          <w:spacing w:val="-5"/>
        </w:rPr>
        <w:t> </w:t>
      </w:r>
      <w:r>
        <w:rPr>
          <w:color w:val="231F20"/>
        </w:rPr>
        <w:t>natură</w:t>
      </w:r>
      <w:r>
        <w:rPr>
          <w:color w:val="231F20"/>
          <w:spacing w:val="-5"/>
        </w:rPr>
        <w:t> </w:t>
      </w:r>
      <w:r>
        <w:rPr>
          <w:color w:val="231F20"/>
        </w:rPr>
        <w:t>a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materialelor</w:t>
      </w:r>
      <w:r>
        <w:rPr>
          <w:color w:val="231F20"/>
          <w:spacing w:val="-6"/>
        </w:rPr>
        <w:t> </w:t>
      </w:r>
      <w:r>
        <w:rPr>
          <w:color w:val="231F20"/>
        </w:rPr>
        <w:t>șiinstrumentelor</w:t>
      </w:r>
      <w:r>
        <w:rPr>
          <w:color w:val="231F20"/>
          <w:spacing w:val="-5"/>
        </w:rPr>
        <w:t> </w:t>
      </w:r>
      <w:r>
        <w:rPr>
          <w:color w:val="231F20"/>
        </w:rPr>
        <w:t>într-un</w:t>
      </w:r>
      <w:r>
        <w:rPr>
          <w:color w:val="231F20"/>
          <w:spacing w:val="-2"/>
        </w:rPr>
        <w:t> </w:t>
      </w:r>
      <w:r>
        <w:rPr>
          <w:color w:val="231F20"/>
        </w:rPr>
        <w:t>joc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grup: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”Cartea</w:t>
      </w:r>
    </w:p>
    <w:p>
      <w:pPr>
        <w:spacing w:after="0"/>
        <w:sectPr>
          <w:type w:val="continuous"/>
          <w:pgSz w:w="16840" w:h="11910" w:orient="landscape"/>
          <w:pgMar w:top="0" w:bottom="280" w:left="0" w:right="520"/>
          <w:cols w:num="3" w:equalWidth="0">
            <w:col w:w="2392" w:space="40"/>
            <w:col w:w="2317" w:space="297"/>
            <w:col w:w="11274"/>
          </w:cols>
        </w:sectPr>
      </w:pPr>
    </w:p>
    <w:p>
      <w:pPr>
        <w:tabs>
          <w:tab w:pos="5768" w:val="left" w:leader="none"/>
        </w:tabs>
        <w:spacing w:before="12"/>
        <w:ind w:left="722" w:right="0" w:firstLine="0"/>
        <w:jc w:val="left"/>
        <w:rPr>
          <w:sz w:val="24"/>
        </w:rPr>
      </w:pPr>
      <w:r>
        <w:rPr>
          <w:b/>
          <w:i/>
          <w:color w:val="231F20"/>
          <w:sz w:val="24"/>
        </w:rPr>
        <w:t>expresiv</w:t>
      </w:r>
      <w:r>
        <w:rPr>
          <w:b/>
          <w:i/>
          <w:color w:val="231F20"/>
          <w:spacing w:val="-3"/>
          <w:sz w:val="24"/>
        </w:rPr>
        <w:t> </w:t>
      </w:r>
      <w:r>
        <w:rPr>
          <w:b/>
          <w:color w:val="231F20"/>
          <w:sz w:val="24"/>
        </w:rPr>
        <w:t>diferențiat</w:t>
      </w:r>
      <w:r>
        <w:rPr>
          <w:b/>
          <w:color w:val="231F20"/>
          <w:spacing w:val="-26"/>
          <w:sz w:val="24"/>
        </w:rPr>
        <w:t> </w:t>
      </w:r>
      <w:r>
        <w:rPr>
          <w:sz w:val="24"/>
        </w:rPr>
        <w:t>în</w:t>
      </w:r>
      <w:r>
        <w:rPr>
          <w:spacing w:val="-1"/>
          <w:sz w:val="24"/>
        </w:rPr>
        <w:t> </w:t>
      </w:r>
      <w:r>
        <w:rPr>
          <w:sz w:val="24"/>
        </w:rPr>
        <w:t>natură</w:t>
      </w:r>
      <w:r>
        <w:rPr>
          <w:spacing w:val="-1"/>
          <w:sz w:val="24"/>
        </w:rPr>
        <w:t> </w:t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color w:val="231F20"/>
          <w:sz w:val="24"/>
        </w:rPr>
        <w:t>cu</w:t>
      </w:r>
      <w:r>
        <w:rPr>
          <w:color w:val="231F20"/>
          <w:spacing w:val="-2"/>
          <w:sz w:val="24"/>
        </w:rPr>
        <w:t> emoții”.</w:t>
      </w:r>
    </w:p>
    <w:p>
      <w:pPr>
        <w:spacing w:after="0"/>
        <w:jc w:val="left"/>
        <w:rPr>
          <w:sz w:val="24"/>
        </w:rPr>
        <w:sectPr>
          <w:type w:val="continuous"/>
          <w:pgSz w:w="16840" w:h="11910" w:orient="landscape"/>
          <w:pgMar w:top="0" w:bottom="280" w:left="0" w:right="520"/>
        </w:sectPr>
      </w:pPr>
    </w:p>
    <w:p>
      <w:pPr>
        <w:pStyle w:val="Heading1"/>
        <w:spacing w:line="249" w:lineRule="auto" w:before="12"/>
        <w:ind w:left="722" w:right="-3"/>
        <w:jc w:val="left"/>
      </w:pPr>
      <w:r>
        <w:rPr>
          <w:color w:val="231F20"/>
        </w:rPr>
        <w:t>al</w:t>
      </w:r>
      <w:r>
        <w:rPr>
          <w:color w:val="231F20"/>
          <w:spacing w:val="-15"/>
        </w:rPr>
        <w:t> </w:t>
      </w:r>
      <w:r>
        <w:rPr>
          <w:color w:val="231F20"/>
        </w:rPr>
        <w:t>elementelor de limbaj</w:t>
      </w:r>
    </w:p>
    <w:p>
      <w:pPr>
        <w:spacing w:line="249" w:lineRule="auto" w:before="2"/>
        <w:ind w:left="722" w:right="110" w:firstLine="0"/>
        <w:jc w:val="left"/>
        <w:rPr>
          <w:b/>
          <w:sz w:val="24"/>
        </w:rPr>
      </w:pPr>
      <w:r>
        <w:rPr>
          <w:b/>
          <w:color w:val="231F20"/>
          <w:spacing w:val="-14"/>
          <w:sz w:val="24"/>
        </w:rPr>
        <w:t>în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14"/>
          <w:sz w:val="24"/>
        </w:rPr>
        <w:t>compoziții </w:t>
      </w:r>
      <w:r>
        <w:rPr>
          <w:b/>
          <w:color w:val="231F20"/>
          <w:sz w:val="24"/>
        </w:rPr>
        <w:t>și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z w:val="24"/>
        </w:rPr>
        <w:t>în</w:t>
      </w:r>
      <w:r>
        <w:rPr>
          <w:b/>
          <w:color w:val="231F20"/>
          <w:spacing w:val="-15"/>
          <w:sz w:val="24"/>
        </w:rPr>
        <w:t> </w:t>
      </w:r>
      <w:r>
        <w:rPr>
          <w:b/>
          <w:color w:val="231F20"/>
          <w:sz w:val="24"/>
        </w:rPr>
        <w:t>mediul </w:t>
      </w:r>
      <w:r>
        <w:rPr>
          <w:b/>
          <w:color w:val="231F20"/>
          <w:spacing w:val="-2"/>
          <w:sz w:val="24"/>
        </w:rPr>
        <w:t>înconjurător</w:t>
      </w:r>
    </w:p>
    <w:p>
      <w:pPr>
        <w:pStyle w:val="BodyText"/>
        <w:spacing w:line="249" w:lineRule="auto" w:before="12"/>
        <w:ind w:left="497"/>
      </w:pPr>
      <w:r>
        <w:rPr/>
        <w:br w:type="column"/>
      </w:r>
      <w:r>
        <w:rPr>
          <w:spacing w:val="-4"/>
        </w:rPr>
        <w:t>materialelor</w:t>
      </w:r>
      <w:r>
        <w:rPr>
          <w:spacing w:val="-11"/>
        </w:rPr>
        <w:t> </w:t>
      </w:r>
      <w:r>
        <w:rPr>
          <w:spacing w:val="-4"/>
        </w:rPr>
        <w:t>și </w:t>
      </w:r>
      <w:r>
        <w:rPr>
          <w:spacing w:val="-2"/>
        </w:rPr>
        <w:t>instrumentelor </w:t>
      </w:r>
      <w:r>
        <w:rPr/>
        <w:t>printr-un</w:t>
      </w:r>
      <w:r>
        <w:rPr>
          <w:spacing w:val="-15"/>
        </w:rPr>
        <w:t> </w:t>
      </w:r>
      <w:r>
        <w:rPr/>
        <w:t>joc</w:t>
      </w:r>
      <w:r>
        <w:rPr>
          <w:spacing w:val="-15"/>
        </w:rPr>
        <w:t> </w:t>
      </w:r>
      <w:r>
        <w:rPr/>
        <w:t>de </w:t>
      </w:r>
      <w:r>
        <w:rPr>
          <w:spacing w:val="-4"/>
        </w:rPr>
        <w:t>grup</w:t>
      </w:r>
    </w:p>
    <w:p>
      <w:pPr>
        <w:pStyle w:val="BodyText"/>
        <w:spacing w:line="193" w:lineRule="exact" w:before="109"/>
        <w:ind w:left="497"/>
      </w:pPr>
      <w:r>
        <w:rPr>
          <w:color w:val="231F20"/>
        </w:rPr>
        <w:t>Să </w:t>
      </w:r>
      <w:r>
        <w:rPr>
          <w:color w:val="231F20"/>
          <w:spacing w:val="-2"/>
        </w:rPr>
        <w:t>animăm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spacing w:line="193" w:lineRule="exact"/>
        <w:ind w:left="173"/>
      </w:pPr>
      <w:r>
        <w:rPr>
          <w:color w:val="231F20"/>
          <w:spacing w:val="-5"/>
        </w:rPr>
        <w:t>2.2</w:t>
      </w:r>
    </w:p>
    <w:p>
      <w:pPr>
        <w:pStyle w:val="BodyText"/>
        <w:spacing w:line="249" w:lineRule="auto" w:before="12"/>
        <w:ind w:left="722" w:right="3098"/>
      </w:pPr>
      <w:r>
        <w:rPr/>
        <w:br w:type="column"/>
      </w:r>
      <w:r>
        <w:rPr/>
        <w:t>Colecționare,</w:t>
      </w:r>
      <w:r>
        <w:rPr>
          <w:spacing w:val="-10"/>
        </w:rPr>
        <w:t> </w:t>
      </w:r>
      <w:r>
        <w:rPr/>
        <w:t>sortare</w:t>
      </w:r>
      <w:r>
        <w:rPr>
          <w:spacing w:val="-10"/>
        </w:rPr>
        <w:t> </w:t>
      </w:r>
      <w:r>
        <w:rPr/>
        <w:t>și</w:t>
      </w:r>
      <w:r>
        <w:rPr>
          <w:spacing w:val="-10"/>
        </w:rPr>
        <w:t> </w:t>
      </w:r>
      <w:r>
        <w:rPr/>
        <w:t>presare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plante</w:t>
      </w:r>
      <w:r>
        <w:rPr>
          <w:spacing w:val="-10"/>
        </w:rPr>
        <w:t> </w:t>
      </w:r>
      <w:r>
        <w:rPr/>
        <w:t>(frunze,</w:t>
      </w:r>
      <w:r>
        <w:rPr>
          <w:spacing w:val="-10"/>
        </w:rPr>
        <w:t> </w:t>
      </w:r>
      <w:r>
        <w:rPr/>
        <w:t>tulpini,</w:t>
      </w:r>
      <w:r>
        <w:rPr>
          <w:spacing w:val="-10"/>
        </w:rPr>
        <w:t> </w:t>
      </w:r>
      <w:r>
        <w:rPr/>
        <w:t>flori),</w:t>
      </w:r>
      <w:r>
        <w:rPr>
          <w:spacing w:val="-10"/>
        </w:rPr>
        <w:t> </w:t>
      </w:r>
      <w:r>
        <w:rPr/>
        <w:t>conservare </w:t>
      </w:r>
      <w:r>
        <w:rPr>
          <w:spacing w:val="-88"/>
        </w:rPr>
        <w:t>de</w:t>
      </w:r>
      <w:r>
        <w:rPr/>
        <w:t> semințe în vederea integrării lor în compoziții, ulterior.</w:t>
      </w:r>
    </w:p>
    <w:p>
      <w:pPr>
        <w:pStyle w:val="BodyText"/>
        <w:tabs>
          <w:tab w:pos="8772" w:val="left" w:leader="none"/>
          <w:tab w:pos="9686" w:val="right" w:leader="none"/>
        </w:tabs>
        <w:spacing w:line="193" w:lineRule="exact" w:before="683"/>
        <w:ind w:left="722"/>
      </w:pPr>
      <w:r>
        <w:rPr>
          <w:spacing w:val="-1"/>
        </w:rPr>
        <w:t>Bricolaj</w:t>
      </w:r>
      <w:r>
        <w:rPr/>
        <w:t>.</w:t>
      </w:r>
      <w:r>
        <w:rPr>
          <w:spacing w:val="-16"/>
        </w:rPr>
        <w:t> </w:t>
      </w:r>
      <w:r>
        <w:rPr/>
        <w:t>Aplicație: ansamblu tridimensional cu mate</w:t>
      </w:r>
      <w:r>
        <w:rPr>
          <w:spacing w:val="-1"/>
        </w:rPr>
        <w:t>r</w:t>
      </w:r>
      <w:r>
        <w:rPr/>
        <w:t>ialele din natur</w:t>
      </w:r>
      <w:r>
        <w:rPr>
          <w:spacing w:val="3"/>
        </w:rPr>
        <w:t>ă</w:t>
      </w:r>
      <w:r>
        <w:rPr/>
        <w:t>colecționate</w:t>
        <w:tab/>
        <w:t>1 </w:t>
        <w:tab/>
        <w:t>7</w:t>
      </w:r>
    </w:p>
    <w:p>
      <w:pPr>
        <w:spacing w:after="0" w:line="193" w:lineRule="exact"/>
        <w:sectPr>
          <w:type w:val="continuous"/>
          <w:pgSz w:w="16840" w:h="11910" w:orient="landscape"/>
          <w:pgMar w:top="0" w:bottom="280" w:left="0" w:right="520"/>
          <w:cols w:num="4" w:equalWidth="0">
            <w:col w:w="2170" w:space="40"/>
            <w:col w:w="1985" w:space="39"/>
            <w:col w:w="514" w:space="298"/>
            <w:col w:w="11274"/>
          </w:cols>
        </w:sectPr>
      </w:pPr>
    </w:p>
    <w:p>
      <w:pPr>
        <w:pStyle w:val="BodyText"/>
        <w:spacing w:line="266" w:lineRule="exact"/>
        <w:ind w:left="722"/>
      </w:pPr>
      <w:r>
        <w:rPr>
          <w:color w:val="D2232A"/>
        </w:rPr>
        <w:t>Unitatea I: </w:t>
      </w:r>
      <w:r>
        <w:rPr>
          <w:color w:val="D2232A"/>
          <w:spacing w:val="-5"/>
        </w:rPr>
        <w:t>Să</w:t>
      </w:r>
    </w:p>
    <w:p>
      <w:pPr>
        <w:pStyle w:val="BodyText"/>
        <w:spacing w:line="193" w:lineRule="exact" w:before="95"/>
        <w:ind w:left="624"/>
      </w:pPr>
      <w:r>
        <w:rPr/>
        <w:br w:type="column"/>
      </w:r>
      <w:r>
        <w:rPr>
          <w:color w:val="231F20"/>
        </w:rPr>
        <w:t>parcul, grădina și</w:t>
      </w:r>
      <w:r>
        <w:rPr>
          <w:color w:val="231F20"/>
          <w:spacing w:val="-19"/>
        </w:rPr>
        <w:t> </w:t>
      </w:r>
      <w:r>
        <w:rPr>
          <w:spacing w:val="-40"/>
        </w:rPr>
        <w:t>2.3</w:t>
      </w:r>
    </w:p>
    <w:p>
      <w:pPr>
        <w:pStyle w:val="BodyText"/>
        <w:spacing w:line="193" w:lineRule="exact" w:before="95"/>
        <w:ind w:left="722"/>
      </w:pPr>
      <w:r>
        <w:rPr/>
        <w:br w:type="column"/>
      </w:r>
      <w:r>
        <w:rPr/>
        <w:t>și</w:t>
      </w:r>
      <w:r>
        <w:rPr>
          <w:spacing w:val="-5"/>
        </w:rPr>
        <w:t> </w:t>
      </w:r>
      <w:r>
        <w:rPr/>
        <w:t>sortate.</w:t>
      </w:r>
      <w:r>
        <w:rPr>
          <w:spacing w:val="-5"/>
        </w:rPr>
        <w:t> </w:t>
      </w:r>
      <w:r>
        <w:rPr/>
        <w:t>Confecționarea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elemente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vor</w:t>
      </w:r>
      <w:r>
        <w:rPr>
          <w:spacing w:val="-4"/>
        </w:rPr>
        <w:t> </w:t>
      </w:r>
      <w:r>
        <w:rPr/>
        <w:t>fi</w:t>
      </w:r>
      <w:r>
        <w:rPr>
          <w:spacing w:val="-5"/>
        </w:rPr>
        <w:t> </w:t>
      </w:r>
      <w:r>
        <w:rPr/>
        <w:t>utilizateapoi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clasă</w:t>
      </w:r>
      <w:r>
        <w:rPr>
          <w:spacing w:val="-1"/>
        </w:rPr>
        <w:t> </w:t>
      </w:r>
      <w:r>
        <w:rPr/>
        <w:t>în</w:t>
      </w:r>
      <w:r>
        <w:rPr>
          <w:spacing w:val="-1"/>
        </w:rPr>
        <w:t> </w:t>
      </w:r>
      <w:r>
        <w:rPr>
          <w:spacing w:val="-4"/>
        </w:rPr>
        <w:t>scop</w:t>
      </w:r>
    </w:p>
    <w:p>
      <w:pPr>
        <w:spacing w:after="0" w:line="193" w:lineRule="exact"/>
        <w:sectPr>
          <w:type w:val="continuous"/>
          <w:pgSz w:w="16840" w:h="11910" w:orient="landscape"/>
          <w:pgMar w:top="0" w:bottom="280" w:left="0" w:right="520"/>
          <w:cols w:num="3" w:equalWidth="0">
            <w:col w:w="2043" w:space="40"/>
            <w:col w:w="2666" w:space="297"/>
            <w:col w:w="11274"/>
          </w:cols>
        </w:sectPr>
      </w:pPr>
    </w:p>
    <w:p>
      <w:pPr>
        <w:pStyle w:val="BodyText"/>
        <w:spacing w:line="108" w:lineRule="auto" w:before="51"/>
        <w:ind w:left="722"/>
      </w:pPr>
      <w:r>
        <w:rPr>
          <w:color w:val="D2232A"/>
        </w:rPr>
        <w:t>culegempuncte,</w:t>
      </w:r>
      <w:r>
        <w:rPr>
          <w:color w:val="D2232A"/>
          <w:spacing w:val="-5"/>
        </w:rPr>
        <w:t> </w:t>
      </w:r>
      <w:r>
        <w:rPr>
          <w:color w:val="D2232A"/>
        </w:rPr>
        <w:t>linii</w:t>
      </w:r>
      <w:r>
        <w:rPr>
          <w:color w:val="D2232A"/>
          <w:spacing w:val="-34"/>
        </w:rPr>
        <w:t> </w:t>
      </w:r>
      <w:r>
        <w:rPr>
          <w:color w:val="231F20"/>
          <w:spacing w:val="-2"/>
          <w:position w:val="-10"/>
        </w:rPr>
        <w:t>pădurea!</w:t>
      </w:r>
    </w:p>
    <w:p>
      <w:pPr>
        <w:pStyle w:val="BodyText"/>
        <w:spacing w:line="193" w:lineRule="exact" w:before="95"/>
        <w:ind w:left="722"/>
      </w:pPr>
      <w:r>
        <w:rPr/>
        <w:br w:type="column"/>
      </w:r>
      <w:r>
        <w:rPr/>
        <w:t>didactic la activități precum științe naturale,</w:t>
      </w:r>
      <w:r>
        <w:rPr>
          <w:spacing w:val="-1"/>
        </w:rPr>
        <w:t> </w:t>
      </w:r>
      <w:r>
        <w:rPr/>
        <w:t>matematică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spacing w:after="0" w:line="193" w:lineRule="exact"/>
        <w:sectPr>
          <w:type w:val="continuous"/>
          <w:pgSz w:w="16840" w:h="11910" w:orient="landscape"/>
          <w:pgMar w:top="0" w:bottom="280" w:left="0" w:right="520"/>
          <w:cols w:num="2" w:equalWidth="0">
            <w:col w:w="3587" w:space="1459"/>
            <w:col w:w="11274"/>
          </w:cols>
        </w:sectPr>
      </w:pPr>
    </w:p>
    <w:p>
      <w:pPr>
        <w:pStyle w:val="BodyText"/>
        <w:spacing w:line="249" w:lineRule="auto"/>
        <w:ind w:left="722"/>
      </w:pPr>
      <w:r>
        <w:rPr>
          <w:color w:val="D2232A"/>
        </w:rPr>
        <w:t>și pete. </w:t>
      </w:r>
      <w:r>
        <w:rPr/>
        <w:t>Elementele</w:t>
      </w:r>
      <w:r>
        <w:rPr>
          <w:spacing w:val="-15"/>
        </w:rPr>
        <w:t> </w:t>
      </w:r>
      <w:r>
        <w:rPr/>
        <w:t>de</w:t>
      </w:r>
    </w:p>
    <w:p>
      <w:pPr>
        <w:pStyle w:val="BodyText"/>
        <w:spacing w:line="290" w:lineRule="atLeast" w:before="41"/>
        <w:ind w:left="577" w:right="12502"/>
      </w:pPr>
      <w:r>
        <w:rPr/>
        <w:br w:type="column"/>
      </w:r>
      <w:r>
        <w:rPr>
          <w:spacing w:val="-2"/>
          <w:w w:val="85"/>
        </w:rPr>
        <w:t>Construcția</w:t>
      </w:r>
      <w:r>
        <w:rPr>
          <w:spacing w:val="-2"/>
        </w:rPr>
        <w:t> </w:t>
      </w:r>
      <w:r>
        <w:rPr/>
        <w:t>de figurine</w:t>
      </w:r>
    </w:p>
    <w:p>
      <w:pPr>
        <w:spacing w:after="0" w:line="290" w:lineRule="atLeast"/>
        <w:sectPr>
          <w:type w:val="continuous"/>
          <w:pgSz w:w="16840" w:h="11910" w:orient="landscape"/>
          <w:pgMar w:top="0" w:bottom="280" w:left="0" w:right="520"/>
          <w:cols w:num="2" w:equalWidth="0">
            <w:col w:w="2089" w:space="40"/>
            <w:col w:w="14191"/>
          </w:cols>
        </w:sectPr>
      </w:pPr>
    </w:p>
    <w:p>
      <w:pPr>
        <w:pStyle w:val="BodyText"/>
        <w:spacing w:line="108" w:lineRule="auto" w:before="6"/>
        <w:ind w:left="722"/>
      </w:pPr>
      <w:r>
        <w:rPr/>
        <w:t>limbaj plastic</w:t>
      </w:r>
      <w:r>
        <w:rPr>
          <w:spacing w:val="-1"/>
        </w:rPr>
        <w:t> </w:t>
      </w:r>
      <w:r>
        <w:rPr/>
        <w:t>aduse</w:t>
      </w:r>
      <w:r>
        <w:rPr>
          <w:spacing w:val="16"/>
        </w:rPr>
        <w:t> </w:t>
      </w:r>
      <w:r>
        <w:rPr>
          <w:spacing w:val="-2"/>
          <w:position w:val="-10"/>
        </w:rPr>
        <w:t>miniaturale.</w:t>
      </w:r>
    </w:p>
    <w:p>
      <w:pPr>
        <w:spacing w:after="0" w:line="108" w:lineRule="auto"/>
        <w:sectPr>
          <w:type w:val="continuous"/>
          <w:pgSz w:w="16840" w:h="11910" w:orient="landscape"/>
          <w:pgMar w:top="0" w:bottom="280" w:left="0" w:right="520"/>
        </w:sectPr>
      </w:pPr>
    </w:p>
    <w:p>
      <w:pPr>
        <w:pStyle w:val="BodyText"/>
        <w:spacing w:line="249" w:lineRule="auto"/>
        <w:ind w:left="72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721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19264" id="docshapegroup26" coordorigin="0,0" coordsize="16838,11906">
                <v:shape style="position:absolute;left:0;top:8333;width:16838;height:3573" type="#_x0000_t75" id="docshape27" stroked="false">
                  <v:imagedata r:id="rId7" o:title=""/>
                </v:shape>
                <v:shape style="position:absolute;left:0;top:0;width:16838;height:2686" type="#_x0000_t75" id="docshape28" stroked="false">
                  <v:imagedata r:id="rId8" o:title=""/>
                </v:shape>
                <v:rect style="position:absolute;left:566;top:566;width:15690;height:11018" id="docshape2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/>
        <w:t>din</w:t>
      </w:r>
      <w:r>
        <w:rPr>
          <w:spacing w:val="-15"/>
        </w:rPr>
        <w:t> </w:t>
      </w:r>
      <w:r>
        <w:rPr/>
        <w:t>real</w:t>
      </w:r>
      <w:r>
        <w:rPr>
          <w:spacing w:val="-15"/>
        </w:rPr>
        <w:t> </w:t>
      </w:r>
      <w:r>
        <w:rPr/>
        <w:t>înlucrarea de artă</w:t>
      </w:r>
    </w:p>
    <w:p>
      <w:pPr>
        <w:pStyle w:val="BodyText"/>
        <w:spacing w:line="249" w:lineRule="auto" w:before="95"/>
        <w:ind w:left="196" w:right="12175"/>
      </w:pPr>
      <w:r>
        <w:rPr/>
        <w:br w:type="column"/>
      </w:r>
      <w:r>
        <w:rPr>
          <w:spacing w:val="-2"/>
        </w:rPr>
        <w:t>Intuirea </w:t>
      </w:r>
      <w:r>
        <w:rPr/>
        <w:t>volumelor</w:t>
      </w:r>
      <w:r>
        <w:rPr>
          <w:spacing w:val="-15"/>
        </w:rPr>
        <w:t> </w:t>
      </w:r>
      <w:r>
        <w:rPr/>
        <w:t>prin </w:t>
      </w:r>
      <w:r>
        <w:rPr>
          <w:spacing w:val="-4"/>
        </w:rPr>
        <w:t>joc</w:t>
      </w:r>
    </w:p>
    <w:p>
      <w:pPr>
        <w:spacing w:after="0" w:line="249" w:lineRule="auto"/>
        <w:sectPr>
          <w:type w:val="continuous"/>
          <w:pgSz w:w="16840" w:h="11910" w:orient="landscape"/>
          <w:pgMar w:top="0" w:bottom="280" w:left="0" w:right="520"/>
          <w:cols w:num="2" w:equalWidth="0">
            <w:col w:w="2471" w:space="40"/>
            <w:col w:w="13809"/>
          </w:cols>
        </w:sectPr>
      </w:pPr>
    </w:p>
    <w:p>
      <w:pPr>
        <w:spacing w:line="249" w:lineRule="auto" w:before="82"/>
        <w:ind w:left="1363" w:right="0" w:hanging="533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288">
                <wp:simplePos x="0" y="0"/>
                <wp:positionH relativeFrom="page">
                  <wp:posOffset>457200</wp:posOffset>
                </wp:positionH>
                <wp:positionV relativeFrom="paragraph">
                  <wp:posOffset>47299</wp:posOffset>
                </wp:positionV>
                <wp:extent cx="9762490" cy="3649979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9762490" cy="3649979"/>
                          <a:chExt cx="9762490" cy="3649979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3175" y="1582"/>
                            <a:ext cx="975614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360045">
                                <a:moveTo>
                                  <a:pt x="9756000" y="0"/>
                                </a:moveTo>
                                <a:lnTo>
                                  <a:pt x="97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9756000" y="359994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175" y="361588"/>
                            <a:ext cx="9756140" cy="328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3285490">
                                <a:moveTo>
                                  <a:pt x="9756000" y="0"/>
                                </a:moveTo>
                                <a:lnTo>
                                  <a:pt x="97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5058"/>
                                </a:lnTo>
                                <a:lnTo>
                                  <a:pt x="9756000" y="3285058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3646627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266350" y="2000707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346350" y="2000707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210349" y="2000707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8322350" y="2000707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8826350" y="2000707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60000" y="3646627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2343175" y="364662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3207174" y="364662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8319175" y="364662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8823175" y="3646627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75" y="2000707"/>
                            <a:ext cx="1270" cy="16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2745">
                                <a:moveTo>
                                  <a:pt x="0" y="164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263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343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3207174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319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823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9759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263175" y="2000707"/>
                            <a:ext cx="1270" cy="16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2745">
                                <a:moveTo>
                                  <a:pt x="0" y="164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343175" y="2000707"/>
                            <a:ext cx="1270" cy="16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2745">
                                <a:moveTo>
                                  <a:pt x="0" y="164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07174" y="2000707"/>
                            <a:ext cx="1270" cy="16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2745">
                                <a:moveTo>
                                  <a:pt x="0" y="164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319175" y="2000707"/>
                            <a:ext cx="1270" cy="16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2745">
                                <a:moveTo>
                                  <a:pt x="0" y="164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8823175" y="2000707"/>
                            <a:ext cx="1270" cy="16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2745">
                                <a:moveTo>
                                  <a:pt x="0" y="164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9759175" y="2000707"/>
                            <a:ext cx="1270" cy="164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42745">
                                <a:moveTo>
                                  <a:pt x="0" y="16427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34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207174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8319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882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1587" y="1587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263175" y="158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26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343175" y="158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207174" y="158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8319175" y="158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8823175" y="1587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9759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587" y="361586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263175" y="36158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343175" y="361586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3207174" y="361586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8319175" y="361586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8823175" y="361586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7244pt;width:768.7pt;height:287.4pt;mso-position-horizontal-relative:page;mso-position-vertical-relative:paragraph;z-index:-17416192" id="docshapegroup30" coordorigin="720,74" coordsize="15374,5748">
                <v:rect style="position:absolute;left:725;top:76;width:15364;height:567" id="docshape31" filled="true" fillcolor="#d4effc" stroked="false">
                  <v:fill type="solid"/>
                </v:rect>
                <v:rect style="position:absolute;left:725;top:643;width:15364;height:5174" id="docshape32" filled="true" fillcolor="#ffffff" stroked="false">
                  <v:fill type="solid"/>
                </v:rect>
                <v:line style="position:absolute" from="720,5817" to="2704,5817" stroked="true" strokeweight=".5pt" strokecolor="#000000">
                  <v:stroke dashstyle="solid"/>
                </v:line>
                <v:line style="position:absolute" from="2714,3225" to="4405,3225" stroked="true" strokeweight=".5pt" strokecolor="#231f20">
                  <v:stroke dashstyle="solid"/>
                </v:line>
                <v:line style="position:absolute" from="4415,3225" to="5766,3225" stroked="true" strokeweight=".5pt" strokecolor="#231f20">
                  <v:stroke dashstyle="solid"/>
                </v:line>
                <v:line style="position:absolute" from="5776,3225" to="13816,3225" stroked="true" strokeweight=".5pt" strokecolor="#231f20">
                  <v:stroke dashstyle="solid"/>
                </v:line>
                <v:line style="position:absolute" from="13826,3225" to="14610,3225" stroked="true" strokeweight=".5pt" strokecolor="#231f20">
                  <v:stroke dashstyle="solid"/>
                </v:line>
                <v:line style="position:absolute" from="14620,3225" to="16084,3225" stroked="true" strokeweight=".5pt" strokecolor="#231f20">
                  <v:stroke dashstyle="solid"/>
                </v:line>
                <v:line style="position:absolute" from="2704,5817" to="4410,5817" stroked="true" strokeweight=".5pt" strokecolor="#231f20">
                  <v:stroke dashstyle="solid"/>
                </v:line>
                <v:line style="position:absolute" from="4410,5817" to="5771,5817" stroked="true" strokeweight=".5pt" strokecolor="#231f20">
                  <v:stroke dashstyle="solid"/>
                </v:line>
                <v:line style="position:absolute" from="5771,5817" to="13821,5817" stroked="true" strokeweight=".5pt" strokecolor="#231f20">
                  <v:stroke dashstyle="solid"/>
                </v:line>
                <v:line style="position:absolute" from="13821,5817" to="14615,5817" stroked="true" strokeweight=".5pt" strokecolor="#231f20">
                  <v:stroke dashstyle="solid"/>
                </v:line>
                <v:line style="position:absolute" from="14615,5817" to="16094,5817" stroked="true" strokeweight=".5pt" strokecolor="#231f20">
                  <v:stroke dashstyle="solid"/>
                </v:line>
                <v:line style="position:absolute" from="725,3225" to="725,646" stroked="true" strokeweight=".5pt" strokecolor="#231f20">
                  <v:stroke dashstyle="solid"/>
                </v:line>
                <v:line style="position:absolute" from="725,5812" to="725,3225" stroked="true" strokeweight=".5pt" strokecolor="#231f20">
                  <v:stroke dashstyle="solid"/>
                </v:line>
                <v:line style="position:absolute" from="2709,3225" to="2709,646" stroked="true" strokeweight=".5pt" strokecolor="#231f20">
                  <v:stroke dashstyle="solid"/>
                </v:line>
                <v:line style="position:absolute" from="4410,3225" to="4410,646" stroked="true" strokeweight=".5pt" strokecolor="#231f20">
                  <v:stroke dashstyle="solid"/>
                </v:line>
                <v:line style="position:absolute" from="5771,3225" to="5771,646" stroked="true" strokeweight=".5pt" strokecolor="#231f20">
                  <v:stroke dashstyle="solid"/>
                </v:line>
                <v:line style="position:absolute" from="13821,3225" to="13821,646" stroked="true" strokeweight=".5pt" strokecolor="#231f20">
                  <v:stroke dashstyle="solid"/>
                </v:line>
                <v:line style="position:absolute" from="14615,3225" to="14615,646" stroked="true" strokeweight=".5pt" strokecolor="#231f20">
                  <v:stroke dashstyle="solid"/>
                </v:line>
                <v:line style="position:absolute" from="16089,3225" to="16089,646" stroked="true" strokeweight=".5pt" strokecolor="#231f20">
                  <v:stroke dashstyle="solid"/>
                </v:line>
                <v:line style="position:absolute" from="2709,5812" to="2709,3225" stroked="true" strokeweight=".5pt" strokecolor="#231f20">
                  <v:stroke dashstyle="solid"/>
                </v:line>
                <v:line style="position:absolute" from="4410,5812" to="4410,3225" stroked="true" strokeweight=".5pt" strokecolor="#231f20">
                  <v:stroke dashstyle="solid"/>
                </v:line>
                <v:line style="position:absolute" from="5771,5812" to="5771,3225" stroked="true" strokeweight=".5pt" strokecolor="#231f20">
                  <v:stroke dashstyle="solid"/>
                </v:line>
                <v:line style="position:absolute" from="13821,5812" to="13821,3225" stroked="true" strokeweight=".5pt" strokecolor="#231f20">
                  <v:stroke dashstyle="solid"/>
                </v:line>
                <v:line style="position:absolute" from="14615,5812" to="14615,3225" stroked="true" strokeweight=".5pt" strokecolor="#231f20">
                  <v:stroke dashstyle="solid"/>
                </v:line>
                <v:line style="position:absolute" from="16089,5812" to="16089,3225" stroked="true" strokeweight=".5pt" strokecolor="#231f20">
                  <v:stroke dashstyle="solid"/>
                </v:line>
                <v:line style="position:absolute" from="4410,641" to="4410,79" stroked="true" strokeweight=".25pt" strokecolor="#000000">
                  <v:stroke dashstyle="solid"/>
                </v:line>
                <v:line style="position:absolute" from="5771,641" to="5771,79" stroked="true" strokeweight=".25pt" strokecolor="#000000">
                  <v:stroke dashstyle="solid"/>
                </v:line>
                <v:line style="position:absolute" from="13821,641" to="13821,79" stroked="true" strokeweight=".25pt" strokecolor="#000000">
                  <v:stroke dashstyle="solid"/>
                </v:line>
                <v:line style="position:absolute" from="14615,641" to="14615,79" stroked="true" strokeweight=".25pt" strokecolor="#000000">
                  <v:stroke dashstyle="solid"/>
                </v:line>
                <v:line style="position:absolute" from="723,77" to="2709,77" stroked="true" strokeweight=".25pt" strokecolor="#000000">
                  <v:stroke dashstyle="solid"/>
                </v:line>
                <v:line style="position:absolute" from="725,641" to="725,79" stroked="true" strokeweight=".25pt" strokecolor="#000000">
                  <v:stroke dashstyle="solid"/>
                </v:line>
                <v:line style="position:absolute" from="2709,77" to="4410,77" stroked="true" strokeweight=".25pt" strokecolor="#000000">
                  <v:stroke dashstyle="solid"/>
                </v:line>
                <v:line style="position:absolute" from="2709,641" to="2709,79" stroked="true" strokeweight=".25pt" strokecolor="#000000">
                  <v:stroke dashstyle="solid"/>
                </v:line>
                <v:line style="position:absolute" from="4410,77" to="5771,77" stroked="true" strokeweight=".25pt" strokecolor="#000000">
                  <v:stroke dashstyle="solid"/>
                </v:line>
                <v:line style="position:absolute" from="5771,77" to="13821,77" stroked="true" strokeweight=".25pt" strokecolor="#000000">
                  <v:stroke dashstyle="solid"/>
                </v:line>
                <v:line style="position:absolute" from="13821,77" to="14615,77" stroked="true" strokeweight=".25pt" strokecolor="#000000">
                  <v:stroke dashstyle="solid"/>
                </v:line>
                <v:line style="position:absolute" from="14615,77" to="16091,77" stroked="true" strokeweight=".25pt" strokecolor="#000000">
                  <v:stroke dashstyle="solid"/>
                </v:line>
                <v:line style="position:absolute" from="16089,641" to="16089,79" stroked="true" strokeweight=".25pt" strokecolor="#000000">
                  <v:stroke dashstyle="solid"/>
                </v:line>
                <v:line style="position:absolute" from="723,644" to="2709,644" stroked="true" strokeweight=".25pt" strokecolor="#000000">
                  <v:stroke dashstyle="solid"/>
                </v:line>
                <v:line style="position:absolute" from="2709,644" to="4410,644" stroked="true" strokeweight=".25pt" strokecolor="#000000">
                  <v:stroke dashstyle="solid"/>
                </v:line>
                <v:line style="position:absolute" from="4410,644" to="5771,644" stroked="true" strokeweight=".25pt" strokecolor="#000000">
                  <v:stroke dashstyle="solid"/>
                </v:line>
                <v:line style="position:absolute" from="5771,644" to="13821,644" stroked="true" strokeweight=".25pt" strokecolor="#000000">
                  <v:stroke dashstyle="solid"/>
                </v:line>
                <v:line style="position:absolute" from="13821,644" to="14615,644" stroked="true" strokeweight=".25pt" strokecolor="#000000">
                  <v:stroke dashstyle="solid"/>
                </v:line>
                <v:line style="position:absolute" from="14615,644" to="16091,6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0"/>
        </w:rPr>
        <w:t>Capitole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unități de învățare</w:t>
      </w:r>
    </w:p>
    <w:p>
      <w:pPr>
        <w:pStyle w:val="Heading1"/>
        <w:spacing w:line="249" w:lineRule="auto"/>
        <w:ind w:left="395" w:firstLine="197"/>
        <w:jc w:val="left"/>
      </w:pPr>
      <w:r>
        <w:rPr>
          <w:b w:val="0"/>
        </w:rPr>
        <w:br w:type="column"/>
      </w:r>
      <w:r>
        <w:rPr>
          <w:spacing w:val="-2"/>
        </w:rPr>
        <w:t>Lecții, </w:t>
      </w:r>
      <w:r>
        <w:rPr>
          <w:spacing w:val="-2"/>
          <w:w w:val="85"/>
        </w:rPr>
        <w:t>subunități</w:t>
      </w:r>
    </w:p>
    <w:p>
      <w:pPr>
        <w:pStyle w:val="Heading1"/>
        <w:spacing w:line="249" w:lineRule="auto"/>
        <w:ind w:left="543" w:hanging="194"/>
        <w:jc w:val="left"/>
      </w:pPr>
      <w:r>
        <w:rPr>
          <w:b w:val="0"/>
        </w:rPr>
        <w:br w:type="column"/>
      </w:r>
      <w:r>
        <w:rPr>
          <w:spacing w:val="-2"/>
          <w:w w:val="85"/>
        </w:rPr>
        <w:t>Competențe </w:t>
      </w:r>
      <w:r>
        <w:rPr>
          <w:spacing w:val="-2"/>
        </w:rPr>
        <w:t>specifice</w:t>
      </w:r>
    </w:p>
    <w:p>
      <w:pPr>
        <w:pStyle w:val="Heading1"/>
        <w:ind w:left="830"/>
        <w:jc w:val="left"/>
      </w:pPr>
      <w:r>
        <w:rPr>
          <w:b w:val="0"/>
        </w:rPr>
        <w:br w:type="column"/>
      </w:r>
      <w:r>
        <w:rPr>
          <w:spacing w:val="-2"/>
          <w:w w:val="90"/>
        </w:rPr>
        <w:t>Conținuturi</w:t>
      </w:r>
    </w:p>
    <w:p>
      <w:pPr>
        <w:pStyle w:val="Heading1"/>
        <w:spacing w:line="249" w:lineRule="auto"/>
        <w:ind w:left="975" w:hanging="145"/>
        <w:jc w:val="left"/>
      </w:pPr>
      <w:r>
        <w:rPr>
          <w:b w:val="0"/>
        </w:rPr>
        <w:br w:type="column"/>
      </w:r>
      <w:r>
        <w:rPr>
          <w:spacing w:val="-4"/>
        </w:rPr>
        <w:t>Nr.</w:t>
      </w:r>
      <w:r>
        <w:rPr>
          <w:spacing w:val="-11"/>
        </w:rPr>
        <w:t> </w:t>
      </w:r>
      <w:r>
        <w:rPr>
          <w:spacing w:val="-4"/>
        </w:rPr>
        <w:t>de ore</w:t>
      </w:r>
    </w:p>
    <w:p>
      <w:pPr>
        <w:pStyle w:val="Heading1"/>
        <w:ind w:left="204"/>
        <w:jc w:val="left"/>
      </w:pPr>
      <w:r>
        <w:rPr>
          <w:b w:val="0"/>
        </w:rPr>
        <w:br w:type="column"/>
      </w:r>
      <w:r>
        <w:rPr>
          <w:spacing w:val="-2"/>
        </w:rPr>
        <w:t>Săptămâna</w:t>
      </w:r>
    </w:p>
    <w:p>
      <w:pPr>
        <w:spacing w:after="0"/>
        <w:jc w:val="left"/>
        <w:sectPr>
          <w:pgSz w:w="16840" w:h="11910" w:orient="landscape"/>
          <w:pgMar w:top="640" w:bottom="280" w:left="0" w:right="520"/>
          <w:cols w:num="6" w:equalWidth="0">
            <w:col w:w="2604" w:space="40"/>
            <w:col w:w="1437" w:space="39"/>
            <w:col w:w="1631" w:space="2601"/>
            <w:col w:w="2099" w:space="2627"/>
            <w:col w:w="1449" w:space="39"/>
            <w:col w:w="1754"/>
          </w:cols>
        </w:sectPr>
      </w:pPr>
    </w:p>
    <w:p>
      <w:pPr>
        <w:pStyle w:val="BodyText"/>
        <w:spacing w:line="270" w:lineRule="exact"/>
        <w:ind w:left="781"/>
      </w:pPr>
      <w:r>
        <w:rPr>
          <w:color w:val="25408F"/>
        </w:rPr>
        <w:t>Cap. 2: În </w:t>
      </w:r>
      <w:r>
        <w:rPr>
          <w:color w:val="25408F"/>
          <w:spacing w:val="-2"/>
        </w:rPr>
        <w:t>poiana</w:t>
      </w:r>
    </w:p>
    <w:p>
      <w:pPr>
        <w:pStyle w:val="BodyText"/>
        <w:spacing w:line="270" w:lineRule="exact"/>
        <w:ind w:left="290"/>
      </w:pPr>
      <w:r>
        <w:rPr/>
        <w:br w:type="column"/>
      </w:r>
      <w:r>
        <w:rPr>
          <w:spacing w:val="-2"/>
          <w:w w:val="85"/>
        </w:rPr>
        <w:t>Colecționare,</w:t>
      </w:r>
    </w:p>
    <w:p>
      <w:pPr>
        <w:spacing w:line="270" w:lineRule="exact" w:before="0"/>
        <w:ind w:left="374" w:right="0" w:firstLine="0"/>
        <w:jc w:val="left"/>
        <w:rPr>
          <w:sz w:val="24"/>
        </w:rPr>
      </w:pPr>
      <w:r>
        <w:rPr/>
        <w:br w:type="column"/>
      </w:r>
      <w:r>
        <w:rPr>
          <w:color w:val="231F20"/>
          <w:spacing w:val="-5"/>
          <w:sz w:val="24"/>
        </w:rPr>
        <w:t>2.2</w:t>
      </w:r>
    </w:p>
    <w:p>
      <w:pPr>
        <w:pStyle w:val="BodyText"/>
        <w:tabs>
          <w:tab w:pos="9745" w:val="right" w:leader="none"/>
        </w:tabs>
        <w:spacing w:line="270" w:lineRule="exact"/>
        <w:ind w:left="781"/>
      </w:pPr>
      <w:r>
        <w:rPr/>
        <w:br w:type="column"/>
      </w:r>
      <w:r>
        <w:rPr>
          <w:color w:val="231F20"/>
        </w:rPr>
        <w:t>Trăirea</w:t>
      </w:r>
      <w:r>
        <w:rPr>
          <w:color w:val="231F20"/>
          <w:spacing w:val="-1"/>
        </w:rPr>
        <w:t> </w:t>
      </w:r>
      <w:r>
        <w:rPr>
          <w:color w:val="231F20"/>
        </w:rPr>
        <w:t>pe</w:t>
      </w:r>
      <w:r>
        <w:rPr>
          <w:color w:val="231F20"/>
          <w:spacing w:val="-1"/>
        </w:rPr>
        <w:t> </w:t>
      </w:r>
      <w:r>
        <w:rPr>
          <w:color w:val="231F20"/>
        </w:rPr>
        <w:t>care</w:t>
      </w:r>
      <w:r>
        <w:rPr>
          <w:color w:val="231F20"/>
          <w:spacing w:val="-1"/>
        </w:rPr>
        <w:t> </w:t>
      </w:r>
      <w:r>
        <w:rPr>
          <w:color w:val="231F20"/>
        </w:rPr>
        <w:t>ne-o oferă</w:t>
      </w:r>
      <w:r>
        <w:rPr>
          <w:color w:val="231F20"/>
          <w:spacing w:val="-1"/>
        </w:rPr>
        <w:t> </w:t>
      </w:r>
      <w:r>
        <w:rPr>
          <w:color w:val="231F20"/>
        </w:rPr>
        <w:t>contactul</w:t>
      </w:r>
      <w:r>
        <w:rPr>
          <w:color w:val="231F20"/>
          <w:spacing w:val="-1"/>
        </w:rPr>
        <w:t> </w:t>
      </w:r>
      <w:r>
        <w:rPr>
          <w:color w:val="231F20"/>
        </w:rPr>
        <w:t>cu natura,</w:t>
      </w:r>
      <w:r>
        <w:rPr>
          <w:color w:val="231F20"/>
          <w:spacing w:val="-1"/>
        </w:rPr>
        <w:t> </w:t>
      </w:r>
      <w:r>
        <w:rPr>
          <w:color w:val="231F20"/>
        </w:rPr>
        <w:t>satisfacția</w:t>
      </w:r>
      <w:r>
        <w:rPr>
          <w:color w:val="231F20"/>
          <w:spacing w:val="-1"/>
        </w:rPr>
        <w:t> </w:t>
      </w:r>
      <w:r>
        <w:rPr>
          <w:color w:val="231F20"/>
        </w:rPr>
        <w:t>descoperită în</w:t>
      </w:r>
      <w:r>
        <w:rPr>
          <w:color w:val="231F20"/>
          <w:spacing w:val="-2"/>
        </w:rPr>
        <w:t> </w:t>
      </w:r>
      <w:r>
        <w:rPr>
          <w:color w:val="231F20"/>
        </w:rPr>
        <w:t>dialogul</w:t>
      </w:r>
      <w:r>
        <w:rPr>
          <w:color w:val="231F20"/>
          <w:spacing w:val="-1"/>
        </w:rPr>
        <w:t> </w:t>
      </w:r>
      <w:r>
        <w:rPr>
          <w:color w:val="231F20"/>
        </w:rPr>
        <w:t>cu</w:t>
      </w:r>
      <w:r>
        <w:rPr>
          <w:color w:val="231F20"/>
          <w:spacing w:val="21"/>
        </w:rPr>
        <w:t> </w:t>
      </w:r>
      <w:r>
        <w:rPr>
          <w:spacing w:val="-10"/>
        </w:rPr>
        <w:t>1</w:t>
      </w:r>
      <w:r>
        <w:rPr/>
        <w:tab/>
      </w:r>
      <w:r>
        <w:rPr>
          <w:spacing w:val="-10"/>
        </w:rPr>
        <w:t>7</w:t>
      </w:r>
    </w:p>
    <w:p>
      <w:pPr>
        <w:spacing w:after="0" w:line="270" w:lineRule="exact"/>
        <w:sectPr>
          <w:type w:val="continuous"/>
          <w:pgSz w:w="16840" w:h="11910" w:orient="landscape"/>
          <w:pgMar w:top="0" w:bottom="280" w:left="0" w:right="520"/>
          <w:cols w:num="4" w:equalWidth="0">
            <w:col w:w="2436" w:space="40"/>
            <w:col w:w="1577" w:space="39"/>
            <w:col w:w="715" w:space="239"/>
            <w:col w:w="11274"/>
          </w:cols>
        </w:sectPr>
      </w:pPr>
    </w:p>
    <w:p>
      <w:pPr>
        <w:pStyle w:val="BodyText"/>
        <w:spacing w:line="249" w:lineRule="auto" w:before="12"/>
        <w:ind w:left="781"/>
      </w:pPr>
      <w:r>
        <w:rPr>
          <w:color w:val="25408F"/>
          <w:spacing w:val="-2"/>
        </w:rPr>
        <w:t>aceasta,</w:t>
      </w:r>
      <w:r>
        <w:rPr>
          <w:color w:val="25408F"/>
          <w:spacing w:val="-13"/>
        </w:rPr>
        <w:t> </w:t>
      </w:r>
      <w:r>
        <w:rPr>
          <w:color w:val="25408F"/>
          <w:spacing w:val="-2"/>
        </w:rPr>
        <w:t>florile</w:t>
      </w:r>
      <w:r>
        <w:rPr>
          <w:color w:val="25408F"/>
          <w:spacing w:val="-13"/>
        </w:rPr>
        <w:t> </w:t>
      </w:r>
      <w:r>
        <w:rPr>
          <w:color w:val="25408F"/>
          <w:spacing w:val="-2"/>
        </w:rPr>
        <w:t>nu </w:t>
      </w:r>
      <w:r>
        <w:rPr>
          <w:color w:val="25408F"/>
        </w:rPr>
        <w:t>suntla fel!</w:t>
      </w:r>
    </w:p>
    <w:p>
      <w:pPr>
        <w:pStyle w:val="Heading1"/>
        <w:spacing w:line="249" w:lineRule="auto" w:before="2"/>
        <w:ind w:left="781" w:right="344"/>
        <w:jc w:val="left"/>
      </w:pPr>
      <w:r>
        <w:rPr>
          <w:color w:val="231F20"/>
          <w:spacing w:val="-2"/>
        </w:rPr>
        <w:t>Caracterul </w:t>
      </w:r>
      <w:r>
        <w:rPr>
          <w:i/>
          <w:color w:val="231F20"/>
          <w:spacing w:val="-2"/>
        </w:rPr>
        <w:t>expresiv</w:t>
      </w:r>
      <w:r>
        <w:rPr>
          <w:i/>
          <w:color w:val="231F20"/>
          <w:spacing w:val="-2"/>
        </w:rPr>
        <w:t> </w:t>
      </w:r>
      <w:r>
        <w:rPr>
          <w:color w:val="231F20"/>
          <w:spacing w:val="-2"/>
        </w:rPr>
        <w:t>diferențiat</w:t>
      </w:r>
      <w:r>
        <w:rPr>
          <w:color w:val="231F20"/>
          <w:spacing w:val="80"/>
        </w:rPr>
        <w:t> </w:t>
      </w:r>
      <w:r>
        <w:rPr>
          <w:color w:val="231F20"/>
          <w:spacing w:val="-89"/>
        </w:rPr>
        <w:t>al</w:t>
      </w:r>
      <w:r>
        <w:rPr>
          <w:color w:val="231F20"/>
        </w:rPr>
        <w:t> elementelor de limbaj</w:t>
      </w:r>
    </w:p>
    <w:p>
      <w:pPr>
        <w:spacing w:line="249" w:lineRule="auto" w:before="5"/>
        <w:ind w:left="781" w:right="329" w:firstLine="0"/>
        <w:jc w:val="left"/>
        <w:rPr>
          <w:b/>
          <w:sz w:val="24"/>
        </w:rPr>
      </w:pPr>
      <w:r>
        <w:rPr>
          <w:b/>
          <w:color w:val="231F20"/>
          <w:spacing w:val="-14"/>
          <w:sz w:val="24"/>
        </w:rPr>
        <w:t>în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pacing w:val="-14"/>
          <w:sz w:val="24"/>
        </w:rPr>
        <w:t>compoziții </w:t>
      </w:r>
      <w:r>
        <w:rPr>
          <w:b/>
          <w:color w:val="231F20"/>
          <w:sz w:val="24"/>
        </w:rPr>
        <w:t>și</w:t>
      </w:r>
      <w:r>
        <w:rPr>
          <w:b/>
          <w:color w:val="231F20"/>
          <w:spacing w:val="-1"/>
          <w:sz w:val="24"/>
        </w:rPr>
        <w:t> </w:t>
      </w:r>
      <w:r>
        <w:rPr>
          <w:b/>
          <w:color w:val="231F20"/>
          <w:sz w:val="24"/>
        </w:rPr>
        <w:t>în </w:t>
      </w:r>
      <w:r>
        <w:rPr>
          <w:b/>
          <w:color w:val="231F20"/>
          <w:spacing w:val="-2"/>
          <w:sz w:val="24"/>
        </w:rPr>
        <w:t>mediul</w:t>
      </w:r>
    </w:p>
    <w:p>
      <w:pPr>
        <w:pStyle w:val="BodyText"/>
        <w:spacing w:line="249" w:lineRule="auto" w:before="12"/>
        <w:ind w:left="275"/>
      </w:pPr>
      <w:r>
        <w:rPr/>
        <w:br w:type="column"/>
      </w:r>
      <w:r>
        <w:rPr/>
        <w:t>sortare</w:t>
      </w:r>
      <w:r>
        <w:rPr>
          <w:spacing w:val="-6"/>
        </w:rPr>
        <w:t> </w:t>
      </w:r>
      <w:r>
        <w:rPr/>
        <w:t>și</w:t>
      </w:r>
      <w:r>
        <w:rPr>
          <w:spacing w:val="-6"/>
        </w:rPr>
        <w:t> </w:t>
      </w:r>
      <w:r>
        <w:rPr/>
        <w:t>presare </w:t>
      </w:r>
      <w:r>
        <w:rPr>
          <w:color w:val="231F20"/>
          <w:spacing w:val="-55"/>
        </w:rPr>
        <w:t>2.3</w:t>
      </w:r>
      <w:r>
        <w:rPr>
          <w:color w:val="231F20"/>
          <w:spacing w:val="-2"/>
        </w:rPr>
        <w:t> </w:t>
      </w:r>
      <w:r>
        <w:rPr>
          <w:spacing w:val="-2"/>
        </w:rPr>
        <w:t>deplante.</w:t>
      </w:r>
    </w:p>
    <w:p>
      <w:pPr>
        <w:pStyle w:val="BodyText"/>
        <w:spacing w:line="249" w:lineRule="auto" w:before="2"/>
        <w:ind w:left="275" w:right="648"/>
      </w:pPr>
      <w:r>
        <w:rPr>
          <w:spacing w:val="-2"/>
        </w:rPr>
        <w:t>Identificarea</w:t>
      </w:r>
      <w:r>
        <w:rPr>
          <w:spacing w:val="40"/>
        </w:rPr>
        <w:t> </w:t>
      </w:r>
      <w:r>
        <w:rPr/>
        <w:t>în natură a materialelor</w:t>
      </w:r>
      <w:r>
        <w:rPr>
          <w:spacing w:val="-15"/>
        </w:rPr>
        <w:t> </w:t>
      </w:r>
      <w:r>
        <w:rPr>
          <w:spacing w:val="-72"/>
        </w:rPr>
        <w:t>și</w:t>
      </w:r>
      <w:r>
        <w:rPr>
          <w:spacing w:val="-2"/>
        </w:rPr>
        <w:t> instrumentelor</w:t>
      </w:r>
    </w:p>
    <w:p>
      <w:pPr>
        <w:pStyle w:val="BodyText"/>
        <w:spacing w:line="249" w:lineRule="auto" w:before="4"/>
        <w:ind w:left="275" w:right="175"/>
      </w:pPr>
      <w:r>
        <w:rPr/>
        <w:t>printr-un</w:t>
      </w:r>
      <w:r>
        <w:rPr>
          <w:spacing w:val="-15"/>
        </w:rPr>
        <w:t> </w:t>
      </w:r>
      <w:r>
        <w:rPr/>
        <w:t>joc</w:t>
      </w:r>
      <w:r>
        <w:rPr>
          <w:spacing w:val="-15"/>
        </w:rPr>
        <w:t> </w:t>
      </w:r>
      <w:r>
        <w:rPr/>
        <w:t>de </w:t>
      </w:r>
      <w:r>
        <w:rPr>
          <w:spacing w:val="-4"/>
        </w:rPr>
        <w:t>grup</w:t>
      </w:r>
    </w:p>
    <w:p>
      <w:pPr>
        <w:pStyle w:val="BodyText"/>
        <w:spacing w:line="270" w:lineRule="exact"/>
        <w:ind w:left="275"/>
      </w:pPr>
      <w:r>
        <w:rPr>
          <w:color w:val="231F20"/>
        </w:rPr>
        <w:t>Să </w:t>
      </w:r>
      <w:r>
        <w:rPr>
          <w:color w:val="231F20"/>
          <w:spacing w:val="-2"/>
        </w:rPr>
        <w:t>animăm</w:t>
      </w:r>
    </w:p>
    <w:p>
      <w:pPr>
        <w:pStyle w:val="BodyText"/>
        <w:spacing w:line="249" w:lineRule="auto" w:before="12"/>
        <w:ind w:left="781" w:right="2753"/>
      </w:pPr>
      <w:r>
        <w:rPr/>
        <w:br w:type="column"/>
      </w:r>
      <w:r>
        <w:rPr>
          <w:color w:val="231F20"/>
          <w:spacing w:val="-6"/>
        </w:rPr>
        <w:t>materialele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lucru.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Discuție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despre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simțim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la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întâlnirea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cu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aceste</w:t>
      </w:r>
      <w:r>
        <w:rPr>
          <w:color w:val="231F20"/>
          <w:spacing w:val="-9"/>
        </w:rPr>
        <w:t> </w:t>
      </w:r>
      <w:r>
        <w:rPr>
          <w:color w:val="231F20"/>
          <w:spacing w:val="-6"/>
        </w:rPr>
        <w:t>posibilități </w:t>
      </w:r>
      <w:r>
        <w:rPr>
          <w:color w:val="231F20"/>
        </w:rPr>
        <w:t>reale de a ne face înțeleși. Despre nevoia de sensibilitate</w:t>
      </w:r>
      <w:r>
        <w:rPr>
          <w:color w:val="231F20"/>
          <w:spacing w:val="-5"/>
        </w:rPr>
        <w:t> </w:t>
      </w:r>
      <w:r>
        <w:rPr>
          <w:color w:val="231F20"/>
        </w:rPr>
        <w:t>și</w:t>
      </w:r>
      <w:r>
        <w:rPr>
          <w:color w:val="231F20"/>
          <w:spacing w:val="-4"/>
        </w:rPr>
        <w:t> </w:t>
      </w:r>
      <w:r>
        <w:rPr>
          <w:color w:val="231F20"/>
        </w:rPr>
        <w:t>unicitate</w:t>
      </w:r>
      <w:r>
        <w:rPr>
          <w:color w:val="231F20"/>
          <w:spacing w:val="-4"/>
        </w:rPr>
        <w:t> </w:t>
      </w:r>
      <w:r>
        <w:rPr>
          <w:color w:val="231F20"/>
        </w:rPr>
        <w:t>în</w:t>
      </w:r>
      <w:r>
        <w:rPr>
          <w:color w:val="231F20"/>
          <w:spacing w:val="-3"/>
        </w:rPr>
        <w:t> </w:t>
      </w:r>
      <w:r>
        <w:rPr>
          <w:color w:val="231F20"/>
          <w:spacing w:val="-19"/>
        </w:rPr>
        <w:t>lume.</w:t>
      </w:r>
    </w:p>
    <w:p>
      <w:pPr>
        <w:pStyle w:val="BodyText"/>
        <w:spacing w:line="249" w:lineRule="auto" w:before="2"/>
        <w:ind w:left="781" w:right="2353"/>
      </w:pPr>
      <w:r>
        <w:rPr>
          <w:color w:val="231F20"/>
          <w:spacing w:val="-2"/>
        </w:rPr>
        <w:t>Identificarea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în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natură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materialelor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șiinstrumentelor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într-un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joc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grup: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”Cartea </w:t>
      </w:r>
      <w:r>
        <w:rPr>
          <w:color w:val="231F20"/>
        </w:rPr>
        <w:t>cu emoții”.</w:t>
      </w:r>
    </w:p>
    <w:p>
      <w:pPr>
        <w:pStyle w:val="BodyText"/>
        <w:spacing w:line="249" w:lineRule="auto" w:before="2"/>
        <w:ind w:left="781" w:right="3039"/>
      </w:pPr>
      <w:r>
        <w:rPr/>
        <w:t>Colecționare,</w:t>
      </w:r>
      <w:r>
        <w:rPr>
          <w:spacing w:val="-10"/>
        </w:rPr>
        <w:t> </w:t>
      </w:r>
      <w:r>
        <w:rPr/>
        <w:t>sortare</w:t>
      </w:r>
      <w:r>
        <w:rPr>
          <w:spacing w:val="-10"/>
        </w:rPr>
        <w:t> </w:t>
      </w:r>
      <w:r>
        <w:rPr/>
        <w:t>și</w:t>
      </w:r>
      <w:r>
        <w:rPr>
          <w:spacing w:val="-10"/>
        </w:rPr>
        <w:t> </w:t>
      </w:r>
      <w:r>
        <w:rPr/>
        <w:t>presare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plante</w:t>
      </w:r>
      <w:r>
        <w:rPr>
          <w:spacing w:val="-10"/>
        </w:rPr>
        <w:t> </w:t>
      </w:r>
      <w:r>
        <w:rPr/>
        <w:t>(frunze,</w:t>
      </w:r>
      <w:r>
        <w:rPr>
          <w:spacing w:val="-10"/>
        </w:rPr>
        <w:t> </w:t>
      </w:r>
      <w:r>
        <w:rPr/>
        <w:t>tulpini,</w:t>
      </w:r>
      <w:r>
        <w:rPr>
          <w:spacing w:val="-10"/>
        </w:rPr>
        <w:t> </w:t>
      </w:r>
      <w:r>
        <w:rPr/>
        <w:t>flori),</w:t>
      </w:r>
      <w:r>
        <w:rPr>
          <w:spacing w:val="-10"/>
        </w:rPr>
        <w:t> </w:t>
      </w:r>
      <w:r>
        <w:rPr/>
        <w:t>conservare </w:t>
      </w:r>
      <w:r>
        <w:rPr>
          <w:spacing w:val="-88"/>
        </w:rPr>
        <w:t>de</w:t>
      </w:r>
      <w:r>
        <w:rPr/>
        <w:t> semințe în vederea integrării lor în compoziții, ulterior.</w:t>
      </w:r>
    </w:p>
    <w:p>
      <w:pPr>
        <w:pStyle w:val="BodyText"/>
        <w:tabs>
          <w:tab w:pos="8831" w:val="left" w:leader="none"/>
          <w:tab w:pos="9745" w:val="right" w:leader="none"/>
        </w:tabs>
        <w:spacing w:before="569"/>
        <w:ind w:left="781"/>
      </w:pPr>
      <w:r>
        <w:rPr>
          <w:spacing w:val="-1"/>
        </w:rPr>
        <w:t>Bricolaj</w:t>
      </w:r>
      <w:r>
        <w:rPr/>
        <w:t>.</w:t>
      </w:r>
      <w:r>
        <w:rPr>
          <w:spacing w:val="-16"/>
        </w:rPr>
        <w:t> </w:t>
      </w:r>
      <w:r>
        <w:rPr/>
        <w:t>Aplicație: ansamblu tridimensional cu mate</w:t>
      </w:r>
      <w:r>
        <w:rPr>
          <w:spacing w:val="-1"/>
        </w:rPr>
        <w:t>r</w:t>
      </w:r>
      <w:r>
        <w:rPr/>
        <w:t>ialele din natur</w:t>
      </w:r>
      <w:r>
        <w:rPr>
          <w:spacing w:val="3"/>
        </w:rPr>
        <w:t>ă</w:t>
      </w:r>
      <w:r>
        <w:rPr/>
        <w:t>colecționate</w:t>
        <w:tab/>
        <w:t>1 </w:t>
        <w:tab/>
        <w:t>7</w:t>
      </w:r>
    </w:p>
    <w:p>
      <w:pPr>
        <w:spacing w:after="0"/>
        <w:sectPr>
          <w:type w:val="continuous"/>
          <w:pgSz w:w="16840" w:h="11910" w:orient="landscape"/>
          <w:pgMar w:top="0" w:bottom="280" w:left="0" w:right="520"/>
          <w:cols w:num="3" w:equalWidth="0">
            <w:col w:w="2451" w:space="40"/>
            <w:col w:w="2317" w:space="238"/>
            <w:col w:w="11274"/>
          </w:cols>
        </w:sectPr>
      </w:pPr>
    </w:p>
    <w:p>
      <w:pPr>
        <w:spacing w:line="249" w:lineRule="auto" w:before="2"/>
        <w:ind w:left="781" w:right="0" w:firstLine="0"/>
        <w:jc w:val="left"/>
        <w:rPr>
          <w:sz w:val="24"/>
        </w:rPr>
      </w:pPr>
      <w:r>
        <w:rPr>
          <w:b/>
          <w:color w:val="231F20"/>
          <w:spacing w:val="-2"/>
          <w:sz w:val="24"/>
        </w:rPr>
        <w:t>înconjurător </w:t>
      </w:r>
      <w:r>
        <w:rPr>
          <w:color w:val="D2232A"/>
          <w:sz w:val="24"/>
        </w:rPr>
        <w:t>Unitatea I: Să </w:t>
      </w:r>
      <w:r>
        <w:rPr>
          <w:color w:val="D2232A"/>
          <w:spacing w:val="-2"/>
          <w:sz w:val="24"/>
        </w:rPr>
        <w:t>culegempuncte, </w:t>
      </w:r>
      <w:r>
        <w:rPr>
          <w:color w:val="D2232A"/>
          <w:sz w:val="24"/>
        </w:rPr>
        <w:t>linii și pete.</w:t>
      </w:r>
    </w:p>
    <w:p>
      <w:pPr>
        <w:pStyle w:val="BodyText"/>
        <w:spacing w:before="4"/>
        <w:ind w:left="781"/>
      </w:pPr>
      <w:r>
        <w:rPr/>
        <w:t>Elementele </w:t>
      </w:r>
      <w:r>
        <w:rPr>
          <w:spacing w:val="-5"/>
        </w:rPr>
        <w:t>de</w:t>
      </w:r>
    </w:p>
    <w:p>
      <w:pPr>
        <w:pStyle w:val="BodyText"/>
        <w:spacing w:line="249" w:lineRule="auto"/>
        <w:ind w:left="429" w:right="-5"/>
      </w:pPr>
      <w:r>
        <w:rPr/>
        <w:br w:type="column"/>
      </w:r>
      <w:r>
        <w:rPr>
          <w:color w:val="231F20"/>
        </w:rPr>
        <w:t>parcul,</w:t>
      </w:r>
      <w:r>
        <w:rPr>
          <w:color w:val="231F20"/>
          <w:spacing w:val="-15"/>
        </w:rPr>
        <w:t> </w:t>
      </w:r>
      <w:r>
        <w:rPr>
          <w:color w:val="231F20"/>
        </w:rPr>
        <w:t>grădina </w:t>
      </w:r>
      <w:r>
        <w:rPr>
          <w:color w:val="231F20"/>
          <w:spacing w:val="-2"/>
        </w:rPr>
        <w:t>șipădurea!</w:t>
      </w:r>
    </w:p>
    <w:p>
      <w:pPr>
        <w:pStyle w:val="BodyText"/>
        <w:spacing w:line="249" w:lineRule="auto"/>
        <w:ind w:left="429" w:right="103"/>
      </w:pPr>
      <w:r>
        <w:rPr>
          <w:spacing w:val="-2"/>
          <w:w w:val="90"/>
        </w:rPr>
        <w:t>Construcția </w:t>
      </w:r>
      <w:r>
        <w:rPr/>
        <w:t>de figurine </w:t>
      </w:r>
      <w:r>
        <w:rPr>
          <w:spacing w:val="-2"/>
        </w:rPr>
        <w:t>miniaturale.</w:t>
      </w:r>
    </w:p>
    <w:p>
      <w:pPr>
        <w:spacing w:line="270" w:lineRule="exact" w:before="0"/>
        <w:ind w:left="221" w:right="0" w:firstLine="0"/>
        <w:jc w:val="left"/>
        <w:rPr>
          <w:sz w:val="24"/>
        </w:rPr>
      </w:pPr>
      <w:r>
        <w:rPr/>
        <w:br w:type="column"/>
      </w:r>
      <w:r>
        <w:rPr>
          <w:color w:val="231F20"/>
          <w:spacing w:val="-5"/>
          <w:sz w:val="24"/>
        </w:rPr>
        <w:t>2.2</w:t>
      </w:r>
    </w:p>
    <w:p>
      <w:pPr>
        <w:pStyle w:val="BodyText"/>
        <w:spacing w:before="12"/>
        <w:ind w:left="221"/>
      </w:pPr>
      <w:r>
        <w:rPr>
          <w:spacing w:val="-5"/>
        </w:rPr>
        <w:t>2.3</w:t>
      </w:r>
    </w:p>
    <w:p>
      <w:pPr>
        <w:pStyle w:val="BodyText"/>
        <w:spacing w:line="249" w:lineRule="auto"/>
        <w:ind w:left="781" w:right="2812"/>
      </w:pPr>
      <w:r>
        <w:rPr/>
        <w:br w:type="column"/>
      </w:r>
      <w:r>
        <w:rPr/>
        <w:t>și</w:t>
      </w:r>
      <w:r>
        <w:rPr>
          <w:spacing w:val="-7"/>
        </w:rPr>
        <w:t> </w:t>
      </w:r>
      <w:r>
        <w:rPr/>
        <w:t>sortate.</w:t>
      </w:r>
      <w:r>
        <w:rPr>
          <w:spacing w:val="-7"/>
        </w:rPr>
        <w:t> </w:t>
      </w:r>
      <w:r>
        <w:rPr/>
        <w:t>Confecționarea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elemente</w:t>
      </w:r>
      <w:r>
        <w:rPr>
          <w:spacing w:val="-6"/>
        </w:rPr>
        <w:t> </w:t>
      </w:r>
      <w:r>
        <w:rPr/>
        <w:t>care</w:t>
      </w:r>
      <w:r>
        <w:rPr>
          <w:spacing w:val="-7"/>
        </w:rPr>
        <w:t> </w:t>
      </w:r>
      <w:r>
        <w:rPr/>
        <w:t>vor</w:t>
      </w:r>
      <w:r>
        <w:rPr>
          <w:spacing w:val="-6"/>
        </w:rPr>
        <w:t> </w:t>
      </w:r>
      <w:r>
        <w:rPr/>
        <w:t>fi</w:t>
      </w:r>
      <w:r>
        <w:rPr>
          <w:spacing w:val="-7"/>
        </w:rPr>
        <w:t> </w:t>
      </w:r>
      <w:r>
        <w:rPr/>
        <w:t>utilizateapoi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clasă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>
          <w:spacing w:val="-83"/>
        </w:rPr>
        <w:t>scop</w:t>
      </w:r>
      <w:r>
        <w:rPr/>
        <w:t> didactic la activități precum științe naturale, matematică etc.</w:t>
      </w:r>
    </w:p>
    <w:p>
      <w:pPr>
        <w:spacing w:after="0" w:line="249" w:lineRule="auto"/>
        <w:sectPr>
          <w:type w:val="continuous"/>
          <w:pgSz w:w="16840" w:h="11910" w:orient="landscape"/>
          <w:pgMar w:top="0" w:bottom="280" w:left="0" w:right="520"/>
          <w:cols w:num="4" w:equalWidth="0">
            <w:col w:w="2297" w:space="40"/>
            <w:col w:w="1869" w:space="39"/>
            <w:col w:w="562" w:space="239"/>
            <w:col w:w="11274"/>
          </w:cols>
        </w:sectPr>
      </w:pPr>
    </w:p>
    <w:p>
      <w:pPr>
        <w:pStyle w:val="BodyText"/>
        <w:spacing w:line="283" w:lineRule="exact"/>
        <w:ind w:left="781"/>
      </w:pPr>
      <w:r>
        <w:rPr/>
        <w:t>limbaj plastic</w:t>
      </w:r>
      <w:r>
        <w:rPr>
          <w:spacing w:val="-1"/>
        </w:rPr>
        <w:t> </w:t>
      </w:r>
      <w:r>
        <w:rPr/>
        <w:t>aduse</w:t>
      </w:r>
      <w:r>
        <w:rPr>
          <w:spacing w:val="16"/>
        </w:rPr>
        <w:t> </w:t>
      </w:r>
      <w:r>
        <w:rPr>
          <w:spacing w:val="-2"/>
          <w:position w:val="1"/>
        </w:rPr>
        <w:t>Intuirea</w:t>
      </w:r>
    </w:p>
    <w:p>
      <w:pPr>
        <w:spacing w:after="0" w:line="283" w:lineRule="exact"/>
        <w:sectPr>
          <w:type w:val="continuous"/>
          <w:pgSz w:w="16840" w:h="11910" w:orient="landscape"/>
          <w:pgMar w:top="0" w:bottom="280" w:left="0" w:right="520"/>
        </w:sectPr>
      </w:pPr>
    </w:p>
    <w:p>
      <w:pPr>
        <w:pStyle w:val="BodyText"/>
        <w:spacing w:line="249" w:lineRule="auto" w:before="12"/>
        <w:ind w:left="781"/>
      </w:pPr>
      <w:r>
        <w:rPr/>
        <w:t>din</w:t>
      </w:r>
      <w:r>
        <w:rPr>
          <w:spacing w:val="-15"/>
        </w:rPr>
        <w:t> </w:t>
      </w:r>
      <w:r>
        <w:rPr/>
        <w:t>real</w:t>
      </w:r>
      <w:r>
        <w:rPr>
          <w:spacing w:val="-15"/>
        </w:rPr>
        <w:t> </w:t>
      </w:r>
      <w:r>
        <w:rPr/>
        <w:t>înlucrarea de artă</w:t>
      </w:r>
    </w:p>
    <w:p>
      <w:pPr>
        <w:pStyle w:val="BodyText"/>
        <w:spacing w:line="249" w:lineRule="auto" w:before="4"/>
        <w:ind w:left="196" w:right="12116"/>
      </w:pPr>
      <w:r>
        <w:rPr/>
        <w:br w:type="column"/>
      </w:r>
      <w:r>
        <w:rPr/>
        <w:t>volumelor</w:t>
      </w:r>
      <w:r>
        <w:rPr>
          <w:spacing w:val="-15"/>
        </w:rPr>
        <w:t> </w:t>
      </w:r>
      <w:r>
        <w:rPr/>
        <w:t>prin </w:t>
      </w:r>
      <w:r>
        <w:rPr>
          <w:spacing w:val="-4"/>
        </w:rPr>
        <w:t>joc</w:t>
      </w:r>
    </w:p>
    <w:p>
      <w:pPr>
        <w:spacing w:after="0" w:line="249" w:lineRule="auto"/>
        <w:sectPr>
          <w:type w:val="continuous"/>
          <w:pgSz w:w="16840" w:h="11910" w:orient="landscape"/>
          <w:pgMar w:top="0" w:bottom="280" w:left="0" w:right="520"/>
          <w:cols w:num="2" w:equalWidth="0">
            <w:col w:w="2530" w:space="40"/>
            <w:col w:w="13750"/>
          </w:cols>
        </w:sectPr>
      </w:pPr>
    </w:p>
    <w:p>
      <w:pPr>
        <w:pStyle w:val="BodyText"/>
        <w:spacing w:before="4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89926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3" name="Image 1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4" name="Graphic 124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17216" id="docshapegroup33" coordorigin="0,0" coordsize="16838,11906">
                <v:shape style="position:absolute;left:0;top:8333;width:16838;height:3573" type="#_x0000_t75" id="docshape34" stroked="false">
                  <v:imagedata r:id="rId7" o:title=""/>
                </v:shape>
                <v:shape style="position:absolute;left:0;top:0;width:16838;height:2686" type="#_x0000_t75" id="docshape35" stroked="false">
                  <v:imagedata r:id="rId8" o:title=""/>
                </v:shape>
                <v:rect style="position:absolute;left:566;top:566;width:15690;height:11018" id="docshape3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10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60535" cy="247650"/>
                <wp:effectExtent l="9525" t="0" r="2540" b="9525"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9360535" cy="247650"/>
                        </a:xfrm>
                        <a:prstGeom prst="rect">
                          <a:avLst/>
                        </a:prstGeom>
                        <a:solidFill>
                          <a:srgbClr val="F4B08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Vacanță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26.10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3.11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7.05pt;height:19.5pt;mso-position-horizontal-relative:char;mso-position-vertical-relative:line" type="#_x0000_t202" id="docshape37" filled="true" fillcolor="#f4b083" stroked="true" strokeweight=".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Vacanță</w:t>
                      </w:r>
                      <w:r>
                        <w:rPr>
                          <w:b/>
                          <w:color w:val="000000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26.10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3.11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ind w:left="10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60535" cy="365760"/>
                <wp:effectExtent l="9525" t="0" r="2540" b="5714"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9360535" cy="36576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Modulul 2 (4 noiembrie – 20 decembrie) (7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săptămâni)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7.05pt;height:28.8pt;mso-position-horizontal-relative:char;mso-position-vertical-relative:line" type="#_x0000_t202" id="docshape38" filled="true" fillcolor="#c5e0b3" stroked="true" strokeweight=".5pt" strokecolor="#000000">
                <w10:anchorlock/>
                <v:textbox inset="0,0,0,0">
                  <w:txbxContent>
                    <w:p>
                      <w:pPr>
                        <w:spacing w:before="14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Modulul 2 (4 noiembrie – 20 decembrie) (7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săptămâni)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2"/>
        <w:rPr>
          <w:sz w:val="20"/>
        </w:rPr>
      </w:pPr>
    </w:p>
    <w:tbl>
      <w:tblPr>
        <w:tblW w:w="0" w:type="auto"/>
        <w:jc w:val="left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701"/>
        <w:gridCol w:w="1361"/>
        <w:gridCol w:w="8051"/>
        <w:gridCol w:w="794"/>
        <w:gridCol w:w="1474"/>
      </w:tblGrid>
      <w:tr>
        <w:trPr>
          <w:trHeight w:val="561" w:hRule="atLeast"/>
        </w:trPr>
        <w:tc>
          <w:tcPr>
            <w:tcW w:w="1984" w:type="dxa"/>
            <w:shd w:val="clear" w:color="auto" w:fill="D4EFFC"/>
          </w:tcPr>
          <w:p>
            <w:pPr>
              <w:pStyle w:val="TableParagraph"/>
              <w:spacing w:line="249" w:lineRule="auto" w:before="3"/>
              <w:ind w:left="641" w:hanging="533"/>
              <w:rPr>
                <w:b/>
                <w:sz w:val="20"/>
              </w:rPr>
            </w:pPr>
            <w:r>
              <w:rPr>
                <w:b/>
                <w:sz w:val="20"/>
              </w:rPr>
              <w:t>Capitole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unități de învățare</w:t>
            </w:r>
          </w:p>
        </w:tc>
        <w:tc>
          <w:tcPr>
            <w:tcW w:w="1701" w:type="dxa"/>
            <w:shd w:val="clear" w:color="auto" w:fill="D4EFFC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Lecții,</w:t>
            </w:r>
          </w:p>
          <w:p>
            <w:pPr>
              <w:pStyle w:val="TableParagraph"/>
              <w:spacing w:line="261" w:lineRule="exact" w:before="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subunități</w:t>
            </w:r>
          </w:p>
        </w:tc>
        <w:tc>
          <w:tcPr>
            <w:tcW w:w="1361" w:type="dxa"/>
            <w:shd w:val="clear" w:color="auto" w:fill="D4EFFC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Competențe</w:t>
            </w:r>
          </w:p>
          <w:p>
            <w:pPr>
              <w:pStyle w:val="TableParagraph"/>
              <w:spacing w:line="261" w:lineRule="exact" w:before="1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specifice</w:t>
            </w:r>
          </w:p>
        </w:tc>
        <w:tc>
          <w:tcPr>
            <w:tcW w:w="8051" w:type="dxa"/>
            <w:shd w:val="clear" w:color="auto" w:fill="D4EFFC"/>
          </w:tcPr>
          <w:p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794" w:type="dxa"/>
            <w:shd w:val="clear" w:color="auto" w:fill="D4EFFC"/>
          </w:tcPr>
          <w:p>
            <w:pPr>
              <w:pStyle w:val="TableParagraph"/>
              <w:spacing w:line="269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1" w:lineRule="exact" w:before="12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474" w:type="dxa"/>
            <w:shd w:val="clear" w:color="auto" w:fill="D4EFFC"/>
          </w:tcPr>
          <w:p>
            <w:pPr>
              <w:pStyle w:val="TableParagraph"/>
              <w:spacing w:line="269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</w:t>
            </w:r>
          </w:p>
        </w:tc>
      </w:tr>
      <w:tr>
        <w:trPr>
          <w:trHeight w:val="276" w:hRule="atLeast"/>
        </w:trPr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899776">
                      <wp:simplePos x="0" y="0"/>
                      <wp:positionH relativeFrom="column">
                        <wp:posOffset>5</wp:posOffset>
                      </wp:positionH>
                      <wp:positionV relativeFrom="paragraph">
                        <wp:posOffset>-1583</wp:posOffset>
                      </wp:positionV>
                      <wp:extent cx="8496300" cy="1822450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8496300" cy="1822450"/>
                                <a:chExt cx="8496300" cy="182245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0" y="0"/>
                                  <a:ext cx="8496300" cy="1822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96300" h="1822450">
                                      <a:moveTo>
                                        <a:pt x="8495995" y="0"/>
                                      </a:moveTo>
                                      <a:lnTo>
                                        <a:pt x="8495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22005"/>
                                      </a:lnTo>
                                      <a:lnTo>
                                        <a:pt x="8495995" y="1822005"/>
                                      </a:lnTo>
                                      <a:lnTo>
                                        <a:pt x="84959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4pt;margin-top:-.1247pt;width:669pt;height:143.5pt;mso-position-horizontal-relative:column;mso-position-vertical-relative:paragraph;z-index:-17416704" id="docshapegroup39" coordorigin="0,-2" coordsize="13380,2870">
                      <v:rect style="position:absolute;left:0;top:-3;width:13380;height:2870" id="docshape4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Punctul, linia </w:t>
            </w:r>
            <w:r>
              <w:rPr>
                <w:spacing w:val="-12"/>
                <w:sz w:val="24"/>
              </w:rPr>
              <w:t>și</w:t>
            </w:r>
          </w:p>
        </w:tc>
        <w:tc>
          <w:tcPr>
            <w:tcW w:w="1361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Remarcăm și experimentăm diverse posibilități de a pune în valoarepunctul,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9"/>
                <w:sz w:val="24"/>
              </w:rPr>
              <w:t>linia</w:t>
            </w:r>
          </w:p>
        </w:tc>
        <w:tc>
          <w:tcPr>
            <w:tcW w:w="794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pata </w:t>
            </w:r>
            <w:r>
              <w:rPr>
                <w:spacing w:val="-2"/>
                <w:sz w:val="24"/>
              </w:rPr>
              <w:t>evadează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forma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suport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bidimensional.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Temă: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utilizarea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puncte,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linii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pete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în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pefoaia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</w:tc>
        <w:tc>
          <w:tcPr>
            <w:tcW w:w="80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carul unei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compoziții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cu subiect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la </w:t>
            </w:r>
            <w:r>
              <w:rPr>
                <w:color w:val="231F20"/>
                <w:spacing w:val="-2"/>
                <w:sz w:val="24"/>
              </w:rPr>
              <w:t>alegere,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77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hârtie! </w:t>
            </w:r>
            <w:r>
              <w:rPr>
                <w:spacing w:val="-2"/>
                <w:sz w:val="24"/>
              </w:rPr>
              <w:t>Elemente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6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2.3</w:t>
            </w:r>
          </w:p>
        </w:tc>
        <w:tc>
          <w:tcPr>
            <w:tcW w:w="80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i/>
                <w:sz w:val="24"/>
              </w:rPr>
            </w:pPr>
            <w:r>
              <w:rPr>
                <w:sz w:val="24"/>
              </w:rPr>
              <w:t>valorificând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experiența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compozițiilor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anii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trecuți.</w:t>
            </w:r>
            <w:r>
              <w:rPr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Desene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aer</w:t>
            </w:r>
            <w:r>
              <w:rPr>
                <w:i/>
                <w:spacing w:val="-6"/>
                <w:sz w:val="24"/>
              </w:rPr>
              <w:t> </w:t>
            </w:r>
            <w:r>
              <w:rPr>
                <w:i/>
                <w:sz w:val="24"/>
              </w:rPr>
              <w:t>libercu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pacing w:val="-60"/>
                <w:sz w:val="24"/>
              </w:rPr>
              <w:t>creta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limbaj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i/>
                <w:sz w:val="24"/>
              </w:rPr>
            </w:pPr>
            <w:r>
              <w:rPr>
                <w:i/>
                <w:sz w:val="24"/>
              </w:rPr>
              <w:t>pe asfalt sau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pe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hârtie </w:t>
            </w:r>
            <w:r>
              <w:rPr>
                <w:i/>
                <w:spacing w:val="-2"/>
                <w:sz w:val="24"/>
              </w:rPr>
              <w:t>abrazivă.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plastic în </w:t>
            </w:r>
            <w:r>
              <w:rPr>
                <w:spacing w:val="-2"/>
                <w:sz w:val="24"/>
              </w:rPr>
              <w:t>plan.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Ipostaze ale </w:t>
            </w:r>
            <w:r>
              <w:rPr>
                <w:spacing w:val="-5"/>
                <w:sz w:val="24"/>
              </w:rPr>
              <w:t>lor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pe diferite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tipuri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suporturi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2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abrazive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6840" w:h="11910" w:orient="landscape"/>
          <w:pgMar w:top="0" w:bottom="280" w:left="0" w:right="520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080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15680" id="docshapegroup41" coordorigin="0,0" coordsize="16838,11906">
                <v:shape style="position:absolute;left:0;top:8333;width:16838;height:3573" type="#_x0000_t75" id="docshape42" stroked="false">
                  <v:imagedata r:id="rId7" o:title=""/>
                </v:shape>
                <v:shape style="position:absolute;left:0;top:0;width:16838;height:2686" type="#_x0000_t75" id="docshape43" stroked="false">
                  <v:imagedata r:id="rId8" o:title=""/>
                </v:shape>
                <v:rect style="position:absolute;left:566;top:566;width:15690;height:11018" id="docshape4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1312">
                <wp:simplePos x="0" y="0"/>
                <wp:positionH relativeFrom="page">
                  <wp:posOffset>457200</wp:posOffset>
                </wp:positionH>
                <wp:positionV relativeFrom="page">
                  <wp:posOffset>457205</wp:posOffset>
                </wp:positionV>
                <wp:extent cx="9762490" cy="4005579"/>
                <wp:effectExtent l="0" t="0" r="0" b="0"/>
                <wp:wrapNone/>
                <wp:docPr id="133" name="Group 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" name="Group 133"/>
                      <wpg:cNvGrpSpPr/>
                      <wpg:grpSpPr>
                        <a:xfrm>
                          <a:off x="0" y="0"/>
                          <a:ext cx="9762490" cy="4005579"/>
                          <a:chExt cx="9762490" cy="4005579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3175" y="1582"/>
                            <a:ext cx="975614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360045">
                                <a:moveTo>
                                  <a:pt x="9756000" y="0"/>
                                </a:moveTo>
                                <a:lnTo>
                                  <a:pt x="97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9756000" y="359994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263180" y="361588"/>
                            <a:ext cx="8496300" cy="3640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96300" h="3640454">
                                <a:moveTo>
                                  <a:pt x="8495995" y="0"/>
                                </a:moveTo>
                                <a:lnTo>
                                  <a:pt x="84959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0378"/>
                                </a:lnTo>
                                <a:lnTo>
                                  <a:pt x="8495995" y="3640378"/>
                                </a:lnTo>
                                <a:lnTo>
                                  <a:pt x="8495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6350" y="1452067"/>
                            <a:ext cx="1254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0">
                                <a:moveTo>
                                  <a:pt x="0" y="0"/>
                                </a:moveTo>
                                <a:lnTo>
                                  <a:pt x="12536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6350" y="2361255"/>
                            <a:ext cx="12541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4125" h="0">
                                <a:moveTo>
                                  <a:pt x="0" y="0"/>
                                </a:moveTo>
                                <a:lnTo>
                                  <a:pt x="125365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266350" y="1452067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346350" y="1452067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3210349" y="1452067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8322350" y="1452067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8826350" y="1452067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66350" y="2361255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2346350" y="2361255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3210349" y="2361255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8322350" y="2361255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8826350" y="2361255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4001963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1260000" y="4001963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343175" y="4001963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3207174" y="4001963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8319175" y="4001963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8823175" y="4001963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175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175" y="1452062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175" y="2361250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263175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1263175" y="1452062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1263175" y="2361250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2343175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3207174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8319175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8823175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9759175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343175" y="1452062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207174" y="1452062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8319175" y="1452062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8823175" y="1452062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9759175" y="1452062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343175" y="2361250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3207174" y="2361250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8319175" y="2361250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8823175" y="2361250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9759175" y="2361250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34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3207174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8319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882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587" y="1587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1263175" y="158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126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343175" y="158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3207174" y="158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8319175" y="158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8823175" y="1587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9759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1587" y="361586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1263175" y="36158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2343175" y="361586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207174" y="361586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8319175" y="361586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8823175" y="361586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Textbox 194"/>
                        <wps:cNvSpPr txBox="1"/>
                        <wps:spPr>
                          <a:xfrm>
                            <a:off x="70449" y="10426"/>
                            <a:ext cx="1138555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532" w:right="18" w:hanging="533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Capitole</w:t>
                              </w:r>
                              <w:r>
                                <w:rPr>
                                  <w:b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și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unități de învățare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5" name="Textbox 195"/>
                        <wps:cNvSpPr txBox="1"/>
                        <wps:spPr>
                          <a:xfrm>
                            <a:off x="1472820" y="4994"/>
                            <a:ext cx="673735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197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Lecții, </w:t>
                              </w:r>
                              <w:r>
                                <w:rPr>
                                  <w:b/>
                                  <w:spacing w:val="-2"/>
                                  <w:w w:val="85"/>
                                  <w:sz w:val="24"/>
                                </w:rPr>
                                <w:t>subunități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6" name="Textbox 196"/>
                        <wps:cNvSpPr txBox="1"/>
                        <wps:spPr>
                          <a:xfrm>
                            <a:off x="2381581" y="4994"/>
                            <a:ext cx="800100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193" w:right="18" w:hanging="194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24"/>
                                </w:rPr>
                                <w:t>Competențe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specifice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5373498" y="4994"/>
                            <a:ext cx="7924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85"/>
                                  <w:sz w:val="24"/>
                                </w:rPr>
                                <w:t>Conținuturi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8374864" y="4994"/>
                            <a:ext cx="1297305" cy="351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862" w:val="left" w:leader="none"/>
                                </w:tabs>
                                <w:spacing w:line="249" w:lineRule="auto" w:before="0"/>
                                <w:ind w:left="144" w:right="18" w:hanging="145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Nr. de</w:t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Săptămâna 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>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6.000401pt;width:768.7pt;height:315.4pt;mso-position-horizontal-relative:page;mso-position-vertical-relative:page;z-index:-17415168" id="docshapegroup45" coordorigin="720,720" coordsize="15374,6308">
                <v:rect style="position:absolute;left:725;top:722;width:15364;height:567" id="docshape46" filled="true" fillcolor="#d4effc" stroked="false">
                  <v:fill type="solid"/>
                </v:rect>
                <v:rect style="position:absolute;left:2709;top:1289;width:13380;height:5733" id="docshape47" filled="true" fillcolor="#ffffff" stroked="false">
                  <v:fill type="solid"/>
                </v:rect>
                <v:line style="position:absolute" from="730,3007" to="2704,3007" stroked="true" strokeweight=".5pt" strokecolor="#000000">
                  <v:stroke dashstyle="solid"/>
                </v:line>
                <v:line style="position:absolute" from="730,4439" to="2704,4439" stroked="true" strokeweight=".5pt" strokecolor="#000000">
                  <v:stroke dashstyle="solid"/>
                </v:line>
                <v:line style="position:absolute" from="2714,3007" to="4405,3007" stroked="true" strokeweight=".5pt" strokecolor="#231f20">
                  <v:stroke dashstyle="solid"/>
                </v:line>
                <v:line style="position:absolute" from="4415,3007" to="5766,3007" stroked="true" strokeweight=".5pt" strokecolor="#231f20">
                  <v:stroke dashstyle="solid"/>
                </v:line>
                <v:line style="position:absolute" from="5776,3007" to="13816,3007" stroked="true" strokeweight=".5pt" strokecolor="#231f20">
                  <v:stroke dashstyle="solid"/>
                </v:line>
                <v:line style="position:absolute" from="13826,3007" to="14610,3007" stroked="true" strokeweight=".5pt" strokecolor="#231f20">
                  <v:stroke dashstyle="solid"/>
                </v:line>
                <v:line style="position:absolute" from="14620,3007" to="16084,3007" stroked="true" strokeweight=".5pt" strokecolor="#231f20">
                  <v:stroke dashstyle="solid"/>
                </v:line>
                <v:line style="position:absolute" from="2714,4439" to="4405,4439" stroked="true" strokeweight=".5pt" strokecolor="#231f20">
                  <v:stroke dashstyle="solid"/>
                </v:line>
                <v:line style="position:absolute" from="4415,4439" to="5766,4439" stroked="true" strokeweight=".5pt" strokecolor="#231f20">
                  <v:stroke dashstyle="solid"/>
                </v:line>
                <v:line style="position:absolute" from="5776,4439" to="13816,4439" stroked="true" strokeweight=".5pt" strokecolor="#231f20">
                  <v:stroke dashstyle="solid"/>
                </v:line>
                <v:line style="position:absolute" from="13826,4439" to="14610,4439" stroked="true" strokeweight=".5pt" strokecolor="#231f20">
                  <v:stroke dashstyle="solid"/>
                </v:line>
                <v:line style="position:absolute" from="14620,4439" to="16084,4439" stroked="true" strokeweight=".5pt" strokecolor="#231f20">
                  <v:stroke dashstyle="solid"/>
                </v:line>
                <v:line style="position:absolute" from="720,7022" to="2704,7022" stroked="true" strokeweight=".5pt" strokecolor="#000000">
                  <v:stroke dashstyle="solid"/>
                </v:line>
                <v:line style="position:absolute" from="2704,7022" to="4410,7022" stroked="true" strokeweight=".5pt" strokecolor="#231f20">
                  <v:stroke dashstyle="solid"/>
                </v:line>
                <v:line style="position:absolute" from="4410,7022" to="5771,7022" stroked="true" strokeweight=".5pt" strokecolor="#231f20">
                  <v:stroke dashstyle="solid"/>
                </v:line>
                <v:line style="position:absolute" from="5771,7022" to="13821,7022" stroked="true" strokeweight=".5pt" strokecolor="#231f20">
                  <v:stroke dashstyle="solid"/>
                </v:line>
                <v:line style="position:absolute" from="13821,7022" to="14615,7022" stroked="true" strokeweight=".5pt" strokecolor="#231f20">
                  <v:stroke dashstyle="solid"/>
                </v:line>
                <v:line style="position:absolute" from="14615,7022" to="16094,7022" stroked="true" strokeweight=".5pt" strokecolor="#231f20">
                  <v:stroke dashstyle="solid"/>
                </v:line>
                <v:line style="position:absolute" from="725,3007" to="725,1292" stroked="true" strokeweight=".5pt" strokecolor="#000000">
                  <v:stroke dashstyle="solid"/>
                </v:line>
                <v:line style="position:absolute" from="725,4439" to="725,3007" stroked="true" strokeweight=".5pt" strokecolor="#000000">
                  <v:stroke dashstyle="solid"/>
                </v:line>
                <v:line style="position:absolute" from="725,7017" to="725,4439" stroked="true" strokeweight=".5pt" strokecolor="#000000">
                  <v:stroke dashstyle="solid"/>
                </v:line>
                <v:line style="position:absolute" from="2709,3007" to="2709,1292" stroked="true" strokeweight=".5pt" strokecolor="#231f20">
                  <v:stroke dashstyle="solid"/>
                </v:line>
                <v:line style="position:absolute" from="2709,4439" to="2709,3007" stroked="true" strokeweight=".5pt" strokecolor="#231f20">
                  <v:stroke dashstyle="solid"/>
                </v:line>
                <v:line style="position:absolute" from="2709,7017" to="2709,4439" stroked="true" strokeweight=".5pt" strokecolor="#231f20">
                  <v:stroke dashstyle="solid"/>
                </v:line>
                <v:line style="position:absolute" from="4410,3007" to="4410,1292" stroked="true" strokeweight=".5pt" strokecolor="#231f20">
                  <v:stroke dashstyle="solid"/>
                </v:line>
                <v:line style="position:absolute" from="5771,3007" to="5771,1292" stroked="true" strokeweight=".5pt" strokecolor="#231f20">
                  <v:stroke dashstyle="solid"/>
                </v:line>
                <v:line style="position:absolute" from="13821,3007" to="13821,1292" stroked="true" strokeweight=".5pt" strokecolor="#231f20">
                  <v:stroke dashstyle="solid"/>
                </v:line>
                <v:line style="position:absolute" from="14615,3007" to="14615,1292" stroked="true" strokeweight=".5pt" strokecolor="#231f20">
                  <v:stroke dashstyle="solid"/>
                </v:line>
                <v:line style="position:absolute" from="16089,3007" to="16089,1292" stroked="true" strokeweight=".5pt" strokecolor="#231f20">
                  <v:stroke dashstyle="solid"/>
                </v:line>
                <v:line style="position:absolute" from="4410,4439" to="4410,3007" stroked="true" strokeweight=".5pt" strokecolor="#231f20">
                  <v:stroke dashstyle="solid"/>
                </v:line>
                <v:line style="position:absolute" from="5771,4439" to="5771,3007" stroked="true" strokeweight=".5pt" strokecolor="#231f20">
                  <v:stroke dashstyle="solid"/>
                </v:line>
                <v:line style="position:absolute" from="13821,4439" to="13821,3007" stroked="true" strokeweight=".5pt" strokecolor="#231f20">
                  <v:stroke dashstyle="solid"/>
                </v:line>
                <v:line style="position:absolute" from="14615,4439" to="14615,3007" stroked="true" strokeweight=".5pt" strokecolor="#231f20">
                  <v:stroke dashstyle="solid"/>
                </v:line>
                <v:line style="position:absolute" from="16089,4439" to="16089,3007" stroked="true" strokeweight=".5pt" strokecolor="#231f20">
                  <v:stroke dashstyle="solid"/>
                </v:line>
                <v:line style="position:absolute" from="4410,7017" to="4410,4439" stroked="true" strokeweight=".5pt" strokecolor="#231f20">
                  <v:stroke dashstyle="solid"/>
                </v:line>
                <v:line style="position:absolute" from="5771,7017" to="5771,4439" stroked="true" strokeweight=".5pt" strokecolor="#231f20">
                  <v:stroke dashstyle="solid"/>
                </v:line>
                <v:line style="position:absolute" from="13821,7017" to="13821,4439" stroked="true" strokeweight=".5pt" strokecolor="#231f20">
                  <v:stroke dashstyle="solid"/>
                </v:line>
                <v:line style="position:absolute" from="14615,7017" to="14615,4439" stroked="true" strokeweight=".5pt" strokecolor="#231f20">
                  <v:stroke dashstyle="solid"/>
                </v:line>
                <v:line style="position:absolute" from="16089,7017" to="16089,4439" stroked="true" strokeweight=".5pt" strokecolor="#231f20">
                  <v:stroke dashstyle="solid"/>
                </v:line>
                <v:line style="position:absolute" from="4410,1287" to="4410,725" stroked="true" strokeweight=".25pt" strokecolor="#000000">
                  <v:stroke dashstyle="solid"/>
                </v:line>
                <v:line style="position:absolute" from="5771,1287" to="5771,725" stroked="true" strokeweight=".25pt" strokecolor="#000000">
                  <v:stroke dashstyle="solid"/>
                </v:line>
                <v:line style="position:absolute" from="13821,1287" to="13821,725" stroked="true" strokeweight=".25pt" strokecolor="#000000">
                  <v:stroke dashstyle="solid"/>
                </v:line>
                <v:line style="position:absolute" from="14615,1287" to="14615,725" stroked="true" strokeweight=".25pt" strokecolor="#000000">
                  <v:stroke dashstyle="solid"/>
                </v:line>
                <v:line style="position:absolute" from="723,723" to="2709,723" stroked="true" strokeweight=".25pt" strokecolor="#000000">
                  <v:stroke dashstyle="solid"/>
                </v:line>
                <v:line style="position:absolute" from="725,1287" to="725,725" stroked="true" strokeweight=".25pt" strokecolor="#000000">
                  <v:stroke dashstyle="solid"/>
                </v:line>
                <v:line style="position:absolute" from="2709,723" to="4410,723" stroked="true" strokeweight=".25pt" strokecolor="#000000">
                  <v:stroke dashstyle="solid"/>
                </v:line>
                <v:line style="position:absolute" from="2709,1287" to="2709,725" stroked="true" strokeweight=".25pt" strokecolor="#000000">
                  <v:stroke dashstyle="solid"/>
                </v:line>
                <v:line style="position:absolute" from="4410,723" to="5771,723" stroked="true" strokeweight=".25pt" strokecolor="#000000">
                  <v:stroke dashstyle="solid"/>
                </v:line>
                <v:line style="position:absolute" from="5771,723" to="13821,723" stroked="true" strokeweight=".25pt" strokecolor="#000000">
                  <v:stroke dashstyle="solid"/>
                </v:line>
                <v:line style="position:absolute" from="13821,723" to="14615,723" stroked="true" strokeweight=".25pt" strokecolor="#000000">
                  <v:stroke dashstyle="solid"/>
                </v:line>
                <v:line style="position:absolute" from="14615,723" to="16091,723" stroked="true" strokeweight=".25pt" strokecolor="#000000">
                  <v:stroke dashstyle="solid"/>
                </v:line>
                <v:line style="position:absolute" from="16089,1287" to="16089,725" stroked="true" strokeweight=".25pt" strokecolor="#000000">
                  <v:stroke dashstyle="solid"/>
                </v:line>
                <v:line style="position:absolute" from="723,1289" to="2709,1289" stroked="true" strokeweight=".25pt" strokecolor="#000000">
                  <v:stroke dashstyle="solid"/>
                </v:line>
                <v:line style="position:absolute" from="2709,1289" to="4410,1289" stroked="true" strokeweight=".25pt" strokecolor="#000000">
                  <v:stroke dashstyle="solid"/>
                </v:line>
                <v:line style="position:absolute" from="4410,1289" to="5771,1289" stroked="true" strokeweight=".25pt" strokecolor="#000000">
                  <v:stroke dashstyle="solid"/>
                </v:line>
                <v:line style="position:absolute" from="5771,1289" to="13821,1289" stroked="true" strokeweight=".25pt" strokecolor="#000000">
                  <v:stroke dashstyle="solid"/>
                </v:line>
                <v:line style="position:absolute" from="13821,1289" to="14615,1289" stroked="true" strokeweight=".25pt" strokecolor="#000000">
                  <v:stroke dashstyle="solid"/>
                </v:line>
                <v:line style="position:absolute" from="14615,1289" to="16091,1289" stroked="true" strokeweight=".25pt" strokecolor="#000000">
                  <v:stroke dashstyle="solid"/>
                </v:line>
                <v:shape style="position:absolute;left:830;top:736;width:1793;height:462" type="#_x0000_t202" id="docshape48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532" w:right="18" w:hanging="533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Capitole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și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unități de învățare</w:t>
                        </w:r>
                      </w:p>
                    </w:txbxContent>
                  </v:textbox>
                  <w10:wrap type="none"/>
                </v:shape>
                <v:shape style="position:absolute;left:3039;top:727;width:1061;height:554" type="#_x0000_t202" id="docshape49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197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Lecții, </w:t>
                        </w:r>
                        <w:r>
                          <w:rPr>
                            <w:b/>
                            <w:spacing w:val="-2"/>
                            <w:w w:val="85"/>
                            <w:sz w:val="24"/>
                          </w:rPr>
                          <w:t>subunități</w:t>
                        </w:r>
                      </w:p>
                    </w:txbxContent>
                  </v:textbox>
                  <w10:wrap type="none"/>
                </v:shape>
                <v:shape style="position:absolute;left:4470;top:727;width:1260;height:554" type="#_x0000_t202" id="docshape50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193" w:right="18" w:hanging="194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24"/>
                          </w:rPr>
                          <w:t>Competențe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specifice</w:t>
                        </w:r>
                      </w:p>
                    </w:txbxContent>
                  </v:textbox>
                  <w10:wrap type="none"/>
                </v:shape>
                <v:shape style="position:absolute;left:9182;top:727;width:1248;height:266" type="#_x0000_t202" id="docshape51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w w:val="85"/>
                            <w:sz w:val="24"/>
                          </w:rPr>
                          <w:t>Conținuturi</w:t>
                        </w:r>
                      </w:p>
                    </w:txbxContent>
                  </v:textbox>
                  <w10:wrap type="none"/>
                </v:shape>
                <v:shape style="position:absolute;left:13908;top:727;width:2043;height:554" type="#_x0000_t202" id="docshape52" filled="false" stroked="false">
                  <v:textbox inset="0,0,0,0">
                    <w:txbxContent>
                      <w:p>
                        <w:pPr>
                          <w:tabs>
                            <w:tab w:pos="862" w:val="left" w:leader="none"/>
                          </w:tabs>
                          <w:spacing w:line="249" w:lineRule="auto" w:before="0"/>
                          <w:ind w:left="144" w:right="18" w:hanging="145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Nr. de</w:t>
                          <w:tab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Săptămâna 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ore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0"/>
        <w:rPr>
          <w:sz w:val="20"/>
        </w:rPr>
      </w:pPr>
    </w:p>
    <w:tbl>
      <w:tblPr>
        <w:tblW w:w="0" w:type="auto"/>
        <w:jc w:val="left"/>
        <w:tblInd w:w="27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1361"/>
        <w:gridCol w:w="8051"/>
        <w:gridCol w:w="794"/>
        <w:gridCol w:w="873"/>
      </w:tblGrid>
      <w:tr>
        <w:trPr>
          <w:trHeight w:val="276" w:hRule="atLeast"/>
        </w:trPr>
        <w:tc>
          <w:tcPr>
            <w:tcW w:w="1701" w:type="dxa"/>
            <w:shd w:val="clear" w:color="auto" w:fill="FFFFFF"/>
          </w:tcPr>
          <w:p>
            <w:pPr>
              <w:pStyle w:val="TableParagraph"/>
              <w:spacing w:line="257" w:lineRule="exact"/>
              <w:ind w:left="56"/>
              <w:rPr>
                <w:sz w:val="24"/>
              </w:rPr>
            </w:pPr>
            <w:r>
              <w:rPr>
                <w:sz w:val="24"/>
              </w:rPr>
              <w:t>Exprim ceea </w:t>
            </w:r>
            <w:r>
              <w:rPr>
                <w:spacing w:val="-5"/>
                <w:sz w:val="24"/>
              </w:rPr>
              <w:t>ce</w:t>
            </w:r>
          </w:p>
        </w:tc>
        <w:tc>
          <w:tcPr>
            <w:tcW w:w="1361" w:type="dxa"/>
            <w:shd w:val="clear" w:color="auto" w:fill="FFFFFF"/>
          </w:tcPr>
          <w:p>
            <w:pPr>
              <w:pStyle w:val="TableParagraph"/>
              <w:spacing w:line="257" w:lineRule="exact"/>
              <w:ind w:left="5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8051" w:type="dxa"/>
            <w:shd w:val="clear" w:color="auto" w:fill="FFFFFF"/>
          </w:tcPr>
          <w:p>
            <w:pPr>
              <w:pStyle w:val="TableParagraph"/>
              <w:spacing w:line="257" w:lineRule="exact"/>
              <w:ind w:left="55"/>
              <w:rPr>
                <w:sz w:val="24"/>
              </w:rPr>
            </w:pPr>
            <w:r>
              <w:rPr>
                <w:sz w:val="24"/>
              </w:rPr>
              <w:t>Exprimarea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receptivității față de mesajele exprimate prn limbaj vizual.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Tehnici</w:t>
            </w:r>
          </w:p>
        </w:tc>
        <w:tc>
          <w:tcPr>
            <w:tcW w:w="1667" w:type="dxa"/>
            <w:gridSpan w:val="2"/>
            <w:vMerge w:val="restart"/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left="56"/>
              <w:rPr>
                <w:sz w:val="24"/>
              </w:rPr>
            </w:pPr>
            <w:r>
              <w:rPr>
                <w:sz w:val="24"/>
              </w:rPr>
              <w:t>simt. </w:t>
            </w:r>
            <w:r>
              <w:rPr>
                <w:spacing w:val="-2"/>
                <w:sz w:val="24"/>
              </w:rPr>
              <w:t>Explorarea</w:t>
            </w:r>
          </w:p>
        </w:tc>
        <w:tc>
          <w:tcPr>
            <w:tcW w:w="1361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lef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8051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grafice.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Asemănări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deosebiri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între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exprimarea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limbaj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fotografic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limbajul</w:t>
            </w:r>
          </w:p>
        </w:tc>
        <w:tc>
          <w:tcPr>
            <w:tcW w:w="1667" w:type="dxa"/>
            <w:gridSpan w:val="2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expresiei</w:t>
            </w:r>
          </w:p>
        </w:tc>
        <w:tc>
          <w:tcPr>
            <w:tcW w:w="1361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left="55" w:right="-5"/>
              <w:rPr>
                <w:sz w:val="24"/>
              </w:rPr>
            </w:pPr>
            <w:r>
              <w:rPr>
                <w:spacing w:val="-2"/>
                <w:sz w:val="24"/>
              </w:rPr>
              <w:t>artelor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plastice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aceeași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temă.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Compoziție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utilizând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pană,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peniță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bețișor </w:t>
            </w:r>
            <w:r>
              <w:rPr>
                <w:spacing w:val="-6"/>
                <w:sz w:val="24"/>
              </w:rPr>
              <w:t>și</w:t>
            </w:r>
          </w:p>
        </w:tc>
        <w:tc>
          <w:tcPr>
            <w:tcW w:w="1667" w:type="dxa"/>
            <w:gridSpan w:val="2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plastice</w:t>
            </w:r>
          </w:p>
        </w:tc>
        <w:tc>
          <w:tcPr>
            <w:tcW w:w="1361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cerneluri sau tușuri colorate. Redareaplastică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unei stări, conform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posibilităților</w:t>
            </w:r>
          </w:p>
        </w:tc>
        <w:tc>
          <w:tcPr>
            <w:tcW w:w="794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lef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>
        <w:trPr>
          <w:trHeight w:val="287" w:hRule="atLeast"/>
        </w:trPr>
        <w:tc>
          <w:tcPr>
            <w:tcW w:w="1701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  <w:shd w:val="clear" w:color="auto" w:fill="FFFFFF"/>
          </w:tcPr>
          <w:p>
            <w:pPr>
              <w:pStyle w:val="TableParagraph"/>
              <w:spacing w:line="267" w:lineRule="exact" w:before="1"/>
              <w:ind w:left="55"/>
              <w:rPr>
                <w:i/>
                <w:sz w:val="24"/>
              </w:rPr>
            </w:pPr>
            <w:r>
              <w:rPr>
                <w:sz w:val="24"/>
              </w:rPr>
              <w:t>expresive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vârstei.</w:t>
            </w:r>
            <w:r>
              <w:rPr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Temă: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Portret,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pornind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descifrarea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expresiilor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realizate</w:t>
            </w:r>
          </w:p>
        </w:tc>
        <w:tc>
          <w:tcPr>
            <w:tcW w:w="794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7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spacing w:line="261" w:lineRule="exact" w:before="1"/>
              <w:ind w:left="55"/>
              <w:rPr>
                <w:i/>
                <w:sz w:val="24"/>
              </w:rPr>
            </w:pPr>
            <w:r>
              <w:rPr>
                <w:i/>
                <w:sz w:val="24"/>
              </w:rPr>
              <w:t>în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portofoliul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foto,cu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subiectul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”Prietenul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meu.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Cum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simte</w:t>
            </w:r>
            <w:r>
              <w:rPr>
                <w:i/>
                <w:spacing w:val="-4"/>
                <w:sz w:val="24"/>
              </w:rPr>
              <w:t> </w:t>
            </w:r>
            <w:r>
              <w:rPr>
                <w:i/>
                <w:sz w:val="24"/>
              </w:rPr>
              <w:t>într-o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zi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ca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aceasta”.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701" w:type="dxa"/>
          </w:tcPr>
          <w:p>
            <w:pPr>
              <w:pStyle w:val="TableParagraph"/>
              <w:spacing w:line="266" w:lineRule="exact"/>
              <w:ind w:left="56"/>
              <w:rPr>
                <w:sz w:val="24"/>
              </w:rPr>
            </w:pPr>
            <w:r>
              <w:rPr>
                <w:sz w:val="24"/>
              </w:rPr>
              <w:t>Jocul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deschis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pe</w:t>
            </w:r>
          </w:p>
        </w:tc>
        <w:tc>
          <w:tcPr>
            <w:tcW w:w="1361" w:type="dxa"/>
          </w:tcPr>
          <w:p>
            <w:pPr>
              <w:pStyle w:val="TableParagraph"/>
              <w:spacing w:line="266" w:lineRule="exact"/>
              <w:ind w:left="50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8051" w:type="dxa"/>
          </w:tcPr>
          <w:p>
            <w:pPr>
              <w:pStyle w:val="TableParagraph"/>
              <w:spacing w:line="266" w:lineRule="exact"/>
              <w:ind w:left="55" w:right="66"/>
              <w:rPr>
                <w:sz w:val="24"/>
              </w:rPr>
            </w:pPr>
            <w:r>
              <w:rPr>
                <w:color w:val="231F20"/>
                <w:sz w:val="24"/>
              </w:rPr>
              <w:t>Intervenția chimică folosind creion corector (pic) sau cloramină. Subiect:”Unde</w:t>
            </w:r>
            <w:r>
              <w:rPr>
                <w:color w:val="231F20"/>
                <w:spacing w:val="80"/>
                <w:sz w:val="24"/>
              </w:rPr>
              <w:t> </w:t>
            </w:r>
            <w:r>
              <w:rPr>
                <w:color w:val="231F20"/>
                <w:spacing w:val="-141"/>
                <w:sz w:val="24"/>
              </w:rPr>
              <w:t>aș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6"/>
              <w:rPr>
                <w:sz w:val="24"/>
              </w:rPr>
            </w:pPr>
            <w:r>
              <w:rPr>
                <w:sz w:val="24"/>
              </w:rPr>
              <w:t>închis. Linia </w:t>
            </w:r>
            <w:r>
              <w:rPr>
                <w:spacing w:val="-5"/>
                <w:sz w:val="24"/>
              </w:rPr>
              <w:t>și</w:t>
            </w:r>
          </w:p>
        </w:tc>
        <w:tc>
          <w:tcPr>
            <w:tcW w:w="1361" w:type="dxa"/>
          </w:tcPr>
          <w:p>
            <w:pPr>
              <w:pStyle w:val="TableParagraph"/>
              <w:spacing w:line="267" w:lineRule="exact" w:before="1"/>
              <w:ind w:left="50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2.3</w:t>
            </w:r>
          </w:p>
        </w:tc>
        <w:tc>
          <w:tcPr>
            <w:tcW w:w="805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color w:val="231F20"/>
                <w:sz w:val="24"/>
              </w:rPr>
              <w:t>vrea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să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fiu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acum”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(în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aer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liber: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admirând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frumusețile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naturii,</w:t>
            </w:r>
          </w:p>
        </w:tc>
        <w:tc>
          <w:tcPr>
            <w:tcW w:w="794" w:type="dxa"/>
          </w:tcPr>
          <w:p>
            <w:pPr>
              <w:pStyle w:val="TableParagraph"/>
              <w:spacing w:line="267" w:lineRule="exact" w:before="1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line="267" w:lineRule="exact" w:before="1"/>
              <w:ind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87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6"/>
              <w:rPr>
                <w:sz w:val="24"/>
              </w:rPr>
            </w:pPr>
            <w:r>
              <w:rPr>
                <w:sz w:val="24"/>
              </w:rPr>
              <w:t>punctul </w:t>
            </w:r>
            <w:r>
              <w:rPr>
                <w:spacing w:val="-15"/>
                <w:sz w:val="24"/>
              </w:rPr>
              <w:t>obținute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excursie: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vizitând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monumente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muzee,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într-o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sală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spectacol:vizionând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7"/>
                <w:sz w:val="24"/>
              </w:rPr>
              <w:t>film,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”înnegativ”.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concert, balet</w:t>
            </w:r>
            <w:r>
              <w:rPr>
                <w:spacing w:val="-2"/>
                <w:sz w:val="24"/>
              </w:rPr>
              <w:t> etc.)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701" w:type="dxa"/>
          </w:tcPr>
          <w:p>
            <w:pPr>
              <w:pStyle w:val="TableParagraph"/>
              <w:spacing w:line="261" w:lineRule="exact" w:before="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Decolorarea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701" w:type="dxa"/>
          </w:tcPr>
          <w:p>
            <w:pPr>
              <w:pStyle w:val="TableParagraph"/>
              <w:spacing w:line="266" w:lineRule="exact"/>
              <w:ind w:left="55"/>
              <w:rPr>
                <w:sz w:val="24"/>
              </w:rPr>
            </w:pPr>
            <w:r>
              <w:rPr>
                <w:sz w:val="24"/>
              </w:rPr>
              <w:t>Să </w:t>
            </w:r>
            <w:r>
              <w:rPr>
                <w:spacing w:val="-2"/>
                <w:sz w:val="24"/>
              </w:rPr>
              <w:t>aducem</w:t>
            </w:r>
          </w:p>
        </w:tc>
        <w:tc>
          <w:tcPr>
            <w:tcW w:w="1361" w:type="dxa"/>
          </w:tcPr>
          <w:p>
            <w:pPr>
              <w:pStyle w:val="TableParagraph"/>
              <w:spacing w:line="266" w:lineRule="exact"/>
              <w:ind w:left="50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</w:tc>
        <w:tc>
          <w:tcPr>
            <w:tcW w:w="8051" w:type="dxa"/>
          </w:tcPr>
          <w:p>
            <w:pPr>
              <w:pStyle w:val="TableParagraph"/>
              <w:spacing w:line="266" w:lineRule="exact"/>
              <w:ind w:left="55"/>
              <w:rPr>
                <w:sz w:val="24"/>
              </w:rPr>
            </w:pPr>
            <w:r>
              <w:rPr>
                <w:sz w:val="24"/>
              </w:rPr>
              <w:t>Texturarea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pastei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culoare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vâscoase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zgâriere</w:t>
            </w:r>
            <w:r>
              <w:rPr>
                <w:spacing w:val="-2"/>
                <w:sz w:val="24"/>
              </w:rPr>
              <w:t> spontană/zgrafitare(cu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bucuria </w:t>
            </w:r>
            <w:r>
              <w:rPr>
                <w:spacing w:val="-5"/>
                <w:sz w:val="24"/>
              </w:rPr>
              <w:t>în</w:t>
            </w:r>
          </w:p>
        </w:tc>
        <w:tc>
          <w:tcPr>
            <w:tcW w:w="1361" w:type="dxa"/>
          </w:tcPr>
          <w:p>
            <w:pPr>
              <w:pStyle w:val="TableParagraph"/>
              <w:spacing w:line="267" w:lineRule="exact" w:before="1"/>
              <w:ind w:left="50" w:right="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2.3</w:t>
            </w:r>
          </w:p>
        </w:tc>
        <w:tc>
          <w:tcPr>
            <w:tcW w:w="805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pietricele, cu unelte din lemn, metal, plastic, cu pieptene sau furculiță) </w:t>
            </w:r>
            <w:r>
              <w:rPr>
                <w:spacing w:val="-2"/>
                <w:sz w:val="24"/>
              </w:rPr>
              <w:t>pentru</w:t>
            </w:r>
          </w:p>
        </w:tc>
        <w:tc>
          <w:tcPr>
            <w:tcW w:w="794" w:type="dxa"/>
          </w:tcPr>
          <w:p>
            <w:pPr>
              <w:pStyle w:val="TableParagraph"/>
              <w:spacing w:line="267" w:lineRule="exact" w:before="1"/>
              <w:ind w:left="4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73" w:type="dxa"/>
          </w:tcPr>
          <w:p>
            <w:pPr>
              <w:pStyle w:val="TableParagraph"/>
              <w:spacing w:line="267" w:lineRule="exact" w:before="1"/>
              <w:ind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>
        <w:trPr>
          <w:trHeight w:val="288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creația </w:t>
            </w:r>
            <w:r>
              <w:rPr>
                <w:spacing w:val="-2"/>
                <w:sz w:val="24"/>
              </w:rPr>
              <w:t>noastră.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crearea de puncte, linii și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pete plastice creative. Lecțiede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(auto)evaluare.</w:t>
            </w: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Texturarea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ludică a </w:t>
            </w:r>
            <w:r>
              <w:rPr>
                <w:spacing w:val="-2"/>
                <w:sz w:val="24"/>
              </w:rPr>
              <w:t>pastei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de </w:t>
            </w:r>
            <w:r>
              <w:rPr>
                <w:spacing w:val="-2"/>
                <w:sz w:val="24"/>
              </w:rPr>
              <w:t>culoare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prin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zgâriere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701" w:type="dxa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spontană/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701" w:type="dxa"/>
          </w:tcPr>
          <w:p>
            <w:pPr>
              <w:pStyle w:val="TableParagraph"/>
              <w:spacing w:line="261" w:lineRule="exact" w:before="1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zgrafitare</w:t>
            </w:r>
          </w:p>
        </w:tc>
        <w:tc>
          <w:tcPr>
            <w:tcW w:w="136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05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720" w:bottom="280" w:left="0" w:right="520"/>
        </w:sectPr>
      </w:pPr>
    </w:p>
    <w:tbl>
      <w:tblPr>
        <w:tblW w:w="0" w:type="auto"/>
        <w:jc w:val="left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2223"/>
        <w:gridCol w:w="1361"/>
        <w:gridCol w:w="7541"/>
        <w:gridCol w:w="795"/>
        <w:gridCol w:w="1475"/>
      </w:tblGrid>
      <w:tr>
        <w:trPr>
          <w:trHeight w:val="561" w:hRule="atLeast"/>
        </w:trPr>
        <w:tc>
          <w:tcPr>
            <w:tcW w:w="1984" w:type="dxa"/>
            <w:shd w:val="clear" w:color="auto" w:fill="D4EFFC"/>
          </w:tcPr>
          <w:p>
            <w:pPr>
              <w:pStyle w:val="TableParagraph"/>
              <w:spacing w:line="249" w:lineRule="auto" w:before="3"/>
              <w:ind w:left="641" w:hanging="533"/>
              <w:rPr>
                <w:b/>
                <w:sz w:val="20"/>
              </w:rPr>
            </w:pPr>
            <w:r>
              <w:rPr>
                <w:b/>
                <w:sz w:val="20"/>
              </w:rPr>
              <w:t>Capitole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unități de învățare</w:t>
            </w:r>
          </w:p>
        </w:tc>
        <w:tc>
          <w:tcPr>
            <w:tcW w:w="2223" w:type="dxa"/>
            <w:shd w:val="clear" w:color="auto" w:fill="D4EFFC"/>
          </w:tcPr>
          <w:p>
            <w:pPr>
              <w:pStyle w:val="TableParagraph"/>
              <w:spacing w:line="269" w:lineRule="exact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Lecții, </w:t>
            </w:r>
            <w:r>
              <w:rPr>
                <w:b/>
                <w:spacing w:val="-11"/>
                <w:sz w:val="24"/>
              </w:rPr>
              <w:t>subunități</w:t>
            </w:r>
          </w:p>
        </w:tc>
        <w:tc>
          <w:tcPr>
            <w:tcW w:w="1361" w:type="dxa"/>
            <w:shd w:val="clear" w:color="auto" w:fill="D4EFFC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Competențe</w:t>
            </w:r>
          </w:p>
          <w:p>
            <w:pPr>
              <w:pStyle w:val="TableParagraph"/>
              <w:spacing w:line="261" w:lineRule="exact" w:before="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specifice</w:t>
            </w:r>
          </w:p>
        </w:tc>
        <w:tc>
          <w:tcPr>
            <w:tcW w:w="7541" w:type="dxa"/>
            <w:shd w:val="clear" w:color="auto" w:fill="D4EFFC"/>
          </w:tcPr>
          <w:p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795" w:type="dxa"/>
            <w:shd w:val="clear" w:color="auto" w:fill="D4EFFC"/>
          </w:tcPr>
          <w:p>
            <w:pPr>
              <w:pStyle w:val="TableParagraph"/>
              <w:spacing w:line="269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1" w:lineRule="exact" w:before="12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475" w:type="dxa"/>
            <w:shd w:val="clear" w:color="auto" w:fill="D4EFFC"/>
          </w:tcPr>
          <w:p>
            <w:pPr>
              <w:pStyle w:val="TableParagraph"/>
              <w:spacing w:line="269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</w:t>
            </w:r>
          </w:p>
        </w:tc>
      </w:tr>
      <w:tr>
        <w:trPr>
          <w:trHeight w:val="1145" w:hRule="atLeast"/>
        </w:trPr>
        <w:tc>
          <w:tcPr>
            <w:tcW w:w="1984" w:type="dxa"/>
            <w:tcBorders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9" w:lineRule="auto" w:before="43"/>
              <w:ind w:left="136" w:right="574"/>
              <w:rPr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5902848">
                      <wp:simplePos x="0" y="0"/>
                      <wp:positionH relativeFrom="column">
                        <wp:posOffset>5</wp:posOffset>
                      </wp:positionH>
                      <wp:positionV relativeFrom="paragraph">
                        <wp:posOffset>-1523</wp:posOffset>
                      </wp:positionV>
                      <wp:extent cx="8503920" cy="2540635"/>
                      <wp:effectExtent l="0" t="0" r="0" b="0"/>
                      <wp:wrapNone/>
                      <wp:docPr id="199" name="Group 19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9" name="Group 199"/>
                            <wpg:cNvGrpSpPr/>
                            <wpg:grpSpPr>
                              <a:xfrm>
                                <a:off x="0" y="0"/>
                                <a:ext cx="8503920" cy="2540635"/>
                                <a:chExt cx="8503920" cy="25406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8503920" cy="2540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03920" h="2540635">
                                      <a:moveTo>
                                        <a:pt x="141161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0431"/>
                                      </a:lnTo>
                                      <a:lnTo>
                                        <a:pt x="1411617" y="2540431"/>
                                      </a:lnTo>
                                      <a:lnTo>
                                        <a:pt x="1411617" y="0"/>
                                      </a:lnTo>
                                      <a:close/>
                                    </a:path>
                                    <a:path w="8503920" h="2540635">
                                      <a:moveTo>
                                        <a:pt x="2275611" y="0"/>
                                      </a:moveTo>
                                      <a:lnTo>
                                        <a:pt x="1411630" y="0"/>
                                      </a:lnTo>
                                      <a:lnTo>
                                        <a:pt x="1411630" y="2540431"/>
                                      </a:lnTo>
                                      <a:lnTo>
                                        <a:pt x="2275611" y="2540431"/>
                                      </a:lnTo>
                                      <a:lnTo>
                                        <a:pt x="2275611" y="0"/>
                                      </a:lnTo>
                                      <a:close/>
                                    </a:path>
                                    <a:path w="8503920" h="2540635">
                                      <a:moveTo>
                                        <a:pt x="8503628" y="0"/>
                                      </a:moveTo>
                                      <a:lnTo>
                                        <a:pt x="7567625" y="0"/>
                                      </a:lnTo>
                                      <a:lnTo>
                                        <a:pt x="7063626" y="0"/>
                                      </a:lnTo>
                                      <a:lnTo>
                                        <a:pt x="2275624" y="0"/>
                                      </a:lnTo>
                                      <a:lnTo>
                                        <a:pt x="2275624" y="2540431"/>
                                      </a:lnTo>
                                      <a:lnTo>
                                        <a:pt x="7063626" y="2540431"/>
                                      </a:lnTo>
                                      <a:lnTo>
                                        <a:pt x="7567625" y="2540431"/>
                                      </a:lnTo>
                                      <a:lnTo>
                                        <a:pt x="8503628" y="2540431"/>
                                      </a:lnTo>
                                      <a:lnTo>
                                        <a:pt x="8503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4pt;margin-top:-.119979pt;width:669.6pt;height:200.05pt;mso-position-horizontal-relative:column;mso-position-vertical-relative:paragraph;z-index:-17413632" id="docshapegroup53" coordorigin="0,-2" coordsize="13392,4001">
                      <v:shape style="position:absolute;left:0;top:-3;width:13392;height:4001" id="docshape54" coordorigin="0,-2" coordsize="13392,4001" path="m2223,-2l0,-2,0,3998,2223,3998,2223,-2xm3584,-2l2223,-2,2223,3998,3584,3998,3584,-2xm13392,-2l11918,-2,11124,-2,3584,-2,3584,3998,11124,3998,11918,3998,13392,3998,13392,-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231F20"/>
                <w:sz w:val="20"/>
              </w:rPr>
              <w:t>Ghici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sunt! </w:t>
            </w:r>
            <w:r>
              <w:rPr>
                <w:color w:val="231F20"/>
                <w:spacing w:val="-2"/>
                <w:sz w:val="20"/>
              </w:rPr>
              <w:t>Observarea </w:t>
            </w:r>
            <w:r>
              <w:rPr>
                <w:color w:val="231F20"/>
                <w:sz w:val="20"/>
              </w:rPr>
              <w:t>elementelor de </w:t>
            </w:r>
            <w:r>
              <w:rPr>
                <w:color w:val="231F20"/>
                <w:spacing w:val="-2"/>
                <w:sz w:val="20"/>
              </w:rPr>
              <w:t>limbajplastic</w:t>
            </w:r>
          </w:p>
          <w:p>
            <w:pPr>
              <w:pStyle w:val="TableParagraph"/>
              <w:spacing w:line="162" w:lineRule="exact"/>
              <w:ind w:left="136"/>
              <w:rPr>
                <w:sz w:val="20"/>
              </w:rPr>
            </w:pPr>
            <w:r>
              <w:rPr>
                <w:color w:val="231F20"/>
                <w:sz w:val="20"/>
              </w:rPr>
              <w:t>în natură și </w:t>
            </w:r>
            <w:r>
              <w:rPr>
                <w:color w:val="231F20"/>
                <w:spacing w:val="-5"/>
                <w:sz w:val="20"/>
              </w:rPr>
              <w:t>în</w:t>
            </w:r>
          </w:p>
          <w:p>
            <w:pPr>
              <w:pStyle w:val="TableParagraph"/>
              <w:spacing w:line="193" w:lineRule="exact"/>
              <w:ind w:left="136"/>
              <w:rPr>
                <w:sz w:val="20"/>
              </w:rPr>
            </w:pPr>
            <w:r>
              <w:rPr>
                <w:color w:val="231F20"/>
                <w:sz w:val="20"/>
              </w:rPr>
              <w:t>compoziții </w:t>
            </w:r>
            <w:r>
              <w:rPr>
                <w:color w:val="231F20"/>
                <w:spacing w:val="-2"/>
                <w:sz w:val="20"/>
              </w:rPr>
              <w:t>plastice.</w:t>
            </w:r>
          </w:p>
        </w:tc>
        <w:tc>
          <w:tcPr>
            <w:tcW w:w="136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0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6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754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7" w:lineRule="auto" w:before="44"/>
              <w:ind w:left="135" w:right="406"/>
              <w:rPr>
                <w:i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Rolul liniei, al punctului și al petei de culoare în tehnicile grafice și pictură. </w:t>
            </w:r>
            <w:r>
              <w:rPr>
                <w:color w:val="231F20"/>
                <w:spacing w:val="-4"/>
                <w:sz w:val="20"/>
              </w:rPr>
              <w:t>Exerciții- </w:t>
            </w:r>
            <w:r>
              <w:rPr>
                <w:color w:val="231F20"/>
                <w:sz w:val="20"/>
              </w:rPr>
              <w:t>joc.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Recapitulare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conținuturilor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semestrului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I.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Aplicație: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Compoziție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liberă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în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61"/>
                <w:sz w:val="20"/>
              </w:rPr>
              <w:t>care</w:t>
            </w:r>
            <w:r>
              <w:rPr>
                <w:i/>
                <w:color w:val="231F20"/>
                <w:sz w:val="20"/>
              </w:rPr>
              <w:t> se valorifică elementele de limbaj observate în natură sau în medii familiare, subiect: ”Ce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imagine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din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natură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m-a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impresionat”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sau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”Animalul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meu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preferat”.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Valorificarea</w:t>
            </w:r>
          </w:p>
          <w:p>
            <w:pPr>
              <w:pStyle w:val="TableParagraph"/>
              <w:spacing w:line="187" w:lineRule="auto" w:before="3"/>
              <w:ind w:left="135" w:right="406"/>
              <w:rPr>
                <w:sz w:val="20"/>
              </w:rPr>
            </w:pPr>
            <w:r>
              <w:rPr>
                <w:i/>
                <w:color w:val="231F20"/>
                <w:spacing w:val="-4"/>
                <w:sz w:val="20"/>
              </w:rPr>
              <w:t>experienței proprii a fiecărui copil.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Se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intoduc instrumente ludice: gumăde șters, </w:t>
            </w:r>
            <w:r>
              <w:rPr>
                <w:color w:val="231F20"/>
                <w:spacing w:val="-4"/>
                <w:sz w:val="20"/>
              </w:rPr>
              <w:t>fructe, </w:t>
            </w:r>
            <w:r>
              <w:rPr>
                <w:color w:val="231F20"/>
                <w:sz w:val="20"/>
              </w:rPr>
              <w:t>legume sectionate etc.</w:t>
            </w:r>
          </w:p>
        </w:tc>
        <w:tc>
          <w:tcPr>
            <w:tcW w:w="79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7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14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>
        <w:trPr>
          <w:trHeight w:val="1682" w:hRule="atLeast"/>
        </w:trPr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74"/>
              <w:ind w:left="187"/>
              <w:rPr>
                <w:b/>
                <w:sz w:val="20"/>
              </w:rPr>
            </w:pPr>
            <w:r>
              <w:rPr>
                <w:b/>
                <w:color w:val="D2232A"/>
                <w:sz w:val="20"/>
              </w:rPr>
              <w:t>Unitatea</w:t>
            </w:r>
            <w:r>
              <w:rPr>
                <w:b/>
                <w:color w:val="D2232A"/>
                <w:spacing w:val="-6"/>
                <w:sz w:val="20"/>
              </w:rPr>
              <w:t> </w:t>
            </w:r>
            <w:r>
              <w:rPr>
                <w:b/>
                <w:color w:val="D2232A"/>
                <w:spacing w:val="-5"/>
                <w:sz w:val="20"/>
              </w:rPr>
              <w:t>II:</w:t>
            </w:r>
          </w:p>
          <w:p>
            <w:pPr>
              <w:pStyle w:val="TableParagraph"/>
              <w:spacing w:line="187" w:lineRule="auto" w:before="188"/>
              <w:ind w:left="187" w:right="810"/>
              <w:rPr>
                <w:sz w:val="20"/>
              </w:rPr>
            </w:pPr>
            <w:r>
              <w:rPr>
                <w:color w:val="231F20"/>
                <w:sz w:val="20"/>
              </w:rPr>
              <w:t>Lumină și </w:t>
            </w:r>
            <w:r>
              <w:rPr>
                <w:color w:val="231F20"/>
                <w:spacing w:val="-2"/>
                <w:sz w:val="20"/>
              </w:rPr>
              <w:t>întuneric. Amestecuri </w:t>
            </w:r>
            <w:r>
              <w:rPr>
                <w:color w:val="231F20"/>
                <w:sz w:val="20"/>
              </w:rPr>
              <w:t>cromatice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69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acromatice</w:t>
            </w:r>
          </w:p>
        </w:tc>
        <w:tc>
          <w:tcPr>
            <w:tcW w:w="22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7" w:lineRule="auto" w:before="44"/>
              <w:ind w:left="136" w:right="1075"/>
              <w:rPr>
                <w:sz w:val="20"/>
              </w:rPr>
            </w:pPr>
            <w:r>
              <w:rPr>
                <w:color w:val="231F20"/>
                <w:sz w:val="20"/>
              </w:rPr>
              <w:t>Amintiri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din </w:t>
            </w:r>
            <w:r>
              <w:rPr>
                <w:color w:val="231F20"/>
                <w:spacing w:val="-2"/>
                <w:sz w:val="20"/>
              </w:rPr>
              <w:t>curcubeu.</w:t>
            </w:r>
          </w:p>
          <w:p>
            <w:pPr>
              <w:pStyle w:val="TableParagraph"/>
              <w:spacing w:line="187" w:lineRule="auto" w:before="2"/>
              <w:ind w:left="136" w:right="1042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Recapi- </w:t>
            </w:r>
            <w:r>
              <w:rPr>
                <w:color w:val="231F20"/>
                <w:sz w:val="20"/>
              </w:rPr>
              <w:t>tulare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despre </w:t>
            </w:r>
            <w:r>
              <w:rPr>
                <w:color w:val="231F20"/>
                <w:spacing w:val="-2"/>
                <w:sz w:val="20"/>
              </w:rPr>
              <w:t>spectrul culorilor.</w:t>
            </w:r>
          </w:p>
          <w:p>
            <w:pPr>
              <w:pStyle w:val="TableParagraph"/>
              <w:spacing w:line="187" w:lineRule="auto" w:before="2"/>
              <w:ind w:left="136" w:right="574"/>
              <w:rPr>
                <w:sz w:val="20"/>
              </w:rPr>
            </w:pPr>
            <w:r>
              <w:rPr>
                <w:color w:val="231F20"/>
                <w:sz w:val="20"/>
              </w:rPr>
              <w:t>Compunem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51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descompunem</w:t>
            </w:r>
          </w:p>
          <w:p>
            <w:pPr>
              <w:pStyle w:val="TableParagraph"/>
              <w:spacing w:line="179" w:lineRule="exact"/>
              <w:ind w:left="13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lumina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6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75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7" w:lineRule="auto" w:before="44"/>
              <w:ind w:left="135" w:right="1232"/>
              <w:rPr>
                <w:sz w:val="20"/>
              </w:rPr>
            </w:pPr>
            <w:r>
              <w:rPr>
                <w:color w:val="231F20"/>
                <w:sz w:val="20"/>
              </w:rPr>
              <w:t>Curcubeul, prisma. Ce sunt și cum se formează culorile - micăenciclopedie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pacing w:val="-157"/>
                <w:sz w:val="20"/>
              </w:rPr>
              <w:t>și</w:t>
            </w:r>
            <w:r>
              <w:rPr>
                <w:color w:val="231F20"/>
                <w:sz w:val="20"/>
              </w:rPr>
              <w:t> recapitulare din anii precedenți.</w:t>
            </w:r>
          </w:p>
        </w:tc>
        <w:tc>
          <w:tcPr>
            <w:tcW w:w="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6"/>
              <w:rPr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3"/>
              <w:ind w:left="14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10</w:t>
            </w:r>
          </w:p>
        </w:tc>
      </w:tr>
      <w:tr>
        <w:trPr>
          <w:trHeight w:val="1146" w:hRule="atLeast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9" w:lineRule="auto" w:before="42"/>
              <w:ind w:left="136" w:right="574"/>
              <w:rPr>
                <w:sz w:val="20"/>
              </w:rPr>
            </w:pPr>
            <w:r>
              <w:rPr>
                <w:color w:val="231F20"/>
                <w:sz w:val="20"/>
              </w:rPr>
              <w:t>O lume gri. </w:t>
            </w:r>
            <w:r>
              <w:rPr>
                <w:color w:val="231F20"/>
                <w:spacing w:val="-2"/>
                <w:sz w:val="20"/>
              </w:rPr>
              <w:t>Amestecuri acromatice. Griurile nonculorilor/griuri</w:t>
            </w:r>
          </w:p>
          <w:p>
            <w:pPr>
              <w:pStyle w:val="TableParagraph"/>
              <w:spacing w:line="175" w:lineRule="exact"/>
              <w:ind w:left="13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valorice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3"/>
              <w:rPr>
                <w:sz w:val="20"/>
              </w:rPr>
            </w:pPr>
          </w:p>
          <w:p>
            <w:pPr>
              <w:pStyle w:val="TableParagraph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7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75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7" w:lineRule="auto" w:before="44"/>
              <w:ind w:left="135" w:right="867"/>
              <w:jc w:val="both"/>
              <w:rPr>
                <w:i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Diferența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dintre culori și nonculori.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Aplicație: compoziție în </w:t>
            </w:r>
            <w:r>
              <w:rPr>
                <w:color w:val="231F20"/>
                <w:spacing w:val="-4"/>
                <w:sz w:val="20"/>
              </w:rPr>
              <w:t>tempera,acuarelă </w:t>
            </w:r>
            <w:r>
              <w:rPr>
                <w:color w:val="231F20"/>
                <w:sz w:val="20"/>
              </w:rPr>
              <w:t>sau grafit folosind griurile nonculorilor, </w:t>
            </w:r>
            <w:r>
              <w:rPr>
                <w:i/>
                <w:color w:val="231F20"/>
                <w:sz w:val="20"/>
              </w:rPr>
              <w:t>subiect: “Poză alb-negru. Peisaj închipuit în</w:t>
            </w:r>
            <w:r>
              <w:rPr>
                <w:i/>
                <w:color w:val="231F20"/>
                <w:sz w:val="20"/>
              </w:rPr>
              <w:t> adâncul oceanului”.</w:t>
            </w:r>
          </w:p>
        </w:tc>
        <w:tc>
          <w:tcPr>
            <w:tcW w:w="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1"/>
              <w:rPr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1"/>
              <w:rPr>
                <w:sz w:val="20"/>
              </w:rPr>
            </w:pPr>
          </w:p>
          <w:p>
            <w:pPr>
              <w:pStyle w:val="TableParagraph"/>
              <w:ind w:left="14" w:right="15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11</w:t>
            </w:r>
          </w:p>
        </w:tc>
      </w:tr>
      <w:tr>
        <w:trPr>
          <w:trHeight w:val="962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7" w:lineRule="auto" w:before="44"/>
              <w:ind w:left="136" w:right="617"/>
              <w:rPr>
                <w:sz w:val="20"/>
              </w:rPr>
            </w:pPr>
            <w:r>
              <w:rPr>
                <w:color w:val="231F20"/>
                <w:spacing w:val="-18"/>
                <w:sz w:val="20"/>
              </w:rPr>
              <w:t>Regine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18"/>
                <w:sz w:val="20"/>
              </w:rPr>
              <w:t>și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18"/>
                <w:sz w:val="20"/>
              </w:rPr>
              <w:t>prințese</w:t>
            </w:r>
            <w:r>
              <w:rPr>
                <w:color w:val="231F20"/>
                <w:sz w:val="20"/>
              </w:rPr>
              <w:t> în familia regală </w:t>
            </w:r>
            <w:r>
              <w:rPr>
                <w:color w:val="231F20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187" w:lineRule="auto" w:before="2"/>
              <w:ind w:left="136"/>
              <w:rPr>
                <w:sz w:val="20"/>
              </w:rPr>
            </w:pPr>
            <w:r>
              <w:rPr>
                <w:color w:val="231F20"/>
                <w:sz w:val="20"/>
              </w:rPr>
              <w:t>Luminii.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Clasificarea culorilor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după </w:t>
            </w:r>
            <w:r>
              <w:rPr>
                <w:color w:val="231F20"/>
                <w:spacing w:val="-23"/>
                <w:sz w:val="20"/>
              </w:rPr>
              <w:t>poziția</w:t>
            </w:r>
          </w:p>
          <w:p>
            <w:pPr>
              <w:pStyle w:val="TableParagraph"/>
              <w:spacing w:line="179" w:lineRule="exact"/>
              <w:ind w:left="136"/>
              <w:rPr>
                <w:sz w:val="20"/>
              </w:rPr>
            </w:pPr>
            <w:r>
              <w:rPr>
                <w:color w:val="231F20"/>
                <w:sz w:val="20"/>
              </w:rPr>
              <w:t>lor pe cercul </w:t>
            </w:r>
            <w:r>
              <w:rPr>
                <w:color w:val="231F20"/>
                <w:spacing w:val="-2"/>
                <w:sz w:val="20"/>
              </w:rPr>
              <w:t>cromatic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"/>
              <w:rPr>
                <w:sz w:val="20"/>
              </w:rPr>
            </w:pPr>
          </w:p>
          <w:p>
            <w:pPr>
              <w:pStyle w:val="TableParagraph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6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75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62" w:val="left" w:leader="none"/>
              </w:tabs>
              <w:spacing w:line="240" w:lineRule="auto" w:before="1" w:after="0"/>
              <w:ind w:left="1062" w:right="0" w:hanging="207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Culorile principale </w:t>
            </w:r>
            <w:r>
              <w:rPr>
                <w:color w:val="231F20"/>
                <w:spacing w:val="-2"/>
                <w:sz w:val="20"/>
              </w:rPr>
              <w:t>(primare)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4" w:val="left" w:leader="none"/>
              </w:tabs>
              <w:spacing w:line="240" w:lineRule="auto" w:before="1" w:after="0"/>
              <w:ind w:left="1074" w:right="0" w:hanging="219"/>
              <w:jc w:val="left"/>
              <w:rPr>
                <w:sz w:val="20"/>
              </w:rPr>
            </w:pPr>
            <w:r>
              <w:rPr>
                <w:color w:val="231F20"/>
                <w:sz w:val="20"/>
              </w:rPr>
              <w:t>Culorile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secundare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(binare).</w:t>
            </w:r>
          </w:p>
        </w:tc>
        <w:tc>
          <w:tcPr>
            <w:tcW w:w="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11-</w:t>
            </w:r>
            <w:r>
              <w:rPr>
                <w:color w:val="231F20"/>
                <w:spacing w:val="-5"/>
                <w:sz w:val="20"/>
              </w:rPr>
              <w:t>12</w:t>
            </w:r>
          </w:p>
        </w:tc>
      </w:tr>
      <w:tr>
        <w:trPr>
          <w:trHeight w:val="1142" w:hRule="atLeast"/>
        </w:trPr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9"/>
              <w:rPr>
                <w:sz w:val="20"/>
              </w:rPr>
            </w:pPr>
          </w:p>
          <w:p>
            <w:pPr>
              <w:pStyle w:val="TableParagraph"/>
              <w:ind w:left="188"/>
              <w:rPr>
                <w:b/>
                <w:sz w:val="20"/>
              </w:rPr>
            </w:pPr>
            <w:r>
              <w:rPr>
                <w:b/>
                <w:color w:val="D2232A"/>
                <w:sz w:val="20"/>
              </w:rPr>
              <w:t>Unitatea</w:t>
            </w:r>
            <w:r>
              <w:rPr>
                <w:b/>
                <w:color w:val="D2232A"/>
                <w:spacing w:val="-6"/>
                <w:sz w:val="20"/>
              </w:rPr>
              <w:t> </w:t>
            </w:r>
            <w:r>
              <w:rPr>
                <w:b/>
                <w:color w:val="D2232A"/>
                <w:spacing w:val="-5"/>
                <w:sz w:val="20"/>
              </w:rPr>
              <w:t>II:</w:t>
            </w:r>
          </w:p>
          <w:p>
            <w:pPr>
              <w:pStyle w:val="TableParagraph"/>
              <w:spacing w:line="187" w:lineRule="auto" w:before="188"/>
              <w:ind w:left="188" w:right="810"/>
              <w:rPr>
                <w:sz w:val="20"/>
              </w:rPr>
            </w:pPr>
            <w:r>
              <w:rPr>
                <w:color w:val="231F20"/>
                <w:sz w:val="20"/>
              </w:rPr>
              <w:t>Lumină și </w:t>
            </w:r>
            <w:r>
              <w:rPr>
                <w:color w:val="231F20"/>
                <w:spacing w:val="-2"/>
                <w:sz w:val="20"/>
              </w:rPr>
              <w:t>întuneric. Amestecuri </w:t>
            </w:r>
            <w:r>
              <w:rPr>
                <w:color w:val="231F20"/>
                <w:sz w:val="20"/>
              </w:rPr>
              <w:t>cromatice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pacing w:val="-70"/>
                <w:sz w:val="20"/>
              </w:rPr>
              <w:t>și</w:t>
            </w:r>
            <w:r>
              <w:rPr>
                <w:color w:val="231F20"/>
                <w:spacing w:val="-2"/>
                <w:sz w:val="20"/>
              </w:rPr>
              <w:t> acromatice</w:t>
            </w:r>
          </w:p>
        </w:tc>
        <w:tc>
          <w:tcPr>
            <w:tcW w:w="22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7" w:lineRule="auto" w:before="44"/>
              <w:ind w:left="136" w:right="378"/>
              <w:rPr>
                <w:sz w:val="20"/>
              </w:rPr>
            </w:pPr>
            <w:r>
              <w:rPr>
                <w:color w:val="231F20"/>
                <w:sz w:val="20"/>
              </w:rPr>
              <w:t>Baroni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marchizi la palatul culorilor. </w:t>
            </w:r>
            <w:r>
              <w:rPr>
                <w:color w:val="231F20"/>
                <w:spacing w:val="-2"/>
                <w:sz w:val="20"/>
              </w:rPr>
              <w:t>Amestecuri cromatice: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nuanțe, </w:t>
            </w:r>
            <w:r>
              <w:rPr>
                <w:color w:val="231F20"/>
                <w:sz w:val="20"/>
              </w:rPr>
              <w:t>griuri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colorate,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griul </w:t>
            </w:r>
            <w:r>
              <w:rPr>
                <w:color w:val="231F20"/>
                <w:spacing w:val="-2"/>
                <w:sz w:val="20"/>
              </w:rPr>
              <w:t>neutru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00"/>
              <w:rPr>
                <w:sz w:val="20"/>
              </w:rPr>
            </w:pPr>
          </w:p>
          <w:p>
            <w:pPr>
              <w:pStyle w:val="TableParagraph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6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75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3"/>
              <w:rPr>
                <w:sz w:val="20"/>
              </w:rPr>
            </w:pPr>
          </w:p>
          <w:p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c. Ce se formează la întâlnirea principalelor cu secundarele (culo-rile terțiare, </w:t>
            </w:r>
            <w:r>
              <w:rPr>
                <w:color w:val="231F20"/>
                <w:spacing w:val="-2"/>
                <w:sz w:val="20"/>
              </w:rPr>
              <w:t>nuanțele)</w:t>
            </w:r>
          </w:p>
          <w:p>
            <w:pPr>
              <w:pStyle w:val="TableParagraph"/>
              <w:spacing w:line="205" w:lineRule="exact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d. Ce se formează la întâlnirea culorilor opuse pe cercul cromatic(griurile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colorate)</w:t>
            </w:r>
          </w:p>
        </w:tc>
        <w:tc>
          <w:tcPr>
            <w:tcW w:w="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3"/>
              <w:rPr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223"/>
              <w:rPr>
                <w:sz w:val="20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12-</w:t>
            </w:r>
            <w:r>
              <w:rPr>
                <w:color w:val="231F20"/>
                <w:spacing w:val="-5"/>
                <w:sz w:val="20"/>
              </w:rPr>
              <w:t>13</w:t>
            </w:r>
          </w:p>
        </w:tc>
      </w:tr>
      <w:tr>
        <w:trPr>
          <w:trHeight w:val="782" w:hRule="atLeast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7" w:lineRule="auto" w:before="134"/>
              <w:ind w:left="136" w:right="710"/>
              <w:rPr>
                <w:sz w:val="20"/>
              </w:rPr>
            </w:pPr>
            <w:r>
              <w:rPr>
                <w:color w:val="231F20"/>
                <w:sz w:val="20"/>
              </w:rPr>
              <w:t>Noapte sau zi? </w:t>
            </w:r>
            <w:r>
              <w:rPr>
                <w:color w:val="231F20"/>
                <w:spacing w:val="-8"/>
                <w:sz w:val="20"/>
              </w:rPr>
              <w:t>Închis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și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deschis. </w:t>
            </w:r>
            <w:r>
              <w:rPr>
                <w:color w:val="231F20"/>
                <w:spacing w:val="-2"/>
                <w:sz w:val="20"/>
              </w:rPr>
              <w:t>Tonurile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50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1.2</w:t>
            </w:r>
          </w:p>
          <w:p>
            <w:pPr>
              <w:pStyle w:val="TableParagraph"/>
              <w:spacing w:before="16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</w:tc>
        <w:tc>
          <w:tcPr>
            <w:tcW w:w="75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187" w:lineRule="auto" w:before="44"/>
              <w:ind w:left="136" w:right="1336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Cum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valorizăm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în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artă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cunoștințele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cromatologie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Deschiderea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uneiculori </w:t>
            </w:r>
            <w:r>
              <w:rPr>
                <w:color w:val="231F20"/>
                <w:sz w:val="20"/>
              </w:rPr>
              <w:t>combinând-o cu alb și închiderea ei combinând-o cu negru.</w:t>
            </w:r>
          </w:p>
          <w:p>
            <w:pPr>
              <w:pStyle w:val="TableParagraph"/>
              <w:spacing w:line="165" w:lineRule="exact"/>
              <w:ind w:left="136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Comparație tonurile muzicale.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Aplicație: tehnica picturii în guașe. Subiect: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7"/>
                <w:sz w:val="20"/>
              </w:rPr>
              <w:t>”Fascinanta</w:t>
            </w:r>
          </w:p>
          <w:p>
            <w:pPr>
              <w:pStyle w:val="TableParagraph"/>
              <w:spacing w:line="194" w:lineRule="exact"/>
              <w:ind w:left="136"/>
              <w:rPr>
                <w:sz w:val="20"/>
              </w:rPr>
            </w:pPr>
            <w:r>
              <w:rPr>
                <w:i/>
                <w:color w:val="231F20"/>
                <w:sz w:val="20"/>
              </w:rPr>
              <w:t>lume</w:t>
            </w:r>
            <w:r>
              <w:rPr>
                <w:i/>
                <w:color w:val="231F20"/>
                <w:spacing w:val="-6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sub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ierburi</w:t>
            </w:r>
            <w:r>
              <w:rPr>
                <w:color w:val="231F20"/>
                <w:sz w:val="20"/>
              </w:rPr>
              <w:t>”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(a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insectelor,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reptilelor,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aomizilor,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melcilor,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miriapodelor</w:t>
            </w:r>
            <w:r>
              <w:rPr>
                <w:color w:val="231F20"/>
                <w:spacing w:val="-2"/>
                <w:sz w:val="20"/>
              </w:rPr>
              <w:t> etc.).</w:t>
            </w:r>
          </w:p>
        </w:tc>
        <w:tc>
          <w:tcPr>
            <w:tcW w:w="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43"/>
              <w:rPr>
                <w:sz w:val="20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13</w:t>
            </w:r>
          </w:p>
        </w:tc>
      </w:tr>
      <w:tr>
        <w:trPr>
          <w:trHeight w:val="1502" w:hRule="atLeast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85"/>
              <w:ind w:left="136"/>
              <w:rPr>
                <w:sz w:val="20"/>
              </w:rPr>
            </w:pPr>
            <w:r>
              <w:rPr>
                <w:color w:val="231F20"/>
                <w:sz w:val="20"/>
              </w:rPr>
              <w:t>Emoții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z w:val="20"/>
              </w:rPr>
              <w:t>secrete</w:t>
            </w:r>
            <w:r>
              <w:rPr>
                <w:color w:val="231F20"/>
                <w:spacing w:val="-16"/>
                <w:sz w:val="20"/>
              </w:rPr>
              <w:t> </w:t>
            </w:r>
            <w:r>
              <w:rPr>
                <w:color w:val="231F20"/>
                <w:spacing w:val="-27"/>
                <w:sz w:val="20"/>
              </w:rPr>
              <w:t>prietene.</w:t>
            </w:r>
          </w:p>
          <w:p>
            <w:pPr>
              <w:pStyle w:val="TableParagraph"/>
              <w:tabs>
                <w:tab w:pos="1303" w:val="left" w:leader="none"/>
              </w:tabs>
              <w:spacing w:line="187" w:lineRule="auto" w:before="188"/>
              <w:ind w:left="136" w:right="368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Noțiunile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gamă</w:t>
            </w:r>
            <w:r>
              <w:rPr>
                <w:color w:val="231F20"/>
                <w:sz w:val="20"/>
              </w:rPr>
              <w:t>, </w:t>
            </w:r>
            <w:r>
              <w:rPr>
                <w:i/>
                <w:color w:val="231F20"/>
                <w:spacing w:val="-2"/>
                <w:sz w:val="20"/>
              </w:rPr>
              <w:t>nuanțe</w:t>
            </w:r>
            <w:r>
              <w:rPr>
                <w:color w:val="231F20"/>
                <w:spacing w:val="-2"/>
                <w:sz w:val="20"/>
              </w:rPr>
              <w:t>,</w:t>
            </w:r>
            <w:r>
              <w:rPr>
                <w:color w:val="231F20"/>
                <w:sz w:val="20"/>
              </w:rPr>
              <w:tab/>
            </w:r>
            <w:r>
              <w:rPr>
                <w:i/>
                <w:color w:val="231F20"/>
                <w:spacing w:val="-2"/>
                <w:sz w:val="20"/>
              </w:rPr>
              <w:t>tonuri,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ritm în muzică și </w:t>
            </w:r>
            <w:r>
              <w:rPr>
                <w:i/>
                <w:color w:val="231F20"/>
                <w:spacing w:val="-68"/>
                <w:sz w:val="20"/>
              </w:rPr>
              <w:t>în</w:t>
            </w:r>
            <w:r>
              <w:rPr>
                <w:i/>
                <w:color w:val="231F20"/>
                <w:sz w:val="20"/>
              </w:rPr>
              <w:t> </w:t>
            </w:r>
            <w:r>
              <w:rPr>
                <w:color w:val="231F20"/>
                <w:sz w:val="20"/>
              </w:rPr>
              <w:t>artele vizuale. Arta </w:t>
            </w:r>
            <w:r>
              <w:rPr>
                <w:color w:val="231F20"/>
                <w:spacing w:val="-2"/>
                <w:sz w:val="20"/>
              </w:rPr>
              <w:t>sincretică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0"/>
              <w:rPr>
                <w:sz w:val="20"/>
              </w:rPr>
            </w:pPr>
          </w:p>
          <w:p>
            <w:pPr>
              <w:pStyle w:val="TableParagraph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2.3</w:t>
            </w:r>
          </w:p>
          <w:p>
            <w:pPr>
              <w:pStyle w:val="TableParagraph"/>
              <w:spacing w:before="16"/>
              <w:ind w:left="60" w:right="4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2.5</w:t>
            </w:r>
          </w:p>
        </w:tc>
        <w:tc>
          <w:tcPr>
            <w:tcW w:w="754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187" w:lineRule="auto" w:before="44"/>
              <w:ind w:left="136" w:right="618"/>
              <w:rPr>
                <w:sz w:val="20"/>
              </w:rPr>
            </w:pPr>
            <w:r>
              <w:rPr>
                <w:color w:val="231F20"/>
                <w:spacing w:val="-8"/>
                <w:sz w:val="20"/>
              </w:rPr>
              <w:t>Noțiunile de </w:t>
            </w:r>
            <w:r>
              <w:rPr>
                <w:i/>
                <w:color w:val="231F20"/>
                <w:spacing w:val="-8"/>
                <w:sz w:val="20"/>
              </w:rPr>
              <w:t>gamă</w:t>
            </w:r>
            <w:r>
              <w:rPr>
                <w:color w:val="231F20"/>
                <w:spacing w:val="-8"/>
                <w:sz w:val="20"/>
              </w:rPr>
              <w:t>, </w:t>
            </w:r>
            <w:r>
              <w:rPr>
                <w:i/>
                <w:color w:val="231F20"/>
                <w:spacing w:val="-8"/>
                <w:sz w:val="20"/>
              </w:rPr>
              <w:t>nuanțe</w:t>
            </w:r>
            <w:r>
              <w:rPr>
                <w:color w:val="231F20"/>
                <w:spacing w:val="-8"/>
                <w:sz w:val="20"/>
              </w:rPr>
              <w:t>, </w:t>
            </w:r>
            <w:r>
              <w:rPr>
                <w:i/>
                <w:color w:val="231F20"/>
                <w:spacing w:val="-8"/>
                <w:sz w:val="20"/>
              </w:rPr>
              <w:t>tonuri, ritm în muzică și artele vizuale. </w:t>
            </w:r>
            <w:r>
              <w:rPr>
                <w:color w:val="231F20"/>
                <w:spacing w:val="-8"/>
                <w:sz w:val="20"/>
              </w:rPr>
              <w:t>Dela </w:t>
            </w:r>
            <w:r>
              <w:rPr>
                <w:color w:val="231F20"/>
                <w:spacing w:val="-8"/>
                <w:sz w:val="20"/>
              </w:rPr>
              <w:t>întâlnirile </w:t>
            </w:r>
            <w:r>
              <w:rPr>
                <w:color w:val="231F20"/>
                <w:sz w:val="20"/>
              </w:rPr>
              <w:t>dintre culori, la întâlnirile dintre arte. Sincretismul artei.</w:t>
            </w:r>
          </w:p>
          <w:p>
            <w:pPr>
              <w:pStyle w:val="TableParagraph"/>
              <w:spacing w:line="187" w:lineRule="auto" w:before="1"/>
              <w:ind w:left="136" w:right="406"/>
              <w:rPr>
                <w:sz w:val="20"/>
              </w:rPr>
            </w:pPr>
            <w:r>
              <w:rPr>
                <w:color w:val="231F20"/>
                <w:sz w:val="20"/>
              </w:rPr>
              <w:t>Propunere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directă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legătură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cu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studiul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spectrului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cromatic: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discuții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libere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alături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pacing w:val="-72"/>
                <w:sz w:val="20"/>
              </w:rPr>
              <w:t>un</w:t>
            </w:r>
            <w:r>
              <w:rPr>
                <w:color w:val="231F20"/>
                <w:sz w:val="20"/>
              </w:rPr>
              <w:t> muzician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(interpret,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orchestrator,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dirijor,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pedagog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etc)despre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lumea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sunetelor.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Invitatul </w:t>
            </w:r>
            <w:r>
              <w:rPr>
                <w:color w:val="231F20"/>
                <w:spacing w:val="-8"/>
                <w:sz w:val="20"/>
              </w:rPr>
              <w:t>prezintă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comparativ,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apelând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la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8"/>
                <w:sz w:val="20"/>
              </w:rPr>
              <w:t>intuiție,informații care pregătesc înțelegerea conceptelor </w:t>
            </w:r>
            <w:r>
              <w:rPr>
                <w:color w:val="231F20"/>
                <w:sz w:val="20"/>
              </w:rPr>
              <w:t>de </w:t>
            </w:r>
            <w:r>
              <w:rPr>
                <w:i/>
                <w:color w:val="231F20"/>
                <w:sz w:val="20"/>
              </w:rPr>
              <w:t>gamă</w:t>
            </w:r>
            <w:r>
              <w:rPr>
                <w:color w:val="231F20"/>
                <w:sz w:val="20"/>
              </w:rPr>
              <w:t>, </w:t>
            </w:r>
            <w:r>
              <w:rPr>
                <w:i/>
                <w:color w:val="231F20"/>
                <w:sz w:val="20"/>
              </w:rPr>
              <w:t>nuanțe </w:t>
            </w:r>
            <w:r>
              <w:rPr>
                <w:color w:val="231F20"/>
                <w:sz w:val="20"/>
              </w:rPr>
              <w:t>și</w:t>
            </w:r>
          </w:p>
          <w:p>
            <w:pPr>
              <w:pStyle w:val="TableParagraph"/>
              <w:spacing w:line="166" w:lineRule="exact"/>
              <w:ind w:left="136" w:right="68"/>
              <w:rPr>
                <w:sz w:val="20"/>
              </w:rPr>
            </w:pPr>
            <w:r>
              <w:rPr>
                <w:i/>
                <w:color w:val="231F20"/>
                <w:spacing w:val="-6"/>
                <w:sz w:val="20"/>
              </w:rPr>
              <w:t>tonuri, ritm</w:t>
            </w:r>
            <w:r>
              <w:rPr>
                <w:color w:val="231F20"/>
                <w:spacing w:val="-6"/>
                <w:sz w:val="20"/>
              </w:rPr>
              <w:t>.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Aplicație: activitate integrată cu audiție muzicală.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6"/>
                <w:sz w:val="20"/>
              </w:rPr>
              <w:t>Compozițieutilizând </w:t>
            </w:r>
            <w:r>
              <w:rPr>
                <w:color w:val="231F20"/>
                <w:spacing w:val="-6"/>
                <w:sz w:val="20"/>
              </w:rPr>
              <w:t>nuanțe</w:t>
            </w:r>
            <w:r>
              <w:rPr>
                <w:color w:val="231F20"/>
                <w:spacing w:val="80"/>
                <w:sz w:val="20"/>
              </w:rPr>
              <w:t> </w:t>
            </w:r>
            <w:r>
              <w:rPr>
                <w:color w:val="231F20"/>
                <w:spacing w:val="-69"/>
                <w:sz w:val="20"/>
              </w:rPr>
              <w:t>ale</w:t>
            </w:r>
          </w:p>
          <w:p>
            <w:pPr>
              <w:pStyle w:val="TableParagraph"/>
              <w:spacing w:line="194" w:lineRule="exact"/>
              <w:ind w:left="136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culorilor,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subiect: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“Păsări.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Bucuria</w:t>
            </w:r>
            <w:r>
              <w:rPr>
                <w:color w:val="231F20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din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văzduh”.</w:t>
            </w:r>
          </w:p>
        </w:tc>
        <w:tc>
          <w:tcPr>
            <w:tcW w:w="7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3"/>
              <w:rPr>
                <w:sz w:val="20"/>
              </w:rPr>
            </w:pPr>
          </w:p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2</w:t>
            </w:r>
          </w:p>
        </w:tc>
        <w:tc>
          <w:tcPr>
            <w:tcW w:w="147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73"/>
              <w:rPr>
                <w:sz w:val="20"/>
              </w:rPr>
            </w:pPr>
          </w:p>
          <w:p>
            <w:pPr>
              <w:pStyle w:val="TableParagraph"/>
              <w:ind w:left="15" w:right="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14</w:t>
            </w:r>
          </w:p>
        </w:tc>
      </w:tr>
    </w:tbl>
    <w:p>
      <w:pPr>
        <w:pStyle w:val="BodyText"/>
        <w:spacing w:before="15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665999</wp:posOffset>
                </wp:positionH>
                <wp:positionV relativeFrom="paragraph">
                  <wp:posOffset>264147</wp:posOffset>
                </wp:positionV>
                <wp:extent cx="9360535" cy="247650"/>
                <wp:effectExtent l="0" t="0" r="0" b="0"/>
                <wp:wrapTopAndBottom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9360535" cy="247650"/>
                        </a:xfrm>
                        <a:prstGeom prst="rect">
                          <a:avLst/>
                        </a:prstGeom>
                        <a:solidFill>
                          <a:srgbClr val="F4B08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Vacanță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21.12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7.01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440899pt;margin-top:20.799023pt;width:737.05pt;height:19.5pt;mso-position-horizontal-relative:page;mso-position-vertical-relative:paragraph;z-index:-15720960;mso-wrap-distance-left:0;mso-wrap-distance-right:0" type="#_x0000_t202" id="docshape55" filled="true" fillcolor="#f4b083" stroked="true" strokeweight=".5pt" strokecolor="#000000">
                <v:textbox inset="0,0,0,0">
                  <w:txbxContent>
                    <w:p>
                      <w:pPr>
                        <w:spacing w:before="47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Vacanță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21.12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7.01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233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14144" id="docshapegroup56" coordorigin="0,0" coordsize="16838,11906">
                <v:shape style="position:absolute;left:0;top:8333;width:16838;height:3573" type="#_x0000_t75" id="docshape57" stroked="false">
                  <v:imagedata r:id="rId7" o:title=""/>
                </v:shape>
                <v:shape style="position:absolute;left:0;top:0;width:16838;height:2686" type="#_x0000_t75" id="docshape58" stroked="false">
                  <v:imagedata r:id="rId8" o:title=""/>
                </v:shape>
                <v:rect style="position:absolute;left:566;top:566;width:15690;height:11018" id="docshape59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6840" w:h="11910" w:orient="landscape"/>
          <w:pgMar w:top="700" w:bottom="280" w:left="0" w:right="520"/>
        </w:sectPr>
      </w:pPr>
    </w:p>
    <w:tbl>
      <w:tblPr>
        <w:tblW w:w="0" w:type="auto"/>
        <w:jc w:val="left"/>
        <w:tblInd w:w="7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"/>
        <w:gridCol w:w="1653"/>
        <w:gridCol w:w="2400"/>
        <w:gridCol w:w="1360"/>
        <w:gridCol w:w="7369"/>
        <w:gridCol w:w="793"/>
        <w:gridCol w:w="1162"/>
        <w:gridCol w:w="312"/>
      </w:tblGrid>
      <w:tr>
        <w:trPr>
          <w:trHeight w:val="565" w:hRule="atLeast"/>
        </w:trPr>
        <w:tc>
          <w:tcPr>
            <w:tcW w:w="331" w:type="dxa"/>
            <w:tcBorders>
              <w:top w:val="nil"/>
              <w:left w:val="nil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>
            <w:pPr>
              <w:pStyle w:val="TableParagraph"/>
              <w:spacing w:before="14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MODULUL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3 (8 ianuarie – 14 februarie) (6 </w:t>
            </w:r>
            <w:r>
              <w:rPr>
                <w:b/>
                <w:spacing w:val="-2"/>
                <w:sz w:val="24"/>
              </w:rPr>
              <w:t>săptămâni)</w:t>
            </w:r>
          </w:p>
        </w:tc>
        <w:tc>
          <w:tcPr>
            <w:tcW w:w="312" w:type="dxa"/>
            <w:tcBorders>
              <w:top w:val="nil"/>
              <w:left w:val="single" w:sz="4" w:space="0" w:color="000000"/>
              <w:right w:val="nil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1984" w:type="dxa"/>
            <w:gridSpan w:val="2"/>
            <w:tcBorders>
              <w:top w:val="nil"/>
            </w:tcBorders>
            <w:shd w:val="clear" w:color="auto" w:fill="D4EFFC"/>
          </w:tcPr>
          <w:p>
            <w:pPr>
              <w:pStyle w:val="TableParagraph"/>
              <w:spacing w:line="249" w:lineRule="auto"/>
              <w:ind w:left="641" w:hanging="533"/>
              <w:rPr>
                <w:b/>
                <w:sz w:val="20"/>
              </w:rPr>
            </w:pPr>
            <w:r>
              <w:rPr>
                <w:b/>
                <w:sz w:val="20"/>
              </w:rPr>
              <w:t>Capitole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unități de învățare</w:t>
            </w:r>
          </w:p>
        </w:tc>
        <w:tc>
          <w:tcPr>
            <w:tcW w:w="2400" w:type="dxa"/>
            <w:tcBorders>
              <w:top w:val="single" w:sz="4" w:space="0" w:color="000000"/>
            </w:tcBorders>
            <w:shd w:val="clear" w:color="auto" w:fill="D4EFFC"/>
          </w:tcPr>
          <w:p>
            <w:pPr>
              <w:pStyle w:val="TableParagraph"/>
              <w:spacing w:line="257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Lecții, </w:t>
            </w:r>
            <w:r>
              <w:rPr>
                <w:b/>
                <w:spacing w:val="-2"/>
                <w:sz w:val="24"/>
              </w:rPr>
              <w:t>subunități</w:t>
            </w:r>
          </w:p>
        </w:tc>
        <w:tc>
          <w:tcPr>
            <w:tcW w:w="1360" w:type="dxa"/>
            <w:tcBorders>
              <w:top w:val="single" w:sz="4" w:space="0" w:color="000000"/>
            </w:tcBorders>
            <w:shd w:val="clear" w:color="auto" w:fill="D4EFFC"/>
          </w:tcPr>
          <w:p>
            <w:pPr>
              <w:pStyle w:val="TableParagraph"/>
              <w:spacing w:line="257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Competențe</w:t>
            </w:r>
          </w:p>
          <w:p>
            <w:pPr>
              <w:pStyle w:val="TableParagraph"/>
              <w:spacing w:line="261" w:lineRule="exact" w:before="12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specifice</w:t>
            </w:r>
          </w:p>
        </w:tc>
        <w:tc>
          <w:tcPr>
            <w:tcW w:w="7369" w:type="dxa"/>
            <w:tcBorders>
              <w:top w:val="single" w:sz="4" w:space="0" w:color="000000"/>
            </w:tcBorders>
            <w:shd w:val="clear" w:color="auto" w:fill="D4EFFC"/>
          </w:tcPr>
          <w:p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793" w:type="dxa"/>
            <w:tcBorders>
              <w:top w:val="single" w:sz="4" w:space="0" w:color="000000"/>
            </w:tcBorders>
            <w:shd w:val="clear" w:color="auto" w:fill="D4EFFC"/>
          </w:tcPr>
          <w:p>
            <w:pPr>
              <w:pStyle w:val="TableParagraph"/>
              <w:spacing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1" w:lineRule="exact" w:before="12"/>
              <w:ind w:left="15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474" w:type="dxa"/>
            <w:gridSpan w:val="2"/>
            <w:tcBorders>
              <w:top w:val="nil"/>
            </w:tcBorders>
            <w:shd w:val="clear" w:color="auto" w:fill="D4EFFC"/>
          </w:tcPr>
          <w:p>
            <w:pPr>
              <w:pStyle w:val="TableParagraph"/>
              <w:spacing w:line="257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</w:t>
            </w:r>
          </w:p>
        </w:tc>
      </w:tr>
      <w:tr>
        <w:trPr>
          <w:trHeight w:val="281" w:hRule="atLeast"/>
        </w:trPr>
        <w:tc>
          <w:tcPr>
            <w:tcW w:w="1984" w:type="dxa"/>
            <w:gridSpan w:val="2"/>
            <w:tcBorders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1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Culorile se joacă de-</w:t>
            </w:r>
            <w:r>
              <w:rPr>
                <w:color w:val="231F20"/>
                <w:spacing w:val="-10"/>
                <w:sz w:val="24"/>
              </w:rPr>
              <w:t>a</w:t>
            </w:r>
          </w:p>
        </w:tc>
        <w:tc>
          <w:tcPr>
            <w:tcW w:w="1360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9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3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"/>
              <w:ind w:left="56"/>
              <w:rPr>
                <w:sz w:val="24"/>
              </w:rPr>
            </w:pPr>
            <w:r>
              <w:rPr>
                <w:i/>
                <w:color w:val="231F20"/>
                <w:sz w:val="24"/>
              </w:rPr>
              <w:t>v-</w:t>
            </w:r>
            <w:r>
              <w:rPr>
                <w:i/>
                <w:color w:val="231F20"/>
                <w:spacing w:val="-2"/>
                <w:sz w:val="24"/>
              </w:rPr>
              <w:t>ațiascunselea</w:t>
            </w:r>
            <w:r>
              <w:rPr>
                <w:color w:val="231F20"/>
                <w:spacing w:val="-2"/>
                <w:sz w:val="24"/>
              </w:rPr>
              <w:t>.</w:t>
            </w:r>
          </w:p>
          <w:p>
            <w:pPr>
              <w:pStyle w:val="TableParagraph"/>
              <w:spacing w:line="290" w:lineRule="atLeast"/>
              <w:ind w:left="56"/>
              <w:rPr>
                <w:sz w:val="24"/>
              </w:rPr>
            </w:pPr>
            <w:r>
              <w:rPr>
                <w:sz w:val="24"/>
              </w:rPr>
              <w:t>Metode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crea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efecte speciale </w:t>
            </w:r>
            <w:r>
              <w:rPr>
                <w:spacing w:val="-10"/>
                <w:sz w:val="24"/>
              </w:rPr>
              <w:t>încompozițiile</w:t>
            </w: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45"/>
              <w:ind w:left="15" w:right="4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  <w:p>
            <w:pPr>
              <w:pStyle w:val="TableParagraph"/>
              <w:spacing w:before="12"/>
              <w:ind w:left="1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1"/>
              <w:ind w:left="57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Propuneri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metode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crea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efecte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speciale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în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compozițiile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din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plan. </w:t>
            </w:r>
            <w:r>
              <w:rPr>
                <w:color w:val="231F20"/>
                <w:sz w:val="24"/>
              </w:rPr>
              <w:t>Forme simetrice. Monotipie simplă:</w:t>
            </w:r>
          </w:p>
          <w:p>
            <w:pPr>
              <w:pStyle w:val="TableParagraph"/>
              <w:spacing w:line="267" w:lineRule="exact" w:before="2"/>
              <w:ind w:left="57"/>
              <w:rPr>
                <w:sz w:val="24"/>
              </w:rPr>
            </w:pPr>
            <w:r>
              <w:rPr>
                <w:sz w:val="24"/>
              </w:rPr>
              <w:t>A: Sustragerea sforii prin hârtia presatăB: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Presarea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pastei 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culoare</w:t>
            </w: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before="1"/>
              <w:ind w:left="58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>
        <w:trPr>
          <w:trHeight w:val="276" w:hRule="atLeast"/>
        </w:trPr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2" w:lineRule="exact" w:before="132"/>
              <w:ind w:left="107"/>
              <w:rPr>
                <w:sz w:val="24"/>
              </w:rPr>
            </w:pPr>
            <w:r>
              <w:rPr>
                <w:color w:val="25408F"/>
                <w:sz w:val="24"/>
              </w:rPr>
              <w:t>Cap. 3. </w:t>
            </w:r>
            <w:r>
              <w:rPr>
                <w:color w:val="25408F"/>
                <w:spacing w:val="-2"/>
                <w:sz w:val="24"/>
              </w:rPr>
              <w:t>Suntem</w:t>
            </w:r>
          </w:p>
        </w:tc>
        <w:tc>
          <w:tcPr>
            <w:tcW w:w="240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6" w:lineRule="exact" w:before="1"/>
              <w:ind w:left="56"/>
              <w:rPr>
                <w:sz w:val="24"/>
              </w:rPr>
            </w:pPr>
            <w:r>
              <w:rPr>
                <w:sz w:val="24"/>
              </w:rPr>
              <w:t>din </w:t>
            </w:r>
            <w:r>
              <w:rPr>
                <w:spacing w:val="-4"/>
                <w:sz w:val="24"/>
              </w:rPr>
              <w:t>plan</w:t>
            </w: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9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8" w:hRule="atLeast"/>
        </w:trPr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56" w:right="138"/>
              <w:rPr>
                <w:sz w:val="24"/>
              </w:rPr>
            </w:pPr>
            <w:r>
              <w:rPr>
                <w:sz w:val="24"/>
              </w:rPr>
              <w:t>Festivalul cascadei de acuarele.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Procedee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și tehnici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pentru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decora produse estetice și </w:t>
            </w:r>
            <w:r>
              <w:rPr>
                <w:spacing w:val="-2"/>
                <w:sz w:val="24"/>
              </w:rPr>
              <w:t>practice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369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70" w:lineRule="exact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Tehnica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acuarelei,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pete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și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puncte.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23" w:val="left" w:leader="none"/>
              </w:tabs>
              <w:spacing w:line="249" w:lineRule="auto" w:before="12" w:after="0"/>
              <w:ind w:left="57" w:right="505" w:firstLine="0"/>
              <w:jc w:val="left"/>
              <w:rPr>
                <w:color w:val="231F20"/>
                <w:sz w:val="22"/>
              </w:rPr>
            </w:pPr>
            <w:r>
              <w:rPr>
                <w:color w:val="231F20"/>
                <w:sz w:val="24"/>
              </w:rPr>
              <w:t>Stropire pe suport uscat sau pe suport umed cu mișcări ample, dela distanță, sau cu precizie, de aproape (cu pensule, perii, pipete, </w:t>
            </w:r>
            <w:r>
              <w:rPr>
                <w:color w:val="231F20"/>
                <w:spacing w:val="-4"/>
                <w:sz w:val="24"/>
              </w:rPr>
              <w:t>vaporizator).</w:t>
            </w:r>
            <w:r>
              <w:rPr>
                <w:color w:val="231F20"/>
                <w:spacing w:val="-14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Temă: compoziție abstractă, subiect: </w:t>
            </w:r>
            <w:r>
              <w:rPr>
                <w:i/>
                <w:color w:val="231F20"/>
                <w:spacing w:val="-4"/>
                <w:sz w:val="24"/>
              </w:rPr>
              <w:t>Ninsoarea de </w:t>
            </w:r>
            <w:r>
              <w:rPr>
                <w:i/>
                <w:color w:val="231F20"/>
                <w:spacing w:val="-4"/>
                <w:sz w:val="24"/>
              </w:rPr>
              <w:t>petale,</w:t>
            </w:r>
            <w:r>
              <w:rPr>
                <w:i/>
                <w:color w:val="231F20"/>
                <w:spacing w:val="-4"/>
                <w:sz w:val="24"/>
              </w:rPr>
              <w:t> </w:t>
            </w:r>
            <w:r>
              <w:rPr>
                <w:i/>
                <w:color w:val="231F20"/>
                <w:sz w:val="24"/>
              </w:rPr>
              <w:t>frunze, flori sau fulgi.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7" w:val="left" w:leader="none"/>
              </w:tabs>
              <w:spacing w:line="240" w:lineRule="auto" w:before="4" w:after="0"/>
              <w:ind w:left="237" w:right="0" w:hanging="180"/>
              <w:jc w:val="left"/>
              <w:rPr>
                <w:sz w:val="22"/>
              </w:rPr>
            </w:pPr>
            <w:r>
              <w:rPr>
                <w:spacing w:val="-2"/>
                <w:sz w:val="24"/>
              </w:rPr>
              <w:t>Fuzionarea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culorilor.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Temă: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peisaj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simplificat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după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natură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imagini,</w:t>
            </w:r>
          </w:p>
          <w:p>
            <w:pPr>
              <w:pStyle w:val="TableParagraph"/>
              <w:spacing w:line="256" w:lineRule="exact" w:before="12"/>
              <w:ind w:left="57"/>
              <w:rPr>
                <w:i/>
                <w:sz w:val="24"/>
              </w:rPr>
            </w:pPr>
            <w:r>
              <w:rPr>
                <w:sz w:val="24"/>
              </w:rPr>
              <w:t>subiect:</w:t>
            </w:r>
            <w:r>
              <w:rPr>
                <w:spacing w:val="-2"/>
                <w:sz w:val="24"/>
              </w:rPr>
              <w:t> </w:t>
            </w:r>
            <w:r>
              <w:rPr>
                <w:i/>
                <w:sz w:val="24"/>
              </w:rPr>
              <w:t>”Anotimpul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meu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preferat”.</w:t>
            </w:r>
          </w:p>
        </w:tc>
        <w:tc>
          <w:tcPr>
            <w:tcW w:w="79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77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5408F"/>
                <w:spacing w:val="-2"/>
                <w:sz w:val="24"/>
              </w:rPr>
              <w:t>magicieni.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color w:val="25408F"/>
                <w:spacing w:val="-2"/>
                <w:sz w:val="24"/>
              </w:rPr>
              <w:t>Realizarea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5408F"/>
                <w:sz w:val="24"/>
              </w:rPr>
              <w:t>de </w:t>
            </w:r>
            <w:r>
              <w:rPr>
                <w:color w:val="25408F"/>
                <w:spacing w:val="-2"/>
                <w:sz w:val="24"/>
              </w:rPr>
              <w:t>aplicații</w:t>
            </w:r>
          </w:p>
          <w:p>
            <w:pPr>
              <w:pStyle w:val="TableParagraph"/>
              <w:spacing w:line="264" w:lineRule="exact" w:before="12"/>
              <w:ind w:left="107"/>
              <w:rPr>
                <w:sz w:val="24"/>
              </w:rPr>
            </w:pPr>
            <w:r>
              <w:rPr>
                <w:color w:val="25408F"/>
                <w:spacing w:val="-7"/>
                <w:sz w:val="24"/>
              </w:rPr>
              <w:t>funcționaleși/sau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ind w:left="15" w:right="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60" w:lineRule="exact" w:before="12"/>
              <w:ind w:left="1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736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44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44"/>
              <w:ind w:left="459"/>
              <w:rPr>
                <w:sz w:val="24"/>
              </w:rPr>
            </w:pPr>
            <w:r>
              <w:rPr>
                <w:sz w:val="24"/>
              </w:rPr>
              <w:t>15-</w:t>
            </w: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color w:val="25408F"/>
                <w:sz w:val="24"/>
              </w:rPr>
              <w:t>estetice pe </w:t>
            </w:r>
            <w:r>
              <w:rPr>
                <w:color w:val="25408F"/>
                <w:spacing w:val="-2"/>
                <w:sz w:val="24"/>
              </w:rPr>
              <w:t>diverse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25408F"/>
                <w:spacing w:val="-2"/>
                <w:sz w:val="24"/>
              </w:rPr>
              <w:t>suporturi</w:t>
            </w:r>
          </w:p>
        </w:tc>
        <w:tc>
          <w:tcPr>
            <w:tcW w:w="2400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36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81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61" w:lineRule="exact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Introducere de noi </w:t>
            </w:r>
            <w:r>
              <w:rPr>
                <w:color w:val="231F20"/>
                <w:spacing w:val="-2"/>
                <w:sz w:val="24"/>
              </w:rPr>
              <w:t>tehnici:</w:t>
            </w:r>
          </w:p>
        </w:tc>
        <w:tc>
          <w:tcPr>
            <w:tcW w:w="79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67" w:lineRule="exact" w:before="1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a.scurgerea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aderentă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suport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mișcare,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speculând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gravitația.</w:t>
            </w: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428" w:hRule="atLeast"/>
        </w:trPr>
        <w:tc>
          <w:tcPr>
            <w:tcW w:w="1984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148"/>
              <w:ind w:left="107" w:right="337"/>
              <w:rPr>
                <w:sz w:val="24"/>
              </w:rPr>
            </w:pPr>
            <w:r>
              <w:rPr>
                <w:sz w:val="24"/>
              </w:rPr>
              <w:t>Unitatea I: Culoarea ne surprinde pe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noi sau noi o surprindem pe </w:t>
            </w:r>
            <w:r>
              <w:rPr>
                <w:spacing w:val="-10"/>
                <w:sz w:val="24"/>
              </w:rPr>
              <w:t>ea?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Linii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și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0"/>
                <w:sz w:val="24"/>
              </w:rPr>
              <w:t>pete </w:t>
            </w:r>
            <w:r>
              <w:rPr>
                <w:sz w:val="24"/>
              </w:rPr>
              <w:t>spontane sau </w:t>
            </w:r>
            <w:r>
              <w:rPr>
                <w:spacing w:val="-2"/>
                <w:sz w:val="24"/>
              </w:rPr>
              <w:t>elaborate</w:t>
            </w:r>
          </w:p>
        </w:tc>
        <w:tc>
          <w:tcPr>
            <w:tcW w:w="240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144"/>
              <w:ind w:left="56"/>
              <w:rPr>
                <w:sz w:val="24"/>
              </w:rPr>
            </w:pPr>
            <w:r>
              <w:rPr>
                <w:spacing w:val="-8"/>
                <w:sz w:val="24"/>
              </w:rPr>
              <w:t>Deltă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și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râuri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8"/>
                <w:sz w:val="24"/>
              </w:rPr>
              <w:t>colorate. </w:t>
            </w:r>
            <w:r>
              <w:rPr>
                <w:sz w:val="24"/>
              </w:rPr>
              <w:t>Dirijarea peteilichide</w:t>
            </w: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8" w:lineRule="exact" w:before="45"/>
              <w:ind w:left="15" w:right="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61" w:lineRule="exact"/>
              <w:ind w:left="15" w:right="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2.3</w:t>
            </w:r>
          </w:p>
        </w:tc>
        <w:tc>
          <w:tcPr>
            <w:tcW w:w="7369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1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b.curgerea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liberă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lichidului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colorat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suport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static</w:t>
            </w:r>
            <w:r>
              <w:rPr>
                <w:color w:val="231F20"/>
                <w:spacing w:val="-8"/>
                <w:sz w:val="24"/>
              </w:rPr>
              <w:t> </w:t>
            </w:r>
            <w:r>
              <w:rPr>
                <w:color w:val="231F20"/>
                <w:sz w:val="24"/>
              </w:rPr>
              <w:t>vertical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cu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efecte grafice izolatoare.</w:t>
            </w:r>
          </w:p>
          <w:p>
            <w:pPr>
              <w:pStyle w:val="TableParagraph"/>
              <w:spacing w:line="249" w:lineRule="auto" w:before="2"/>
              <w:ind w:left="57"/>
              <w:rPr>
                <w:sz w:val="24"/>
              </w:rPr>
            </w:pPr>
            <w:r>
              <w:rPr>
                <w:spacing w:val="-4"/>
                <w:sz w:val="24"/>
              </w:rPr>
              <w:t>Procedee: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pictură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utilizând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pipete,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recipiente cu picurător, jet de lichid colorat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6"/>
                <w:sz w:val="24"/>
              </w:rPr>
              <w:t>cu presiune, burete, materiale absorbante îmbibate în culoare (opțional ceară </w:t>
            </w:r>
            <w:r>
              <w:rPr>
                <w:spacing w:val="-75"/>
                <w:sz w:val="24"/>
              </w:rPr>
              <w:t>de</w:t>
            </w:r>
          </w:p>
          <w:p>
            <w:pPr>
              <w:pStyle w:val="TableParagraph"/>
              <w:spacing w:line="255" w:lineRule="exact" w:before="2"/>
              <w:ind w:left="57"/>
              <w:rPr>
                <w:sz w:val="24"/>
              </w:rPr>
            </w:pPr>
            <w:r>
              <w:rPr>
                <w:spacing w:val="-6"/>
                <w:sz w:val="24"/>
              </w:rPr>
              <w:t>lumânare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sau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pasteluri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cerate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pentru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efecte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grafice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izolatoare).</w:t>
            </w: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before="1"/>
              <w:ind w:left="459"/>
              <w:rPr>
                <w:sz w:val="24"/>
              </w:rPr>
            </w:pPr>
            <w:r>
              <w:rPr>
                <w:sz w:val="24"/>
              </w:rPr>
              <w:t>16-</w:t>
            </w: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1721" w:hRule="atLeast"/>
        </w:trPr>
        <w:tc>
          <w:tcPr>
            <w:tcW w:w="198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56" w:right="509"/>
              <w:rPr>
                <w:sz w:val="24"/>
              </w:rPr>
            </w:pPr>
            <w:r>
              <w:rPr>
                <w:color w:val="231F20"/>
                <w:sz w:val="24"/>
              </w:rPr>
              <w:t>Plouă color! </w:t>
            </w:r>
            <w:r>
              <w:rPr>
                <w:spacing w:val="-2"/>
                <w:sz w:val="24"/>
              </w:rPr>
              <w:t>Efectele </w:t>
            </w:r>
            <w:r>
              <w:rPr>
                <w:sz w:val="24"/>
              </w:rPr>
              <w:t>pulverizatorului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cu </w:t>
            </w:r>
            <w:r>
              <w:rPr>
                <w:spacing w:val="-2"/>
                <w:sz w:val="24"/>
              </w:rPr>
              <w:t>cerneală.Izolarea </w:t>
            </w:r>
            <w:r>
              <w:rPr>
                <w:sz w:val="24"/>
              </w:rPr>
              <w:t>mecanică prin</w:t>
            </w:r>
          </w:p>
          <w:p>
            <w:pPr>
              <w:pStyle w:val="TableParagraph"/>
              <w:spacing w:line="267" w:lineRule="exact"/>
              <w:ind w:left="56"/>
              <w:rPr>
                <w:sz w:val="24"/>
              </w:rPr>
            </w:pPr>
            <w:r>
              <w:rPr>
                <w:sz w:val="24"/>
              </w:rPr>
              <w:t>interpunerea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7"/>
              <w:rPr>
                <w:sz w:val="24"/>
              </w:rPr>
            </w:pPr>
          </w:p>
          <w:p>
            <w:pPr>
              <w:pStyle w:val="TableParagraph"/>
              <w:spacing w:line="258" w:lineRule="exact"/>
              <w:ind w:left="15" w:right="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2.1</w:t>
            </w:r>
          </w:p>
          <w:p>
            <w:pPr>
              <w:pStyle w:val="TableParagraph"/>
              <w:spacing w:line="243" w:lineRule="exact"/>
              <w:ind w:left="15" w:right="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  <w:p>
            <w:pPr>
              <w:pStyle w:val="TableParagraph"/>
              <w:spacing w:line="261" w:lineRule="exact"/>
              <w:ind w:left="15" w:right="5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2.3</w:t>
            </w:r>
          </w:p>
        </w:tc>
        <w:tc>
          <w:tcPr>
            <w:tcW w:w="736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2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57" w:right="39"/>
              <w:rPr>
                <w:sz w:val="24"/>
              </w:rPr>
            </w:pPr>
            <w:r>
              <w:rPr>
                <w:color w:val="231F20"/>
                <w:sz w:val="24"/>
              </w:rPr>
              <w:t>Temă: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realizarea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imagini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din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natură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negativ.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Utilizarea</w:t>
            </w:r>
            <w:r>
              <w:rPr>
                <w:color w:val="231F20"/>
                <w:spacing w:val="-13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12"/>
                <w:sz w:val="24"/>
              </w:rPr>
              <w:t> </w:t>
            </w:r>
            <w:r>
              <w:rPr>
                <w:color w:val="231F20"/>
                <w:sz w:val="24"/>
              </w:rPr>
              <w:t>plante presate peste care se pulverizează culoare fluidă.</w:t>
            </w:r>
          </w:p>
          <w:p>
            <w:pPr>
              <w:pStyle w:val="TableParagraph"/>
              <w:spacing w:before="2"/>
              <w:ind w:left="57"/>
              <w:rPr>
                <w:sz w:val="24"/>
              </w:rPr>
            </w:pPr>
            <w:r>
              <w:rPr>
                <w:sz w:val="24"/>
              </w:rPr>
              <w:t>Seriile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lucrări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asambla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înrăma.</w:t>
            </w:r>
          </w:p>
        </w:tc>
        <w:tc>
          <w:tcPr>
            <w:tcW w:w="79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4"/>
              <w:rPr>
                <w:sz w:val="24"/>
              </w:rPr>
            </w:pPr>
          </w:p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4"/>
              <w:rPr>
                <w:sz w:val="24"/>
              </w:rPr>
            </w:pPr>
          </w:p>
          <w:p>
            <w:pPr>
              <w:pStyle w:val="TableParagraph"/>
              <w:ind w:left="58" w:right="4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>
        <w:trPr>
          <w:trHeight w:val="287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56"/>
              <w:rPr>
                <w:sz w:val="24"/>
              </w:rPr>
            </w:pPr>
            <w:r>
              <w:rPr>
                <w:sz w:val="24"/>
              </w:rPr>
              <w:t>structuri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naturale.</w:t>
            </w: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9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5" w:lineRule="exact" w:before="1"/>
              <w:ind w:left="56"/>
              <w:rPr>
                <w:sz w:val="24"/>
              </w:rPr>
            </w:pPr>
            <w:r>
              <w:rPr>
                <w:sz w:val="24"/>
              </w:rPr>
              <w:t>Forme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simetrice</w:t>
            </w:r>
          </w:p>
        </w:tc>
        <w:tc>
          <w:tcPr>
            <w:tcW w:w="136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369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336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9" name="Graphic 20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13120" id="docshapegroup60" coordorigin="0,0" coordsize="16838,11906">
                <v:shape style="position:absolute;left:0;top:8333;width:16838;height:3573" type="#_x0000_t75" id="docshape61" stroked="false">
                  <v:imagedata r:id="rId7" o:title=""/>
                </v:shape>
                <v:shape style="position:absolute;left:0;top:0;width:16838;height:2686" type="#_x0000_t75" id="docshape62" stroked="false">
                  <v:imagedata r:id="rId8" o:title=""/>
                </v:shape>
                <v:rect style="position:absolute;left:566;top:566;width:15690;height:11018" id="docshape6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40" w:bottom="280" w:left="0" w:right="520"/>
        </w:sectPr>
      </w:pPr>
    </w:p>
    <w:p>
      <w:pPr>
        <w:spacing w:line="249" w:lineRule="auto" w:before="82"/>
        <w:ind w:left="1363" w:right="0" w:hanging="533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408">
                <wp:simplePos x="0" y="0"/>
                <wp:positionH relativeFrom="page">
                  <wp:posOffset>457200</wp:posOffset>
                </wp:positionH>
                <wp:positionV relativeFrom="paragraph">
                  <wp:posOffset>47299</wp:posOffset>
                </wp:positionV>
                <wp:extent cx="9774555" cy="3467100"/>
                <wp:effectExtent l="0" t="0" r="0" b="0"/>
                <wp:wrapNone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9774555" cy="3467100"/>
                          <a:chExt cx="9774555" cy="346710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3175" y="1582"/>
                            <a:ext cx="976820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8205" h="360045">
                                <a:moveTo>
                                  <a:pt x="2784119" y="0"/>
                                </a:moveTo>
                                <a:lnTo>
                                  <a:pt x="12600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1260005" y="359994"/>
                                </a:lnTo>
                                <a:lnTo>
                                  <a:pt x="2784119" y="359994"/>
                                </a:lnTo>
                                <a:lnTo>
                                  <a:pt x="2784119" y="0"/>
                                </a:lnTo>
                                <a:close/>
                              </a:path>
                              <a:path w="9768205" h="360045">
                                <a:moveTo>
                                  <a:pt x="3648113" y="0"/>
                                </a:moveTo>
                                <a:lnTo>
                                  <a:pt x="2784132" y="0"/>
                                </a:lnTo>
                                <a:lnTo>
                                  <a:pt x="2784132" y="359994"/>
                                </a:lnTo>
                                <a:lnTo>
                                  <a:pt x="3648113" y="359994"/>
                                </a:lnTo>
                                <a:lnTo>
                                  <a:pt x="3648113" y="0"/>
                                </a:lnTo>
                                <a:close/>
                              </a:path>
                              <a:path w="9768205" h="360045">
                                <a:moveTo>
                                  <a:pt x="9768129" y="0"/>
                                </a:moveTo>
                                <a:lnTo>
                                  <a:pt x="8832126" y="0"/>
                                </a:lnTo>
                                <a:lnTo>
                                  <a:pt x="8328126" y="0"/>
                                </a:lnTo>
                                <a:lnTo>
                                  <a:pt x="3648125" y="0"/>
                                </a:lnTo>
                                <a:lnTo>
                                  <a:pt x="3648125" y="359994"/>
                                </a:lnTo>
                                <a:lnTo>
                                  <a:pt x="8328126" y="359994"/>
                                </a:lnTo>
                                <a:lnTo>
                                  <a:pt x="8832126" y="359994"/>
                                </a:lnTo>
                                <a:lnTo>
                                  <a:pt x="9768129" y="359994"/>
                                </a:lnTo>
                                <a:lnTo>
                                  <a:pt x="9768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1263180" y="361588"/>
                            <a:ext cx="8508365" cy="310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8365" h="3102610">
                                <a:moveTo>
                                  <a:pt x="1524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2165"/>
                                </a:lnTo>
                                <a:lnTo>
                                  <a:pt x="1524114" y="3102165"/>
                                </a:lnTo>
                                <a:lnTo>
                                  <a:pt x="1524114" y="0"/>
                                </a:lnTo>
                                <a:close/>
                              </a:path>
                              <a:path w="8508365" h="3102610">
                                <a:moveTo>
                                  <a:pt x="2388108" y="0"/>
                                </a:moveTo>
                                <a:lnTo>
                                  <a:pt x="1524127" y="0"/>
                                </a:lnTo>
                                <a:lnTo>
                                  <a:pt x="1524127" y="3102165"/>
                                </a:lnTo>
                                <a:lnTo>
                                  <a:pt x="2388108" y="3102165"/>
                                </a:lnTo>
                                <a:lnTo>
                                  <a:pt x="2388108" y="0"/>
                                </a:lnTo>
                                <a:close/>
                              </a:path>
                              <a:path w="8508365" h="3102610">
                                <a:moveTo>
                                  <a:pt x="8508124" y="0"/>
                                </a:moveTo>
                                <a:lnTo>
                                  <a:pt x="7572121" y="0"/>
                                </a:lnTo>
                                <a:lnTo>
                                  <a:pt x="7068121" y="0"/>
                                </a:lnTo>
                                <a:lnTo>
                                  <a:pt x="2388120" y="0"/>
                                </a:lnTo>
                                <a:lnTo>
                                  <a:pt x="2388120" y="3102165"/>
                                </a:lnTo>
                                <a:lnTo>
                                  <a:pt x="7068121" y="3102165"/>
                                </a:lnTo>
                                <a:lnTo>
                                  <a:pt x="7572121" y="3102165"/>
                                </a:lnTo>
                                <a:lnTo>
                                  <a:pt x="8508124" y="3102165"/>
                                </a:lnTo>
                                <a:lnTo>
                                  <a:pt x="8508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1266350" y="1785002"/>
                            <a:ext cx="151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8285" h="0">
                                <a:moveTo>
                                  <a:pt x="0" y="0"/>
                                </a:moveTo>
                                <a:lnTo>
                                  <a:pt x="15177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2790474" y="1785002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3654474" y="1785002"/>
                            <a:ext cx="467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4235" h="0">
                                <a:moveTo>
                                  <a:pt x="0" y="0"/>
                                </a:moveTo>
                                <a:lnTo>
                                  <a:pt x="4673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8334474" y="1785002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8838474" y="1785002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1266350" y="2844244"/>
                            <a:ext cx="1518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8285" h="0">
                                <a:moveTo>
                                  <a:pt x="0" y="0"/>
                                </a:moveTo>
                                <a:lnTo>
                                  <a:pt x="15177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2790474" y="2844244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3654474" y="2844244"/>
                            <a:ext cx="467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74235" h="0">
                                <a:moveTo>
                                  <a:pt x="0" y="0"/>
                                </a:moveTo>
                                <a:lnTo>
                                  <a:pt x="4673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8334474" y="2844244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8838474" y="2844244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0" y="3463747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1260000" y="3463747"/>
                            <a:ext cx="1527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7810" h="0">
                                <a:moveTo>
                                  <a:pt x="0" y="0"/>
                                </a:moveTo>
                                <a:lnTo>
                                  <a:pt x="152730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2787299" y="346374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3651299" y="346374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0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8331299" y="346374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8835299" y="3463747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3175" y="363174"/>
                            <a:ext cx="127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2400">
                                <a:moveTo>
                                  <a:pt x="0" y="142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3175" y="1785001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9815">
                                <a:moveTo>
                                  <a:pt x="0" y="1059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3175" y="2844241"/>
                            <a:ext cx="127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585">
                                <a:moveTo>
                                  <a:pt x="0" y="616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1263175" y="363174"/>
                            <a:ext cx="127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2400">
                                <a:moveTo>
                                  <a:pt x="0" y="142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2787299" y="363174"/>
                            <a:ext cx="127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2400">
                                <a:moveTo>
                                  <a:pt x="0" y="142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651299" y="363174"/>
                            <a:ext cx="127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2400">
                                <a:moveTo>
                                  <a:pt x="0" y="142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8331299" y="363174"/>
                            <a:ext cx="127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2400">
                                <a:moveTo>
                                  <a:pt x="0" y="142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8835299" y="363174"/>
                            <a:ext cx="127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2400">
                                <a:moveTo>
                                  <a:pt x="0" y="142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9771299" y="363174"/>
                            <a:ext cx="127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2400">
                                <a:moveTo>
                                  <a:pt x="0" y="1421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1263175" y="1785001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9815">
                                <a:moveTo>
                                  <a:pt x="0" y="1059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2787299" y="1785001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9815">
                                <a:moveTo>
                                  <a:pt x="0" y="1059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3651299" y="1785001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9815">
                                <a:moveTo>
                                  <a:pt x="0" y="1059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8331299" y="1785001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9815">
                                <a:moveTo>
                                  <a:pt x="0" y="1059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8835299" y="1785001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9815">
                                <a:moveTo>
                                  <a:pt x="0" y="1059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9771299" y="1785001"/>
                            <a:ext cx="1270" cy="1059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59815">
                                <a:moveTo>
                                  <a:pt x="0" y="10592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1263175" y="2844241"/>
                            <a:ext cx="127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585">
                                <a:moveTo>
                                  <a:pt x="0" y="616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787299" y="2844241"/>
                            <a:ext cx="127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585">
                                <a:moveTo>
                                  <a:pt x="0" y="616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3651299" y="2844241"/>
                            <a:ext cx="127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585">
                                <a:moveTo>
                                  <a:pt x="0" y="616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8331299" y="2844241"/>
                            <a:ext cx="127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585">
                                <a:moveTo>
                                  <a:pt x="0" y="616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8835299" y="2844241"/>
                            <a:ext cx="127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585">
                                <a:moveTo>
                                  <a:pt x="0" y="616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9771299" y="2844241"/>
                            <a:ext cx="1270" cy="6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6585">
                                <a:moveTo>
                                  <a:pt x="0" y="6163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787299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3651299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8331299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8835299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1587" y="1587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1263175" y="1587"/>
                            <a:ext cx="152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635" h="0">
                                <a:moveTo>
                                  <a:pt x="0" y="0"/>
                                </a:moveTo>
                                <a:lnTo>
                                  <a:pt x="152412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126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787299" y="158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" name="Graphic 259"/>
                        <wps:cNvSpPr/>
                        <wps:spPr>
                          <a:xfrm>
                            <a:off x="3651299" y="1587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0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8331299" y="158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Graphic 261"/>
                        <wps:cNvSpPr/>
                        <wps:spPr>
                          <a:xfrm>
                            <a:off x="8835299" y="1587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Graphic 262"/>
                        <wps:cNvSpPr/>
                        <wps:spPr>
                          <a:xfrm>
                            <a:off x="9771299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Graphic 263"/>
                        <wps:cNvSpPr/>
                        <wps:spPr>
                          <a:xfrm>
                            <a:off x="1587" y="361586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" name="Graphic 264"/>
                        <wps:cNvSpPr/>
                        <wps:spPr>
                          <a:xfrm>
                            <a:off x="1263175" y="361586"/>
                            <a:ext cx="1524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635" h="0">
                                <a:moveTo>
                                  <a:pt x="0" y="0"/>
                                </a:moveTo>
                                <a:lnTo>
                                  <a:pt x="1524127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Graphic 265"/>
                        <wps:cNvSpPr/>
                        <wps:spPr>
                          <a:xfrm>
                            <a:off x="2787299" y="361586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Graphic 266"/>
                        <wps:cNvSpPr/>
                        <wps:spPr>
                          <a:xfrm>
                            <a:off x="3651299" y="361586"/>
                            <a:ext cx="4680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0585" h="0">
                                <a:moveTo>
                                  <a:pt x="0" y="0"/>
                                </a:moveTo>
                                <a:lnTo>
                                  <a:pt x="46800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8331299" y="361586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Graphic 268"/>
                        <wps:cNvSpPr/>
                        <wps:spPr>
                          <a:xfrm>
                            <a:off x="8835299" y="361586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7244pt;width:769.65pt;height:273pt;mso-position-horizontal-relative:page;mso-position-vertical-relative:paragraph;z-index:-17411072" id="docshapegroup64" coordorigin="720,74" coordsize="15393,5460">
                <v:shape style="position:absolute;left:725;top:76;width:15383;height:567" id="docshape65" coordorigin="725,77" coordsize="15383,567" path="m5109,77l2709,77,725,77,725,644,2709,644,5109,644,5109,77xm6470,77l5109,77,5109,644,6470,644,6470,77xm16108,77l14634,77,13840,77,6470,77,6470,644,13840,644,14634,644,16108,644,16108,77xe" filled="true" fillcolor="#d4effc" stroked="false">
                  <v:path arrowok="t"/>
                  <v:fill type="solid"/>
                </v:shape>
                <v:shape style="position:absolute;left:2709;top:643;width:13399;height:4886" id="docshape66" coordorigin="2709,644" coordsize="13399,4886" path="m5109,644l2709,644,2709,5529,5109,5529,5109,644xm6470,644l5109,644,5109,5529,6470,5529,6470,644xm16108,644l14634,644,13840,644,6470,644,6470,5529,13840,5529,14634,5529,16108,5529,16108,644xe" filled="true" fillcolor="#ffffff" stroked="false">
                  <v:path arrowok="t"/>
                  <v:fill type="solid"/>
                </v:shape>
                <v:line style="position:absolute" from="2714,2886" to="5104,2886" stroked="true" strokeweight=".5pt" strokecolor="#231f20">
                  <v:stroke dashstyle="solid"/>
                </v:line>
                <v:line style="position:absolute" from="5114,2886" to="6465,2886" stroked="true" strokeweight=".5pt" strokecolor="#231f20">
                  <v:stroke dashstyle="solid"/>
                </v:line>
                <v:line style="position:absolute" from="6475,2886" to="13835,2886" stroked="true" strokeweight=".5pt" strokecolor="#231f20">
                  <v:stroke dashstyle="solid"/>
                </v:line>
                <v:line style="position:absolute" from="13845,2886" to="14629,2886" stroked="true" strokeweight=".5pt" strokecolor="#231f20">
                  <v:stroke dashstyle="solid"/>
                </v:line>
                <v:line style="position:absolute" from="14639,2886" to="16103,2886" stroked="true" strokeweight=".5pt" strokecolor="#231f20">
                  <v:stroke dashstyle="solid"/>
                </v:line>
                <v:line style="position:absolute" from="2714,4554" to="5104,4554" stroked="true" strokeweight=".5pt" strokecolor="#231f20">
                  <v:stroke dashstyle="solid"/>
                </v:line>
                <v:line style="position:absolute" from="5114,4554" to="6465,4554" stroked="true" strokeweight=".5pt" strokecolor="#231f20">
                  <v:stroke dashstyle="solid"/>
                </v:line>
                <v:line style="position:absolute" from="6475,4554" to="13835,4554" stroked="true" strokeweight=".5pt" strokecolor="#231f20">
                  <v:stroke dashstyle="solid"/>
                </v:line>
                <v:line style="position:absolute" from="13845,4554" to="14629,4554" stroked="true" strokeweight=".5pt" strokecolor="#231f20">
                  <v:stroke dashstyle="solid"/>
                </v:line>
                <v:line style="position:absolute" from="14639,4554" to="16103,4554" stroked="true" strokeweight=".5pt" strokecolor="#231f20">
                  <v:stroke dashstyle="solid"/>
                </v:line>
                <v:line style="position:absolute" from="720,5529" to="2704,5529" stroked="true" strokeweight=".5pt" strokecolor="#000000">
                  <v:stroke dashstyle="solid"/>
                </v:line>
                <v:line style="position:absolute" from="2704,5529" to="5109,5529" stroked="true" strokeweight=".5pt" strokecolor="#231f20">
                  <v:stroke dashstyle="solid"/>
                </v:line>
                <v:line style="position:absolute" from="5109,5529" to="6470,5529" stroked="true" strokeweight=".5pt" strokecolor="#231f20">
                  <v:stroke dashstyle="solid"/>
                </v:line>
                <v:line style="position:absolute" from="6470,5529" to="13840,5529" stroked="true" strokeweight=".5pt" strokecolor="#231f20">
                  <v:stroke dashstyle="solid"/>
                </v:line>
                <v:line style="position:absolute" from="13840,5529" to="14634,5529" stroked="true" strokeweight=".5pt" strokecolor="#231f20">
                  <v:stroke dashstyle="solid"/>
                </v:line>
                <v:line style="position:absolute" from="14634,5529" to="16113,5529" stroked="true" strokeweight=".5pt" strokecolor="#231f20">
                  <v:stroke dashstyle="solid"/>
                </v:line>
                <v:line style="position:absolute" from="725,2886" to="725,646" stroked="true" strokeweight=".5pt" strokecolor="#000000">
                  <v:stroke dashstyle="solid"/>
                </v:line>
                <v:line style="position:absolute" from="725,4554" to="725,2886" stroked="true" strokeweight=".5pt" strokecolor="#000000">
                  <v:stroke dashstyle="solid"/>
                </v:line>
                <v:line style="position:absolute" from="725,5524" to="725,4554" stroked="true" strokeweight=".5pt" strokecolor="#000000">
                  <v:stroke dashstyle="solid"/>
                </v:line>
                <v:line style="position:absolute" from="2709,2886" to="2709,646" stroked="true" strokeweight=".5pt" strokecolor="#231f20">
                  <v:stroke dashstyle="solid"/>
                </v:line>
                <v:line style="position:absolute" from="5109,2886" to="5109,646" stroked="true" strokeweight=".5pt" strokecolor="#231f20">
                  <v:stroke dashstyle="solid"/>
                </v:line>
                <v:line style="position:absolute" from="6470,2886" to="6470,646" stroked="true" strokeweight=".5pt" strokecolor="#231f20">
                  <v:stroke dashstyle="solid"/>
                </v:line>
                <v:line style="position:absolute" from="13840,2886" to="13840,646" stroked="true" strokeweight=".5pt" strokecolor="#231f20">
                  <v:stroke dashstyle="solid"/>
                </v:line>
                <v:line style="position:absolute" from="14634,2886" to="14634,646" stroked="true" strokeweight=".5pt" strokecolor="#231f20">
                  <v:stroke dashstyle="solid"/>
                </v:line>
                <v:line style="position:absolute" from="16108,2886" to="16108,646" stroked="true" strokeweight=".5pt" strokecolor="#231f20">
                  <v:stroke dashstyle="solid"/>
                </v:line>
                <v:line style="position:absolute" from="2709,4554" to="2709,2886" stroked="true" strokeweight=".5pt" strokecolor="#231f20">
                  <v:stroke dashstyle="solid"/>
                </v:line>
                <v:line style="position:absolute" from="5109,4554" to="5109,2886" stroked="true" strokeweight=".5pt" strokecolor="#231f20">
                  <v:stroke dashstyle="solid"/>
                </v:line>
                <v:line style="position:absolute" from="6470,4554" to="6470,2886" stroked="true" strokeweight=".5pt" strokecolor="#231f20">
                  <v:stroke dashstyle="solid"/>
                </v:line>
                <v:line style="position:absolute" from="13840,4554" to="13840,2886" stroked="true" strokeweight=".5pt" strokecolor="#231f20">
                  <v:stroke dashstyle="solid"/>
                </v:line>
                <v:line style="position:absolute" from="14634,4554" to="14634,2886" stroked="true" strokeweight=".5pt" strokecolor="#231f20">
                  <v:stroke dashstyle="solid"/>
                </v:line>
                <v:line style="position:absolute" from="16108,4554" to="16108,2886" stroked="true" strokeweight=".5pt" strokecolor="#231f20">
                  <v:stroke dashstyle="solid"/>
                </v:line>
                <v:line style="position:absolute" from="2709,5524" to="2709,4554" stroked="true" strokeweight=".5pt" strokecolor="#231f20">
                  <v:stroke dashstyle="solid"/>
                </v:line>
                <v:line style="position:absolute" from="5109,5524" to="5109,4554" stroked="true" strokeweight=".5pt" strokecolor="#231f20">
                  <v:stroke dashstyle="solid"/>
                </v:line>
                <v:line style="position:absolute" from="6470,5524" to="6470,4554" stroked="true" strokeweight=".5pt" strokecolor="#231f20">
                  <v:stroke dashstyle="solid"/>
                </v:line>
                <v:line style="position:absolute" from="13840,5524" to="13840,4554" stroked="true" strokeweight=".5pt" strokecolor="#231f20">
                  <v:stroke dashstyle="solid"/>
                </v:line>
                <v:line style="position:absolute" from="14634,5524" to="14634,4554" stroked="true" strokeweight=".5pt" strokecolor="#231f20">
                  <v:stroke dashstyle="solid"/>
                </v:line>
                <v:line style="position:absolute" from="16108,5524" to="16108,4554" stroked="true" strokeweight=".5pt" strokecolor="#231f20">
                  <v:stroke dashstyle="solid"/>
                </v:line>
                <v:line style="position:absolute" from="5109,641" to="5109,79" stroked="true" strokeweight=".25pt" strokecolor="#000000">
                  <v:stroke dashstyle="solid"/>
                </v:line>
                <v:line style="position:absolute" from="6470,641" to="6470,79" stroked="true" strokeweight=".25pt" strokecolor="#000000">
                  <v:stroke dashstyle="solid"/>
                </v:line>
                <v:line style="position:absolute" from="13840,641" to="13840,79" stroked="true" strokeweight=".25pt" strokecolor="#000000">
                  <v:stroke dashstyle="solid"/>
                </v:line>
                <v:line style="position:absolute" from="14634,641" to="14634,79" stroked="true" strokeweight=".25pt" strokecolor="#000000">
                  <v:stroke dashstyle="solid"/>
                </v:line>
                <v:line style="position:absolute" from="723,77" to="2709,77" stroked="true" strokeweight=".25pt" strokecolor="#000000">
                  <v:stroke dashstyle="solid"/>
                </v:line>
                <v:line style="position:absolute" from="725,641" to="725,79" stroked="true" strokeweight=".25pt" strokecolor="#000000">
                  <v:stroke dashstyle="solid"/>
                </v:line>
                <v:line style="position:absolute" from="2709,77" to="5109,77" stroked="true" strokeweight=".25pt" strokecolor="#000000">
                  <v:stroke dashstyle="solid"/>
                </v:line>
                <v:line style="position:absolute" from="2709,641" to="2709,79" stroked="true" strokeweight=".25pt" strokecolor="#000000">
                  <v:stroke dashstyle="solid"/>
                </v:line>
                <v:line style="position:absolute" from="5109,77" to="6470,77" stroked="true" strokeweight=".25pt" strokecolor="#000000">
                  <v:stroke dashstyle="solid"/>
                </v:line>
                <v:line style="position:absolute" from="6470,77" to="13840,77" stroked="true" strokeweight=".25pt" strokecolor="#000000">
                  <v:stroke dashstyle="solid"/>
                </v:line>
                <v:line style="position:absolute" from="13840,77" to="14634,77" stroked="true" strokeweight=".25pt" strokecolor="#000000">
                  <v:stroke dashstyle="solid"/>
                </v:line>
                <v:line style="position:absolute" from="14634,77" to="16110,77" stroked="true" strokeweight=".25pt" strokecolor="#000000">
                  <v:stroke dashstyle="solid"/>
                </v:line>
                <v:line style="position:absolute" from="16108,641" to="16108,79" stroked="true" strokeweight=".25pt" strokecolor="#000000">
                  <v:stroke dashstyle="solid"/>
                </v:line>
                <v:line style="position:absolute" from="723,644" to="2709,644" stroked="true" strokeweight=".25pt" strokecolor="#000000">
                  <v:stroke dashstyle="solid"/>
                </v:line>
                <v:line style="position:absolute" from="2709,644" to="5109,644" stroked="true" strokeweight=".25pt" strokecolor="#000000">
                  <v:stroke dashstyle="solid"/>
                </v:line>
                <v:line style="position:absolute" from="5109,644" to="6470,644" stroked="true" strokeweight=".25pt" strokecolor="#000000">
                  <v:stroke dashstyle="solid"/>
                </v:line>
                <v:line style="position:absolute" from="6470,644" to="13840,644" stroked="true" strokeweight=".25pt" strokecolor="#000000">
                  <v:stroke dashstyle="solid"/>
                </v:line>
                <v:line style="position:absolute" from="13840,644" to="14634,644" stroked="true" strokeweight=".25pt" strokecolor="#000000">
                  <v:stroke dashstyle="solid"/>
                </v:line>
                <v:line style="position:absolute" from="14634,644" to="16110,6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0"/>
        </w:rPr>
        <w:t>Capitole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unități de învățare</w:t>
      </w:r>
    </w:p>
    <w:p>
      <w:pPr>
        <w:pStyle w:val="BodyText"/>
        <w:spacing w:line="249" w:lineRule="auto" w:before="80"/>
        <w:ind w:left="832"/>
      </w:pPr>
      <w:r>
        <w:rPr>
          <w:color w:val="25408F"/>
        </w:rPr>
        <w:t>Cap.</w:t>
      </w:r>
      <w:r>
        <w:rPr>
          <w:color w:val="25408F"/>
          <w:spacing w:val="-15"/>
        </w:rPr>
        <w:t> </w:t>
      </w:r>
      <w:r>
        <w:rPr>
          <w:color w:val="25408F"/>
        </w:rPr>
        <w:t>3.</w:t>
      </w:r>
      <w:r>
        <w:rPr>
          <w:color w:val="25408F"/>
          <w:spacing w:val="-15"/>
        </w:rPr>
        <w:t> </w:t>
      </w:r>
      <w:r>
        <w:rPr>
          <w:color w:val="25408F"/>
        </w:rPr>
        <w:t>Suntem </w:t>
      </w:r>
      <w:r>
        <w:rPr>
          <w:color w:val="25408F"/>
          <w:spacing w:val="-2"/>
        </w:rPr>
        <w:t>magicieni.</w:t>
      </w:r>
    </w:p>
    <w:p>
      <w:pPr>
        <w:pStyle w:val="BodyText"/>
        <w:spacing w:line="249" w:lineRule="auto" w:before="2"/>
        <w:ind w:left="832" w:right="708"/>
      </w:pPr>
      <w:r>
        <w:rPr>
          <w:color w:val="25408F"/>
          <w:spacing w:val="-2"/>
        </w:rPr>
        <w:t>Realizarea </w:t>
      </w:r>
      <w:r>
        <w:rPr>
          <w:color w:val="25408F"/>
        </w:rPr>
        <w:t>de </w:t>
      </w:r>
      <w:r>
        <w:rPr>
          <w:color w:val="25408F"/>
          <w:spacing w:val="-21"/>
        </w:rPr>
        <w:t>aplicații</w:t>
      </w:r>
    </w:p>
    <w:p>
      <w:pPr>
        <w:pStyle w:val="BodyText"/>
        <w:spacing w:line="249" w:lineRule="auto" w:before="2"/>
        <w:ind w:left="832"/>
      </w:pPr>
      <w:r>
        <w:rPr>
          <w:color w:val="25408F"/>
          <w:spacing w:val="-2"/>
          <w:w w:val="90"/>
        </w:rPr>
        <w:t>funcționaleși/sau</w:t>
      </w:r>
      <w:r>
        <w:rPr>
          <w:color w:val="25408F"/>
          <w:spacing w:val="40"/>
        </w:rPr>
        <w:t> </w:t>
      </w:r>
      <w:r>
        <w:rPr>
          <w:color w:val="25408F"/>
        </w:rPr>
        <w:t>estetice</w:t>
      </w:r>
      <w:r>
        <w:rPr>
          <w:color w:val="25408F"/>
          <w:spacing w:val="-15"/>
        </w:rPr>
        <w:t> </w:t>
      </w:r>
      <w:r>
        <w:rPr>
          <w:color w:val="25408F"/>
        </w:rPr>
        <w:t>pe</w:t>
      </w:r>
      <w:r>
        <w:rPr>
          <w:color w:val="25408F"/>
          <w:spacing w:val="-15"/>
        </w:rPr>
        <w:t> </w:t>
      </w:r>
      <w:r>
        <w:rPr>
          <w:color w:val="25408F"/>
        </w:rPr>
        <w:t>diverse </w:t>
      </w:r>
      <w:r>
        <w:rPr>
          <w:color w:val="25408F"/>
          <w:spacing w:val="-2"/>
        </w:rPr>
        <w:t>suporturi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/>
        <w:ind w:left="832" w:right="242"/>
      </w:pPr>
      <w:r>
        <w:rPr/>
        <w:t>Unitatea I: Culoarea ne surprinde pe</w:t>
      </w:r>
      <w:r>
        <w:rPr>
          <w:spacing w:val="40"/>
        </w:rPr>
        <w:t> </w:t>
      </w:r>
      <w:r>
        <w:rPr/>
        <w:t>noi sau noi o surprindem pe </w:t>
      </w:r>
      <w:r>
        <w:rPr>
          <w:spacing w:val="-10"/>
        </w:rPr>
        <w:t>ea?</w:t>
      </w:r>
      <w:r>
        <w:rPr>
          <w:spacing w:val="-5"/>
        </w:rPr>
        <w:t> </w:t>
      </w:r>
      <w:r>
        <w:rPr>
          <w:spacing w:val="-10"/>
        </w:rPr>
        <w:t>Linii</w:t>
      </w:r>
      <w:r>
        <w:rPr>
          <w:spacing w:val="-5"/>
        </w:rPr>
        <w:t> </w:t>
      </w:r>
      <w:r>
        <w:rPr>
          <w:spacing w:val="-10"/>
        </w:rPr>
        <w:t>și</w:t>
      </w:r>
      <w:r>
        <w:rPr>
          <w:spacing w:val="-5"/>
        </w:rPr>
        <w:t> </w:t>
      </w:r>
      <w:r>
        <w:rPr>
          <w:spacing w:val="-10"/>
        </w:rPr>
        <w:t>pete </w:t>
      </w:r>
      <w:r>
        <w:rPr/>
        <w:t>spontane sau </w:t>
      </w:r>
      <w:r>
        <w:rPr>
          <w:spacing w:val="-2"/>
        </w:rPr>
        <w:t>elaborate</w:t>
      </w:r>
    </w:p>
    <w:p>
      <w:pPr>
        <w:pStyle w:val="Heading1"/>
        <w:ind w:left="391"/>
        <w:jc w:val="left"/>
      </w:pPr>
      <w:r>
        <w:rPr>
          <w:b w:val="0"/>
        </w:rPr>
        <w:br w:type="column"/>
      </w:r>
      <w:r>
        <w:rPr/>
        <w:t>Lecții, </w:t>
      </w:r>
      <w:r>
        <w:rPr>
          <w:spacing w:val="-8"/>
        </w:rPr>
        <w:t>subunități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249" w:lineRule="auto"/>
        <w:ind w:left="121"/>
      </w:pPr>
      <w:r>
        <w:rPr>
          <w:color w:val="231F20"/>
        </w:rPr>
        <w:t>Urma pașilor mei, </w:t>
      </w:r>
      <w:r>
        <w:rPr>
          <w:color w:val="231F20"/>
          <w:spacing w:val="-2"/>
        </w:rPr>
        <w:t>mângâiereapalmelor mele.</w:t>
      </w:r>
    </w:p>
    <w:p>
      <w:pPr>
        <w:pStyle w:val="BodyText"/>
        <w:spacing w:line="249" w:lineRule="auto" w:before="3"/>
        <w:ind w:left="121"/>
      </w:pPr>
      <w:r>
        <w:rPr/>
        <w:t>Amprentări prin</w:t>
      </w:r>
      <w:r>
        <w:rPr>
          <w:spacing w:val="40"/>
        </w:rPr>
        <w:t> </w:t>
      </w:r>
      <w:r>
        <w:rPr/>
        <w:t>tehnica body- painting (A: dactilopictură, B: amprentarea</w:t>
      </w:r>
      <w:r>
        <w:rPr>
          <w:spacing w:val="-15"/>
        </w:rPr>
        <w:t> </w:t>
      </w:r>
      <w:r>
        <w:rPr/>
        <w:t>cu</w:t>
      </w:r>
      <w:r>
        <w:rPr>
          <w:spacing w:val="-15"/>
        </w:rPr>
        <w:t> </w:t>
      </w:r>
      <w:r>
        <w:rPr/>
        <w:t>palmele și tălpile</w:t>
      </w:r>
    </w:p>
    <w:p>
      <w:pPr>
        <w:pStyle w:val="BodyText"/>
        <w:spacing w:line="221" w:lineRule="exact"/>
        <w:ind w:left="121"/>
      </w:pPr>
      <w:r>
        <w:rPr>
          <w:color w:val="231F20"/>
          <w:spacing w:val="-2"/>
        </w:rPr>
        <w:t>Totul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poate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prinde</w:t>
      </w:r>
    </w:p>
    <w:p>
      <w:pPr>
        <w:pStyle w:val="BodyText"/>
        <w:spacing w:line="249" w:lineRule="auto" w:before="12"/>
        <w:ind w:left="121" w:right="273"/>
      </w:pPr>
      <w:r>
        <w:rPr>
          <w:color w:val="231F20"/>
        </w:rPr>
        <w:t>viață dacă escăldat</w:t>
      </w:r>
      <w:r>
        <w:rPr>
          <w:color w:val="231F20"/>
          <w:spacing w:val="40"/>
        </w:rPr>
        <w:t> </w:t>
      </w:r>
      <w:r>
        <w:rPr>
          <w:color w:val="231F20"/>
          <w:spacing w:val="-94"/>
        </w:rPr>
        <w:t>în</w:t>
      </w:r>
      <w:r>
        <w:rPr>
          <w:color w:val="231F20"/>
        </w:rPr>
        <w:t> culoare.</w:t>
      </w:r>
    </w:p>
    <w:p>
      <w:pPr>
        <w:pStyle w:val="BodyText"/>
        <w:spacing w:line="249" w:lineRule="auto" w:before="2"/>
        <w:ind w:left="121"/>
      </w:pPr>
      <w:r>
        <w:rPr>
          <w:spacing w:val="-16"/>
        </w:rPr>
        <w:t>Obținerea</w:t>
      </w:r>
      <w:r>
        <w:rPr/>
        <w:t> </w:t>
      </w:r>
      <w:r>
        <w:rPr>
          <w:spacing w:val="-16"/>
        </w:rPr>
        <w:t>expresivității </w:t>
      </w:r>
      <w:r>
        <w:rPr/>
        <w:t>prin tehnici </w:t>
      </w:r>
      <w:r>
        <w:rPr>
          <w:spacing w:val="-2"/>
        </w:rPr>
        <w:t>neconvenționale</w:t>
      </w:r>
    </w:p>
    <w:p>
      <w:pPr>
        <w:pStyle w:val="BodyText"/>
        <w:spacing w:line="249" w:lineRule="auto" w:before="29"/>
        <w:ind w:left="121"/>
      </w:pPr>
      <w:r>
        <w:rPr>
          <w:color w:val="231F20"/>
        </w:rPr>
        <w:t>Pot</w:t>
      </w:r>
      <w:r>
        <w:rPr>
          <w:color w:val="231F20"/>
          <w:spacing w:val="-15"/>
        </w:rPr>
        <w:t> </w:t>
      </w:r>
      <w:r>
        <w:rPr>
          <w:color w:val="231F20"/>
        </w:rPr>
        <w:t>imprima</w:t>
      </w:r>
      <w:r>
        <w:rPr>
          <w:color w:val="231F20"/>
          <w:spacing w:val="-12"/>
        </w:rPr>
        <w:t> </w:t>
      </w:r>
      <w:r>
        <w:rPr>
          <w:color w:val="231F20"/>
        </w:rPr>
        <w:t>cu</w:t>
      </w:r>
      <w:r>
        <w:rPr>
          <w:color w:val="231F20"/>
          <w:spacing w:val="-14"/>
        </w:rPr>
        <w:t> </w:t>
      </w:r>
      <w:r>
        <w:rPr>
          <w:color w:val="231F20"/>
        </w:rPr>
        <w:t>orice! Natura ca model.</w:t>
      </w:r>
    </w:p>
    <w:p>
      <w:pPr>
        <w:pStyle w:val="BodyText"/>
        <w:spacing w:before="2"/>
        <w:ind w:left="121"/>
      </w:pPr>
      <w:r>
        <w:rPr>
          <w:color w:val="231F20"/>
        </w:rPr>
        <w:t>Amprente</w:t>
      </w:r>
      <w:r>
        <w:rPr>
          <w:color w:val="231F20"/>
          <w:spacing w:val="-2"/>
        </w:rPr>
        <w:t> naturale</w:t>
      </w:r>
    </w:p>
    <w:p>
      <w:pPr>
        <w:pStyle w:val="Heading1"/>
        <w:spacing w:line="249" w:lineRule="auto"/>
        <w:ind w:left="79"/>
      </w:pPr>
      <w:r>
        <w:rPr>
          <w:b w:val="0"/>
        </w:rPr>
        <w:br w:type="column"/>
      </w:r>
      <w:r>
        <w:rPr>
          <w:spacing w:val="-2"/>
          <w:w w:val="85"/>
        </w:rPr>
        <w:t>Competențe</w:t>
      </w:r>
      <w:r>
        <w:rPr>
          <w:spacing w:val="40"/>
        </w:rPr>
        <w:t> </w:t>
      </w:r>
      <w:r>
        <w:rPr>
          <w:spacing w:val="-2"/>
        </w:rPr>
        <w:t>specifice</w:t>
      </w:r>
    </w:p>
    <w:p>
      <w:pPr>
        <w:pStyle w:val="BodyText"/>
        <w:rPr>
          <w:b/>
        </w:rPr>
      </w:pPr>
    </w:p>
    <w:p>
      <w:pPr>
        <w:pStyle w:val="BodyText"/>
        <w:spacing w:before="207"/>
        <w:rPr>
          <w:b/>
        </w:rPr>
      </w:pPr>
    </w:p>
    <w:p>
      <w:pPr>
        <w:pStyle w:val="BodyText"/>
        <w:spacing w:line="258" w:lineRule="exact"/>
        <w:ind w:left="79" w:right="1"/>
        <w:jc w:val="center"/>
      </w:pPr>
      <w:r>
        <w:rPr>
          <w:color w:val="231F20"/>
          <w:spacing w:val="-5"/>
        </w:rPr>
        <w:t>2.1</w:t>
      </w:r>
    </w:p>
    <w:p>
      <w:pPr>
        <w:pStyle w:val="BodyText"/>
        <w:spacing w:line="243" w:lineRule="exact"/>
        <w:ind w:left="79" w:right="1"/>
        <w:jc w:val="center"/>
      </w:pPr>
      <w:r>
        <w:rPr>
          <w:color w:val="231F20"/>
          <w:spacing w:val="-5"/>
        </w:rPr>
        <w:t>2.2</w:t>
      </w:r>
    </w:p>
    <w:p>
      <w:pPr>
        <w:pStyle w:val="BodyText"/>
        <w:spacing w:line="261" w:lineRule="exact"/>
        <w:ind w:left="79" w:right="1"/>
        <w:jc w:val="center"/>
      </w:pPr>
      <w:r>
        <w:rPr>
          <w:color w:val="231F20"/>
          <w:spacing w:val="-5"/>
        </w:rPr>
        <w:t>2.3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0"/>
      </w:pPr>
    </w:p>
    <w:p>
      <w:pPr>
        <w:pStyle w:val="BodyText"/>
        <w:spacing w:line="258" w:lineRule="exact"/>
        <w:ind w:left="79" w:right="1"/>
        <w:jc w:val="center"/>
      </w:pPr>
      <w:r>
        <w:rPr>
          <w:color w:val="231F20"/>
          <w:spacing w:val="-5"/>
        </w:rPr>
        <w:t>2.1</w:t>
      </w:r>
    </w:p>
    <w:p>
      <w:pPr>
        <w:pStyle w:val="BodyText"/>
        <w:spacing w:line="243" w:lineRule="exact"/>
        <w:ind w:left="79" w:right="1"/>
        <w:jc w:val="center"/>
      </w:pPr>
      <w:r>
        <w:rPr>
          <w:color w:val="231F20"/>
          <w:spacing w:val="-5"/>
        </w:rPr>
        <w:t>2.2</w:t>
      </w:r>
    </w:p>
    <w:p>
      <w:pPr>
        <w:pStyle w:val="BodyText"/>
        <w:spacing w:line="261" w:lineRule="exact"/>
        <w:ind w:left="79" w:right="1"/>
        <w:jc w:val="center"/>
      </w:pPr>
      <w:r>
        <w:rPr>
          <w:color w:val="231F20"/>
          <w:spacing w:val="-5"/>
        </w:rPr>
        <w:t>2.3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BodyText"/>
        <w:spacing w:line="258" w:lineRule="exact"/>
        <w:ind w:left="79" w:right="1"/>
        <w:jc w:val="center"/>
      </w:pPr>
      <w:r>
        <w:rPr>
          <w:color w:val="231F20"/>
          <w:spacing w:val="-5"/>
        </w:rPr>
        <w:t>2.1</w:t>
      </w:r>
    </w:p>
    <w:p>
      <w:pPr>
        <w:pStyle w:val="BodyText"/>
        <w:spacing w:line="243" w:lineRule="exact"/>
        <w:ind w:left="79" w:right="1"/>
        <w:jc w:val="center"/>
      </w:pPr>
      <w:r>
        <w:rPr>
          <w:color w:val="231F20"/>
          <w:spacing w:val="-5"/>
        </w:rPr>
        <w:t>2.2</w:t>
      </w:r>
    </w:p>
    <w:p>
      <w:pPr>
        <w:pStyle w:val="BodyText"/>
        <w:spacing w:line="261" w:lineRule="exact"/>
        <w:ind w:left="79" w:right="1"/>
        <w:jc w:val="center"/>
      </w:pPr>
      <w:r>
        <w:rPr>
          <w:color w:val="231F20"/>
          <w:spacing w:val="-5"/>
        </w:rPr>
        <w:t>1.3</w:t>
      </w:r>
    </w:p>
    <w:p>
      <w:pPr>
        <w:pStyle w:val="Heading1"/>
        <w:ind w:left="199" w:right="4"/>
      </w:pPr>
      <w:r>
        <w:rPr>
          <w:b w:val="0"/>
        </w:rPr>
        <w:br w:type="column"/>
      </w:r>
      <w:r>
        <w:rPr>
          <w:spacing w:val="-2"/>
        </w:rPr>
        <w:t>Conținuturi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pStyle w:val="BodyText"/>
        <w:spacing w:line="249" w:lineRule="auto"/>
        <w:ind w:left="199"/>
        <w:jc w:val="center"/>
      </w:pPr>
      <w:r>
        <w:rPr>
          <w:spacing w:val="-6"/>
        </w:rPr>
        <w:t>Soluții tradiționale sau inedite a.dactilopictura (amprentarea cu </w:t>
      </w:r>
      <w:r>
        <w:rPr>
          <w:spacing w:val="-6"/>
        </w:rPr>
        <w:t>degetele) </w:t>
      </w:r>
      <w:r>
        <w:rPr/>
        <w:t>b.Imprimarea cu palmele sau tălpile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spacing w:line="249" w:lineRule="auto" w:before="1"/>
        <w:ind w:left="194" w:firstLine="902"/>
      </w:pPr>
      <w:r>
        <w:rPr>
          <w:color w:val="231F20"/>
        </w:rPr>
        <w:t>a.tamponarea cu suprafețe moi (burete, vată, bumbac), </w:t>
      </w:r>
      <w:r>
        <w:rPr>
          <w:spacing w:val="-4"/>
        </w:rPr>
        <w:t>b.elastice</w:t>
      </w:r>
      <w:r>
        <w:rPr>
          <w:spacing w:val="-16"/>
        </w:rPr>
        <w:t> </w:t>
      </w:r>
      <w:r>
        <w:rPr>
          <w:spacing w:val="-4"/>
        </w:rPr>
        <w:t>(gumă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șters)</w:t>
      </w:r>
      <w:r>
        <w:rPr>
          <w:spacing w:val="-16"/>
        </w:rPr>
        <w:t> </w:t>
      </w:r>
      <w:r>
        <w:rPr>
          <w:spacing w:val="-4"/>
        </w:rPr>
        <w:t>sau</w:t>
      </w:r>
      <w:r>
        <w:rPr>
          <w:spacing w:val="-16"/>
        </w:rPr>
        <w:t> </w:t>
      </w:r>
      <w:r>
        <w:rPr>
          <w:spacing w:val="-4"/>
        </w:rPr>
        <w:t>rigide</w:t>
      </w:r>
      <w:r>
        <w:rPr>
          <w:spacing w:val="-15"/>
        </w:rPr>
        <w:t> </w:t>
      </w:r>
      <w:r>
        <w:rPr>
          <w:spacing w:val="-4"/>
        </w:rPr>
        <w:t>(hârtie</w:t>
      </w:r>
      <w:r>
        <w:rPr>
          <w:spacing w:val="-14"/>
        </w:rPr>
        <w:t> </w:t>
      </w:r>
      <w:r>
        <w:rPr>
          <w:spacing w:val="-4"/>
        </w:rPr>
        <w:t>mototolită,</w:t>
      </w:r>
      <w:r>
        <w:rPr>
          <w:spacing w:val="-14"/>
        </w:rPr>
        <w:t> </w:t>
      </w:r>
      <w:r>
        <w:rPr>
          <w:spacing w:val="-4"/>
        </w:rPr>
        <w:t>plastic,</w:t>
      </w:r>
      <w:r>
        <w:rPr>
          <w:spacing w:val="-13"/>
        </w:rPr>
        <w:t> </w:t>
      </w:r>
      <w:r>
        <w:rPr>
          <w:spacing w:val="-4"/>
        </w:rPr>
        <w:t>lemn,</w:t>
      </w:r>
      <w:r>
        <w:rPr>
          <w:spacing w:val="-14"/>
        </w:rPr>
        <w:t> </w:t>
      </w:r>
      <w:r>
        <w:rPr>
          <w:spacing w:val="-4"/>
        </w:rPr>
        <w:t>metal</w:t>
      </w:r>
      <w:r>
        <w:rPr>
          <w:spacing w:val="-4"/>
        </w:rPr>
        <w:t>)</w:t>
      </w: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spacing w:before="1"/>
        <w:ind w:left="199" w:right="4"/>
        <w:jc w:val="center"/>
      </w:pPr>
      <w:r>
        <w:rPr>
          <w:color w:val="231F20"/>
        </w:rPr>
        <w:t>Natura</w:t>
      </w:r>
      <w:r>
        <w:rPr>
          <w:color w:val="231F20"/>
          <w:spacing w:val="-4"/>
        </w:rPr>
        <w:t> </w:t>
      </w:r>
      <w:r>
        <w:rPr>
          <w:color w:val="231F20"/>
        </w:rPr>
        <w:t>ca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model/patern.</w:t>
      </w:r>
    </w:p>
    <w:p>
      <w:pPr>
        <w:pStyle w:val="BodyText"/>
        <w:spacing w:before="12"/>
        <w:ind w:left="199" w:right="4"/>
        <w:jc w:val="center"/>
      </w:pPr>
      <w:r>
        <w:rPr>
          <w:color w:val="231F20"/>
        </w:rPr>
        <w:t>a.imprimarea</w:t>
      </w:r>
      <w:r>
        <w:rPr>
          <w:color w:val="231F20"/>
          <w:spacing w:val="-5"/>
        </w:rPr>
        <w:t> </w:t>
      </w:r>
      <w:r>
        <w:rPr>
          <w:color w:val="231F20"/>
        </w:rPr>
        <w:t>cu</w:t>
      </w:r>
      <w:r>
        <w:rPr>
          <w:color w:val="231F20"/>
          <w:spacing w:val="-5"/>
        </w:rPr>
        <w:t> </w:t>
      </w:r>
      <w:r>
        <w:rPr>
          <w:color w:val="231F20"/>
        </w:rPr>
        <w:t>fibre</w:t>
      </w:r>
      <w:r>
        <w:rPr>
          <w:color w:val="231F20"/>
          <w:spacing w:val="-6"/>
        </w:rPr>
        <w:t> </w:t>
      </w:r>
      <w:r>
        <w:rPr>
          <w:color w:val="231F20"/>
        </w:rPr>
        <w:t>sau</w:t>
      </w:r>
      <w:r>
        <w:rPr>
          <w:color w:val="231F20"/>
          <w:spacing w:val="-5"/>
        </w:rPr>
        <w:t> </w:t>
      </w:r>
      <w:r>
        <w:rPr>
          <w:color w:val="231F20"/>
        </w:rPr>
        <w:t>materiale</w:t>
      </w:r>
      <w:r>
        <w:rPr>
          <w:color w:val="231F20"/>
          <w:spacing w:val="-5"/>
        </w:rPr>
        <w:t> </w:t>
      </w:r>
      <w:r>
        <w:rPr>
          <w:color w:val="231F20"/>
        </w:rPr>
        <w:t>textile</w:t>
      </w:r>
      <w:r>
        <w:rPr>
          <w:color w:val="231F20"/>
          <w:spacing w:val="-5"/>
        </w:rPr>
        <w:t> </w:t>
      </w:r>
      <w:r>
        <w:rPr>
          <w:color w:val="231F20"/>
        </w:rPr>
        <w:t>îmbibate</w:t>
      </w:r>
      <w:r>
        <w:rPr>
          <w:color w:val="231F20"/>
          <w:spacing w:val="-4"/>
        </w:rPr>
        <w:t> </w:t>
      </w:r>
      <w:r>
        <w:rPr>
          <w:color w:val="231F20"/>
        </w:rPr>
        <w:t>în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culoare</w:t>
      </w:r>
    </w:p>
    <w:p>
      <w:pPr>
        <w:pStyle w:val="Heading1"/>
        <w:spacing w:line="249" w:lineRule="auto"/>
        <w:ind w:left="367" w:right="-9" w:hanging="145"/>
        <w:jc w:val="left"/>
      </w:pPr>
      <w:r>
        <w:rPr>
          <w:b w:val="0"/>
        </w:rPr>
        <w:br w:type="column"/>
      </w:r>
      <w:r>
        <w:rPr>
          <w:spacing w:val="-4"/>
        </w:rPr>
        <w:t>Nr.</w:t>
      </w:r>
      <w:r>
        <w:rPr>
          <w:spacing w:val="-11"/>
        </w:rPr>
        <w:t> </w:t>
      </w:r>
      <w:r>
        <w:rPr>
          <w:spacing w:val="-4"/>
        </w:rPr>
        <w:t>de ore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74"/>
        <w:rPr>
          <w:b/>
        </w:rPr>
      </w:pPr>
    </w:p>
    <w:p>
      <w:pPr>
        <w:pStyle w:val="BodyText"/>
        <w:ind w:left="192"/>
      </w:pP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spacing w:before="1"/>
        <w:ind w:left="192"/>
      </w:pP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spacing w:before="1"/>
        <w:ind w:left="192"/>
      </w:pPr>
      <w:r>
        <w:rPr>
          <w:spacing w:val="-10"/>
        </w:rPr>
        <w:t>1</w:t>
      </w:r>
    </w:p>
    <w:p>
      <w:pPr>
        <w:pStyle w:val="Heading1"/>
        <w:ind w:right="160"/>
      </w:pPr>
      <w:r>
        <w:rPr>
          <w:b w:val="0"/>
        </w:rPr>
        <w:br w:type="column"/>
      </w:r>
      <w:r>
        <w:rPr>
          <w:spacing w:val="-2"/>
        </w:rPr>
        <w:t>Săptămâna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96"/>
        <w:rPr>
          <w:b/>
        </w:rPr>
      </w:pPr>
    </w:p>
    <w:p>
      <w:pPr>
        <w:pStyle w:val="BodyText"/>
        <w:ind w:right="160"/>
        <w:jc w:val="center"/>
      </w:pPr>
      <w:r>
        <w:rPr/>
        <w:t>18-</w:t>
      </w:r>
      <w:r>
        <w:rPr>
          <w:spacing w:val="-5"/>
        </w:rPr>
        <w:t>19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"/>
      </w:pPr>
    </w:p>
    <w:p>
      <w:pPr>
        <w:pStyle w:val="BodyText"/>
        <w:ind w:right="160"/>
        <w:jc w:val="center"/>
      </w:pPr>
      <w:r>
        <w:rPr/>
        <w:t>19-</w:t>
      </w:r>
      <w:r>
        <w:rPr>
          <w:spacing w:val="-5"/>
        </w:rPr>
        <w:t>20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8"/>
      </w:pPr>
    </w:p>
    <w:p>
      <w:pPr>
        <w:pStyle w:val="BodyText"/>
        <w:ind w:right="160"/>
        <w:jc w:val="center"/>
      </w:pPr>
      <w:r>
        <w:rPr>
          <w:spacing w:val="-5"/>
        </w:rPr>
        <w:t>20</w:t>
      </w:r>
    </w:p>
    <w:p>
      <w:pPr>
        <w:spacing w:after="0"/>
        <w:jc w:val="center"/>
        <w:sectPr>
          <w:pgSz w:w="16840" w:h="11910" w:orient="landscape"/>
          <w:pgMar w:top="640" w:bottom="280" w:left="0" w:right="520"/>
          <w:cols w:num="6" w:equalWidth="0">
            <w:col w:w="2604" w:space="40"/>
            <w:col w:w="2407" w:space="39"/>
            <w:col w:w="1320" w:space="40"/>
            <w:col w:w="7215" w:space="39"/>
            <w:col w:w="842" w:space="40"/>
            <w:col w:w="1734"/>
          </w:cols>
        </w:sectPr>
      </w:pPr>
    </w:p>
    <w:p>
      <w:pPr>
        <w:pStyle w:val="BodyText"/>
        <w:spacing w:before="25" w:after="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489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Graphic 27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11584" id="docshapegroup67" coordorigin="0,0" coordsize="16838,11906">
                <v:shape style="position:absolute;left:0;top:8333;width:16838;height:3573" type="#_x0000_t75" id="docshape68" stroked="false">
                  <v:imagedata r:id="rId7" o:title=""/>
                </v:shape>
                <v:shape style="position:absolute;left:0;top:0;width:16838;height:2686" type="#_x0000_t75" id="docshape69" stroked="false">
                  <v:imagedata r:id="rId8" o:title=""/>
                </v:shape>
                <v:rect style="position:absolute;left:566;top:566;width:15690;height:11018" id="docshape7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10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60535" cy="247650"/>
                <wp:effectExtent l="9525" t="0" r="2540" b="9525"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9360535" cy="247650"/>
                        </a:xfrm>
                        <a:prstGeom prst="rect">
                          <a:avLst/>
                        </a:prstGeom>
                        <a:solidFill>
                          <a:srgbClr val="F4B08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Vacanta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17.02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21.02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7.05pt;height:19.5pt;mso-position-horizontal-relative:char;mso-position-vertical-relative:line" type="#_x0000_t202" id="docshape71" filled="true" fillcolor="#f4b083" stroked="true" strokeweight=".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Vacanta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17.02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21.02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666000</wp:posOffset>
                </wp:positionH>
                <wp:positionV relativeFrom="paragraph">
                  <wp:posOffset>189863</wp:posOffset>
                </wp:positionV>
                <wp:extent cx="9360535" cy="365760"/>
                <wp:effectExtent l="0" t="0" r="0" b="0"/>
                <wp:wrapTopAndBottom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9360535" cy="36576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MODULUL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4 (24 februarie – 17 aprilie) (7 săptămâni) +„Săptămâna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verde”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441002pt;margin-top:14.949906pt;width:737.05pt;height:28.8pt;mso-position-horizontal-relative:page;mso-position-vertical-relative:paragraph;z-index:-15718400;mso-wrap-distance-left:0;mso-wrap-distance-right:0" type="#_x0000_t202" id="docshape72" filled="true" fillcolor="#c5e0b3" stroked="true" strokeweight=".5pt" strokecolor="#000000">
                <v:textbox inset="0,0,0,0">
                  <w:txbxContent>
                    <w:p>
                      <w:pPr>
                        <w:spacing w:before="14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MODULUL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4 (24 februarie – 17 aprilie) (7 săptămâni) +„Săptămâna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verde”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6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1701"/>
        <w:gridCol w:w="1361"/>
        <w:gridCol w:w="8051"/>
        <w:gridCol w:w="794"/>
        <w:gridCol w:w="1474"/>
      </w:tblGrid>
      <w:tr>
        <w:trPr>
          <w:trHeight w:val="561" w:hRule="atLeast"/>
        </w:trPr>
        <w:tc>
          <w:tcPr>
            <w:tcW w:w="1984" w:type="dxa"/>
            <w:shd w:val="clear" w:color="auto" w:fill="D4EFFC"/>
          </w:tcPr>
          <w:p>
            <w:pPr>
              <w:pStyle w:val="TableParagraph"/>
              <w:spacing w:line="249" w:lineRule="auto" w:before="3"/>
              <w:ind w:left="641" w:hanging="533"/>
              <w:rPr>
                <w:b/>
                <w:sz w:val="20"/>
              </w:rPr>
            </w:pPr>
            <w:r>
              <w:rPr>
                <w:b/>
                <w:sz w:val="20"/>
              </w:rPr>
              <w:t>Capitole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unități de învățare</w:t>
            </w:r>
          </w:p>
        </w:tc>
        <w:tc>
          <w:tcPr>
            <w:tcW w:w="1701" w:type="dxa"/>
            <w:shd w:val="clear" w:color="auto" w:fill="D4EFFC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Lecții,</w:t>
            </w:r>
          </w:p>
          <w:p>
            <w:pPr>
              <w:pStyle w:val="TableParagraph"/>
              <w:spacing w:line="261" w:lineRule="exact" w:before="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subunități</w:t>
            </w:r>
          </w:p>
        </w:tc>
        <w:tc>
          <w:tcPr>
            <w:tcW w:w="1361" w:type="dxa"/>
            <w:shd w:val="clear" w:color="auto" w:fill="D4EFFC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Competențe</w:t>
            </w:r>
          </w:p>
          <w:p>
            <w:pPr>
              <w:pStyle w:val="TableParagraph"/>
              <w:spacing w:line="261" w:lineRule="exact" w:before="12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specifice</w:t>
            </w:r>
          </w:p>
        </w:tc>
        <w:tc>
          <w:tcPr>
            <w:tcW w:w="8051" w:type="dxa"/>
            <w:shd w:val="clear" w:color="auto" w:fill="D4EFFC"/>
          </w:tcPr>
          <w:p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794" w:type="dxa"/>
            <w:shd w:val="clear" w:color="auto" w:fill="D4EFFC"/>
          </w:tcPr>
          <w:p>
            <w:pPr>
              <w:pStyle w:val="TableParagraph"/>
              <w:spacing w:line="269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1" w:lineRule="exact" w:before="12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474" w:type="dxa"/>
            <w:shd w:val="clear" w:color="auto" w:fill="D4EFFC"/>
          </w:tcPr>
          <w:p>
            <w:pPr>
              <w:pStyle w:val="TableParagraph"/>
              <w:spacing w:line="269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</w:t>
            </w:r>
          </w:p>
        </w:tc>
      </w:tr>
      <w:tr>
        <w:trPr>
          <w:trHeight w:val="1216" w:hRule="atLeast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line="256" w:lineRule="auto" w:before="3"/>
              <w:ind w:left="187" w:right="218"/>
              <w:rPr>
                <w:sz w:val="20"/>
              </w:rPr>
            </w:pPr>
            <w:r>
              <w:rPr>
                <w:color w:val="231F20"/>
                <w:sz w:val="20"/>
              </w:rPr>
              <w:t>Pot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imprima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cu </w:t>
            </w:r>
            <w:r>
              <w:rPr>
                <w:color w:val="231F20"/>
                <w:spacing w:val="-2"/>
                <w:sz w:val="20"/>
              </w:rPr>
              <w:t>orice!</w:t>
            </w:r>
          </w:p>
          <w:p>
            <w:pPr>
              <w:pStyle w:val="TableParagraph"/>
              <w:spacing w:line="249" w:lineRule="auto" w:before="2"/>
              <w:ind w:left="108" w:right="216"/>
              <w:rPr>
                <w:sz w:val="20"/>
              </w:rPr>
            </w:pPr>
            <w:r>
              <w:rPr>
                <w:color w:val="231F20"/>
                <w:sz w:val="20"/>
              </w:rPr>
              <w:t>Natura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ca</w:t>
            </w:r>
            <w:r>
              <w:rPr>
                <w:color w:val="231F20"/>
                <w:spacing w:val="-12"/>
                <w:sz w:val="20"/>
              </w:rPr>
              <w:t> </w:t>
            </w:r>
            <w:r>
              <w:rPr>
                <w:color w:val="231F20"/>
                <w:sz w:val="20"/>
              </w:rPr>
              <w:t>model. </w:t>
            </w:r>
            <w:r>
              <w:rPr>
                <w:color w:val="231F20"/>
                <w:spacing w:val="-2"/>
                <w:sz w:val="20"/>
              </w:rPr>
              <w:t>Amprente</w:t>
            </w:r>
          </w:p>
          <w:p>
            <w:pPr>
              <w:pStyle w:val="TableParagraph"/>
              <w:spacing w:line="218" w:lineRule="exact" w:before="2"/>
              <w:ind w:left="10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naturale</w:t>
            </w: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19"/>
              <w:rPr>
                <w:sz w:val="20"/>
              </w:rPr>
            </w:pPr>
          </w:p>
          <w:p>
            <w:pPr>
              <w:pStyle w:val="TableParagraph"/>
              <w:ind w:left="60" w:right="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2.1</w:t>
            </w:r>
          </w:p>
          <w:p>
            <w:pPr>
              <w:pStyle w:val="TableParagraph"/>
              <w:spacing w:before="10"/>
              <w:ind w:left="60" w:right="42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2.2</w:t>
            </w:r>
          </w:p>
          <w:p>
            <w:pPr>
              <w:pStyle w:val="TableParagraph"/>
              <w:spacing w:before="13"/>
              <w:ind w:left="60" w:right="51"/>
              <w:jc w:val="center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1.3</w:t>
            </w:r>
          </w:p>
        </w:tc>
        <w:tc>
          <w:tcPr>
            <w:tcW w:w="8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0"/>
              <w:rPr>
                <w:sz w:val="20"/>
              </w:rPr>
            </w:pPr>
          </w:p>
          <w:p>
            <w:pPr>
              <w:pStyle w:val="TableParagraph"/>
              <w:ind w:left="186"/>
              <w:rPr>
                <w:sz w:val="20"/>
              </w:rPr>
            </w:pPr>
            <w:r>
              <w:rPr>
                <w:color w:val="231F20"/>
                <w:sz w:val="20"/>
              </w:rPr>
              <w:t>b.amprentarea cu alte structuri naturale (ștampile din frunze, conuri,semințe,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fructe,</w:t>
            </w:r>
            <w:r>
              <w:rPr>
                <w:color w:val="231F20"/>
                <w:spacing w:val="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legume).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191"/>
              <w:rPr>
                <w:sz w:val="24"/>
              </w:rPr>
            </w:pPr>
          </w:p>
          <w:p>
            <w:pPr>
              <w:pStyle w:val="TableParagraph"/>
              <w:ind w:left="58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TableParagraph"/>
              <w:spacing w:before="191"/>
              <w:rPr>
                <w:sz w:val="24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6840" w:h="11910" w:orient="landscape"/>
          <w:pgMar w:top="0" w:bottom="280" w:left="0" w:right="520"/>
        </w:sectPr>
      </w:pPr>
    </w:p>
    <w:p>
      <w:pPr>
        <w:spacing w:line="249" w:lineRule="auto" w:before="79"/>
        <w:ind w:left="1363" w:right="0" w:hanging="533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5920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275" name="Group 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" name="Group 275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" name="Graphic 278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10560" id="docshapegroup73" coordorigin="0,0" coordsize="16838,11906">
                <v:shape style="position:absolute;left:0;top:8333;width:16838;height:3573" type="#_x0000_t75" id="docshape74" stroked="false">
                  <v:imagedata r:id="rId7" o:title=""/>
                </v:shape>
                <v:shape style="position:absolute;left:0;top:0;width:16838;height:2686" type="#_x0000_t75" id="docshape75" stroked="false">
                  <v:imagedata r:id="rId8" o:title=""/>
                </v:shape>
                <v:rect style="position:absolute;left:566;top:566;width:15690;height:11018" id="docshape76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432">
                <wp:simplePos x="0" y="0"/>
                <wp:positionH relativeFrom="page">
                  <wp:posOffset>457200</wp:posOffset>
                </wp:positionH>
                <wp:positionV relativeFrom="paragraph">
                  <wp:posOffset>45499</wp:posOffset>
                </wp:positionV>
                <wp:extent cx="9762490" cy="4914900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9762490" cy="4914900"/>
                          <a:chExt cx="9762490" cy="4914900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3175" y="1592"/>
                            <a:ext cx="975614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360045">
                                <a:moveTo>
                                  <a:pt x="9756000" y="0"/>
                                </a:moveTo>
                                <a:lnTo>
                                  <a:pt x="97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9756000" y="359994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3175" y="361586"/>
                            <a:ext cx="9756140" cy="454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4549775">
                                <a:moveTo>
                                  <a:pt x="9756000" y="0"/>
                                </a:moveTo>
                                <a:lnTo>
                                  <a:pt x="97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9572"/>
                                </a:lnTo>
                                <a:lnTo>
                                  <a:pt x="9756000" y="4549572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1266350" y="3270444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346350" y="3270444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Graphic 284"/>
                        <wps:cNvSpPr/>
                        <wps:spPr>
                          <a:xfrm>
                            <a:off x="3210350" y="3270444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Graphic 285"/>
                        <wps:cNvSpPr/>
                        <wps:spPr>
                          <a:xfrm>
                            <a:off x="8322350" y="3270444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8826350" y="3270444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1260000" y="4911152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2343175" y="4911152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Graphic 289"/>
                        <wps:cNvSpPr/>
                        <wps:spPr>
                          <a:xfrm>
                            <a:off x="3207175" y="4911152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Graphic 290"/>
                        <wps:cNvSpPr/>
                        <wps:spPr>
                          <a:xfrm>
                            <a:off x="8319175" y="4911152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8823175" y="4911152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1263175" y="327043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2343175" y="327043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3207175" y="327043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8319175" y="327043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Graphic 296"/>
                        <wps:cNvSpPr/>
                        <wps:spPr>
                          <a:xfrm>
                            <a:off x="8823175" y="327043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9759175" y="327043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0" y="4911152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Graphic 299"/>
                        <wps:cNvSpPr/>
                        <wps:spPr>
                          <a:xfrm>
                            <a:off x="1266350" y="1452068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2346350" y="1452068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3210350" y="1452068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Graphic 302"/>
                        <wps:cNvSpPr/>
                        <wps:spPr>
                          <a:xfrm>
                            <a:off x="8322350" y="1452068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3" name="Graphic 303"/>
                        <wps:cNvSpPr/>
                        <wps:spPr>
                          <a:xfrm>
                            <a:off x="8826350" y="1452068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Graphic 304"/>
                        <wps:cNvSpPr/>
                        <wps:spPr>
                          <a:xfrm>
                            <a:off x="1266350" y="2361256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Graphic 305"/>
                        <wps:cNvSpPr/>
                        <wps:spPr>
                          <a:xfrm>
                            <a:off x="2346350" y="2361256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Graphic 306"/>
                        <wps:cNvSpPr/>
                        <wps:spPr>
                          <a:xfrm>
                            <a:off x="3210350" y="2361256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8322350" y="2361256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8826350" y="2361256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Graphic 309"/>
                        <wps:cNvSpPr/>
                        <wps:spPr>
                          <a:xfrm>
                            <a:off x="3175" y="363170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3175" y="1452063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3175" y="2361251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Graphic 312"/>
                        <wps:cNvSpPr/>
                        <wps:spPr>
                          <a:xfrm>
                            <a:off x="3175" y="327043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1263175" y="363170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343175" y="363170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3207175" y="363170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8319175" y="363170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8823175" y="363170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Graphic 318"/>
                        <wps:cNvSpPr/>
                        <wps:spPr>
                          <a:xfrm>
                            <a:off x="9759175" y="363170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1263175" y="1452063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Graphic 320"/>
                        <wps:cNvSpPr/>
                        <wps:spPr>
                          <a:xfrm>
                            <a:off x="2343175" y="1452063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Graphic 321"/>
                        <wps:cNvSpPr/>
                        <wps:spPr>
                          <a:xfrm>
                            <a:off x="3207175" y="1452063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8319175" y="1452063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8823175" y="1452063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Graphic 324"/>
                        <wps:cNvSpPr/>
                        <wps:spPr>
                          <a:xfrm>
                            <a:off x="9759175" y="1452063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Graphic 325"/>
                        <wps:cNvSpPr/>
                        <wps:spPr>
                          <a:xfrm>
                            <a:off x="1263175" y="2361251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Graphic 326"/>
                        <wps:cNvSpPr/>
                        <wps:spPr>
                          <a:xfrm>
                            <a:off x="2343175" y="2361251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Graphic 327"/>
                        <wps:cNvSpPr/>
                        <wps:spPr>
                          <a:xfrm>
                            <a:off x="3207175" y="2361251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8319175" y="2361251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8823175" y="2361251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9759175" y="2361251"/>
                            <a:ext cx="1270" cy="9093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9319">
                                <a:moveTo>
                                  <a:pt x="0" y="9091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Graphic 331"/>
                        <wps:cNvSpPr/>
                        <wps:spPr>
                          <a:xfrm>
                            <a:off x="2343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3207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8319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8823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1587" y="1587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3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1263175" y="158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1263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Graphic 339"/>
                        <wps:cNvSpPr/>
                        <wps:spPr>
                          <a:xfrm>
                            <a:off x="2343175" y="158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3207175" y="158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Graphic 341"/>
                        <wps:cNvSpPr/>
                        <wps:spPr>
                          <a:xfrm>
                            <a:off x="8319175" y="158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8823175" y="1587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9759175" y="3181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1587" y="361588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Graphic 345"/>
                        <wps:cNvSpPr/>
                        <wps:spPr>
                          <a:xfrm>
                            <a:off x="1263175" y="361588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2343175" y="361588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3207175" y="361588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8" name="Graphic 348"/>
                        <wps:cNvSpPr/>
                        <wps:spPr>
                          <a:xfrm>
                            <a:off x="8319175" y="361588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8823175" y="361588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5826pt;width:768.7pt;height:387pt;mso-position-horizontal-relative:page;mso-position-vertical-relative:paragraph;z-index:-17410048" id="docshapegroup77" coordorigin="720,72" coordsize="15374,7740">
                <v:rect style="position:absolute;left:725;top:74;width:15364;height:567" id="docshape78" filled="true" fillcolor="#d4effc" stroked="false">
                  <v:fill type="solid"/>
                </v:rect>
                <v:rect style="position:absolute;left:725;top:641;width:15364;height:7165" id="docshape79" filled="true" fillcolor="#ffffff" stroked="false">
                  <v:fill type="solid"/>
                </v:rect>
                <v:line style="position:absolute" from="2714,5222" to="4405,5222" stroked="true" strokeweight=".5pt" strokecolor="#231f20">
                  <v:stroke dashstyle="solid"/>
                </v:line>
                <v:line style="position:absolute" from="4415,5222" to="5766,5222" stroked="true" strokeweight=".5pt" strokecolor="#231f20">
                  <v:stroke dashstyle="solid"/>
                </v:line>
                <v:line style="position:absolute" from="5776,5222" to="13816,5222" stroked="true" strokeweight=".5pt" strokecolor="#231f20">
                  <v:stroke dashstyle="solid"/>
                </v:line>
                <v:line style="position:absolute" from="13826,5222" to="14610,5222" stroked="true" strokeweight=".5pt" strokecolor="#231f20">
                  <v:stroke dashstyle="solid"/>
                </v:line>
                <v:line style="position:absolute" from="14620,5222" to="16084,5222" stroked="true" strokeweight=".5pt" strokecolor="#231f20">
                  <v:stroke dashstyle="solid"/>
                </v:line>
                <v:line style="position:absolute" from="2704,7806" to="4410,7806" stroked="true" strokeweight=".5pt" strokecolor="#231f20">
                  <v:stroke dashstyle="solid"/>
                </v:line>
                <v:line style="position:absolute" from="4410,7806" to="5771,7806" stroked="true" strokeweight=".5pt" strokecolor="#231f20">
                  <v:stroke dashstyle="solid"/>
                </v:line>
                <v:line style="position:absolute" from="5771,7806" to="13821,7806" stroked="true" strokeweight=".5pt" strokecolor="#231f20">
                  <v:stroke dashstyle="solid"/>
                </v:line>
                <v:line style="position:absolute" from="13821,7806" to="14615,7806" stroked="true" strokeweight=".5pt" strokecolor="#231f20">
                  <v:stroke dashstyle="solid"/>
                </v:line>
                <v:line style="position:absolute" from="14615,7806" to="16094,7806" stroked="true" strokeweight=".5pt" strokecolor="#231f20">
                  <v:stroke dashstyle="solid"/>
                </v:line>
                <v:line style="position:absolute" from="2709,7801" to="2709,5222" stroked="true" strokeweight=".5pt" strokecolor="#231f20">
                  <v:stroke dashstyle="solid"/>
                </v:line>
                <v:line style="position:absolute" from="4410,7801" to="4410,5222" stroked="true" strokeweight=".5pt" strokecolor="#231f20">
                  <v:stroke dashstyle="solid"/>
                </v:line>
                <v:line style="position:absolute" from="5771,7801" to="5771,5222" stroked="true" strokeweight=".5pt" strokecolor="#231f20">
                  <v:stroke dashstyle="solid"/>
                </v:line>
                <v:line style="position:absolute" from="13821,7801" to="13821,5222" stroked="true" strokeweight=".5pt" strokecolor="#231f20">
                  <v:stroke dashstyle="solid"/>
                </v:line>
                <v:line style="position:absolute" from="14615,7801" to="14615,5222" stroked="true" strokeweight=".5pt" strokecolor="#231f20">
                  <v:stroke dashstyle="solid"/>
                </v:line>
                <v:line style="position:absolute" from="16089,7801" to="16089,5222" stroked="true" strokeweight=".5pt" strokecolor="#231f20">
                  <v:stroke dashstyle="solid"/>
                </v:line>
                <v:line style="position:absolute" from="720,7806" to="2704,7806" stroked="true" strokeweight=".5pt" strokecolor="#000000">
                  <v:stroke dashstyle="solid"/>
                </v:line>
                <v:line style="position:absolute" from="2714,2358" to="4405,2358" stroked="true" strokeweight=".5pt" strokecolor="#231f20">
                  <v:stroke dashstyle="solid"/>
                </v:line>
                <v:line style="position:absolute" from="4415,2358" to="5766,2358" stroked="true" strokeweight=".5pt" strokecolor="#231f20">
                  <v:stroke dashstyle="solid"/>
                </v:line>
                <v:line style="position:absolute" from="5776,2358" to="13816,2358" stroked="true" strokeweight=".5pt" strokecolor="#231f20">
                  <v:stroke dashstyle="solid"/>
                </v:line>
                <v:line style="position:absolute" from="13826,2358" to="14610,2358" stroked="true" strokeweight=".5pt" strokecolor="#231f20">
                  <v:stroke dashstyle="solid"/>
                </v:line>
                <v:line style="position:absolute" from="14620,2358" to="16084,2358" stroked="true" strokeweight=".5pt" strokecolor="#231f20">
                  <v:stroke dashstyle="solid"/>
                </v:line>
                <v:line style="position:absolute" from="2714,3790" to="4405,3790" stroked="true" strokeweight=".5pt" strokecolor="#231f20">
                  <v:stroke dashstyle="solid"/>
                </v:line>
                <v:line style="position:absolute" from="4415,3790" to="5766,3790" stroked="true" strokeweight=".5pt" strokecolor="#231f20">
                  <v:stroke dashstyle="solid"/>
                </v:line>
                <v:line style="position:absolute" from="5776,3790" to="13816,3790" stroked="true" strokeweight=".5pt" strokecolor="#231f20">
                  <v:stroke dashstyle="solid"/>
                </v:line>
                <v:line style="position:absolute" from="13826,3790" to="14610,3790" stroked="true" strokeweight=".5pt" strokecolor="#231f20">
                  <v:stroke dashstyle="solid"/>
                </v:line>
                <v:line style="position:absolute" from="14620,3790" to="16084,3790" stroked="true" strokeweight=".5pt" strokecolor="#231f20">
                  <v:stroke dashstyle="solid"/>
                </v:line>
                <v:line style="position:absolute" from="725,2358" to="725,644" stroked="true" strokeweight=".5pt" strokecolor="#231f20">
                  <v:stroke dashstyle="solid"/>
                </v:line>
                <v:line style="position:absolute" from="725,3790" to="725,2358" stroked="true" strokeweight=".5pt" strokecolor="#231f20">
                  <v:stroke dashstyle="solid"/>
                </v:line>
                <v:line style="position:absolute" from="725,5222" to="725,3790" stroked="true" strokeweight=".5pt" strokecolor="#231f20">
                  <v:stroke dashstyle="solid"/>
                </v:line>
                <v:line style="position:absolute" from="725,7801" to="725,5222" stroked="true" strokeweight=".5pt" strokecolor="#231f20">
                  <v:stroke dashstyle="solid"/>
                </v:line>
                <v:line style="position:absolute" from="2709,2358" to="2709,644" stroked="true" strokeweight=".5pt" strokecolor="#231f20">
                  <v:stroke dashstyle="solid"/>
                </v:line>
                <v:line style="position:absolute" from="4410,2358" to="4410,644" stroked="true" strokeweight=".5pt" strokecolor="#231f20">
                  <v:stroke dashstyle="solid"/>
                </v:line>
                <v:line style="position:absolute" from="5771,2358" to="5771,644" stroked="true" strokeweight=".5pt" strokecolor="#231f20">
                  <v:stroke dashstyle="solid"/>
                </v:line>
                <v:line style="position:absolute" from="13821,2358" to="13821,644" stroked="true" strokeweight=".5pt" strokecolor="#231f20">
                  <v:stroke dashstyle="solid"/>
                </v:line>
                <v:line style="position:absolute" from="14615,2358" to="14615,644" stroked="true" strokeweight=".5pt" strokecolor="#231f20">
                  <v:stroke dashstyle="solid"/>
                </v:line>
                <v:line style="position:absolute" from="16089,2358" to="16089,644" stroked="true" strokeweight=".5pt" strokecolor="#231f20">
                  <v:stroke dashstyle="solid"/>
                </v:line>
                <v:line style="position:absolute" from="2709,3790" to="2709,2358" stroked="true" strokeweight=".5pt" strokecolor="#231f20">
                  <v:stroke dashstyle="solid"/>
                </v:line>
                <v:line style="position:absolute" from="4410,3790" to="4410,2358" stroked="true" strokeweight=".5pt" strokecolor="#231f20">
                  <v:stroke dashstyle="solid"/>
                </v:line>
                <v:line style="position:absolute" from="5771,3790" to="5771,2358" stroked="true" strokeweight=".5pt" strokecolor="#231f20">
                  <v:stroke dashstyle="solid"/>
                </v:line>
                <v:line style="position:absolute" from="13821,3790" to="13821,2358" stroked="true" strokeweight=".5pt" strokecolor="#231f20">
                  <v:stroke dashstyle="solid"/>
                </v:line>
                <v:line style="position:absolute" from="14615,3790" to="14615,2358" stroked="true" strokeweight=".5pt" strokecolor="#231f20">
                  <v:stroke dashstyle="solid"/>
                </v:line>
                <v:line style="position:absolute" from="16089,3790" to="16089,2358" stroked="true" strokeweight=".5pt" strokecolor="#231f20">
                  <v:stroke dashstyle="solid"/>
                </v:line>
                <v:line style="position:absolute" from="2709,5222" to="2709,3790" stroked="true" strokeweight=".5pt" strokecolor="#231f20">
                  <v:stroke dashstyle="solid"/>
                </v:line>
                <v:line style="position:absolute" from="4410,5222" to="4410,3790" stroked="true" strokeweight=".5pt" strokecolor="#231f20">
                  <v:stroke dashstyle="solid"/>
                </v:line>
                <v:line style="position:absolute" from="5771,5222" to="5771,3790" stroked="true" strokeweight=".5pt" strokecolor="#231f20">
                  <v:stroke dashstyle="solid"/>
                </v:line>
                <v:line style="position:absolute" from="13821,5222" to="13821,3790" stroked="true" strokeweight=".5pt" strokecolor="#231f20">
                  <v:stroke dashstyle="solid"/>
                </v:line>
                <v:line style="position:absolute" from="14615,5222" to="14615,3790" stroked="true" strokeweight=".5pt" strokecolor="#231f20">
                  <v:stroke dashstyle="solid"/>
                </v:line>
                <v:line style="position:absolute" from="16089,5222" to="16089,3790" stroked="true" strokeweight=".5pt" strokecolor="#231f20">
                  <v:stroke dashstyle="solid"/>
                </v:line>
                <v:line style="position:absolute" from="4410,639" to="4410,77" stroked="true" strokeweight=".25pt" strokecolor="#000000">
                  <v:stroke dashstyle="solid"/>
                </v:line>
                <v:line style="position:absolute" from="5771,639" to="5771,77" stroked="true" strokeweight=".25pt" strokecolor="#000000">
                  <v:stroke dashstyle="solid"/>
                </v:line>
                <v:line style="position:absolute" from="13821,639" to="13821,77" stroked="true" strokeweight=".25pt" strokecolor="#000000">
                  <v:stroke dashstyle="solid"/>
                </v:line>
                <v:line style="position:absolute" from="14615,639" to="14615,77" stroked="true" strokeweight=".25pt" strokecolor="#000000">
                  <v:stroke dashstyle="solid"/>
                </v:line>
                <v:line style="position:absolute" from="723,74" to="2709,74" stroked="true" strokeweight=".25pt" strokecolor="#000000">
                  <v:stroke dashstyle="solid"/>
                </v:line>
                <v:line style="position:absolute" from="725,639" to="725,77" stroked="true" strokeweight=".25pt" strokecolor="#000000">
                  <v:stroke dashstyle="solid"/>
                </v:line>
                <v:line style="position:absolute" from="2709,74" to="4410,74" stroked="true" strokeweight=".25pt" strokecolor="#000000">
                  <v:stroke dashstyle="solid"/>
                </v:line>
                <v:line style="position:absolute" from="2709,639" to="2709,77" stroked="true" strokeweight=".25pt" strokecolor="#000000">
                  <v:stroke dashstyle="solid"/>
                </v:line>
                <v:line style="position:absolute" from="4410,74" to="5771,74" stroked="true" strokeweight=".25pt" strokecolor="#000000">
                  <v:stroke dashstyle="solid"/>
                </v:line>
                <v:line style="position:absolute" from="5771,74" to="13821,74" stroked="true" strokeweight=".25pt" strokecolor="#000000">
                  <v:stroke dashstyle="solid"/>
                </v:line>
                <v:line style="position:absolute" from="13821,74" to="14615,74" stroked="true" strokeweight=".25pt" strokecolor="#000000">
                  <v:stroke dashstyle="solid"/>
                </v:line>
                <v:line style="position:absolute" from="14615,74" to="16091,74" stroked="true" strokeweight=".25pt" strokecolor="#000000">
                  <v:stroke dashstyle="solid"/>
                </v:line>
                <v:line style="position:absolute" from="16089,639" to="16089,77" stroked="true" strokeweight=".25pt" strokecolor="#000000">
                  <v:stroke dashstyle="solid"/>
                </v:line>
                <v:line style="position:absolute" from="723,641" to="2709,641" stroked="true" strokeweight=".25pt" strokecolor="#000000">
                  <v:stroke dashstyle="solid"/>
                </v:line>
                <v:line style="position:absolute" from="2709,641" to="4410,641" stroked="true" strokeweight=".25pt" strokecolor="#000000">
                  <v:stroke dashstyle="solid"/>
                </v:line>
                <v:line style="position:absolute" from="4410,641" to="5771,641" stroked="true" strokeweight=".25pt" strokecolor="#000000">
                  <v:stroke dashstyle="solid"/>
                </v:line>
                <v:line style="position:absolute" from="5771,641" to="13821,641" stroked="true" strokeweight=".25pt" strokecolor="#000000">
                  <v:stroke dashstyle="solid"/>
                </v:line>
                <v:line style="position:absolute" from="13821,641" to="14615,641" stroked="true" strokeweight=".25pt" strokecolor="#000000">
                  <v:stroke dashstyle="solid"/>
                </v:line>
                <v:line style="position:absolute" from="14615,641" to="16091,64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0"/>
        </w:rPr>
        <w:t>Capitole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unități de învățare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line="249" w:lineRule="auto"/>
        <w:ind w:left="781" w:right="83"/>
      </w:pPr>
      <w:r>
        <w:rPr/>
        <w:t>Unitatea II: Punctul,</w:t>
      </w:r>
      <w:r>
        <w:rPr>
          <w:spacing w:val="-15"/>
        </w:rPr>
        <w:t> </w:t>
      </w:r>
      <w:r>
        <w:rPr/>
        <w:t>linia</w:t>
      </w:r>
      <w:r>
        <w:rPr>
          <w:spacing w:val="-15"/>
        </w:rPr>
        <w:t> </w:t>
      </w:r>
      <w:r>
        <w:rPr/>
        <w:t>sau pata de culoare și</w:t>
      </w:r>
      <w:r>
        <w:rPr>
          <w:spacing w:val="-5"/>
        </w:rPr>
        <w:t> </w:t>
      </w:r>
      <w:r>
        <w:rPr/>
        <w:t>creativitatea.</w:t>
      </w:r>
    </w:p>
    <w:p>
      <w:pPr>
        <w:pStyle w:val="BodyText"/>
        <w:spacing w:line="249" w:lineRule="auto" w:before="4"/>
        <w:ind w:left="781" w:right="393"/>
      </w:pPr>
      <w:r>
        <w:rPr>
          <w:spacing w:val="-2"/>
        </w:rPr>
        <w:t>Valorificarea </w:t>
      </w:r>
      <w:r>
        <w:rPr/>
        <w:t>elementelor</w:t>
      </w:r>
      <w:r>
        <w:rPr>
          <w:spacing w:val="-15"/>
        </w:rPr>
        <w:t> </w:t>
      </w:r>
      <w:r>
        <w:rPr/>
        <w:t>de limbaj plastic </w:t>
      </w:r>
      <w:r>
        <w:rPr>
          <w:spacing w:val="-2"/>
        </w:rPr>
        <w:t>în</w:t>
      </w:r>
      <w:r>
        <w:rPr>
          <w:spacing w:val="-13"/>
        </w:rPr>
        <w:t> </w:t>
      </w:r>
      <w:r>
        <w:rPr>
          <w:spacing w:val="-2"/>
        </w:rPr>
        <w:t>compoziții tematice</w:t>
      </w:r>
    </w:p>
    <w:p>
      <w:pPr>
        <w:pStyle w:val="Heading1"/>
        <w:spacing w:line="249" w:lineRule="auto" w:before="69"/>
        <w:ind w:left="395" w:firstLine="197"/>
        <w:jc w:val="left"/>
      </w:pPr>
      <w:r>
        <w:rPr>
          <w:b w:val="0"/>
        </w:rPr>
        <w:br w:type="column"/>
      </w:r>
      <w:r>
        <w:rPr>
          <w:spacing w:val="-2"/>
        </w:rPr>
        <w:t>Lecții, </w:t>
      </w:r>
      <w:r>
        <w:rPr>
          <w:spacing w:val="-2"/>
          <w:w w:val="85"/>
        </w:rPr>
        <w:t>subunități</w:t>
      </w:r>
    </w:p>
    <w:p>
      <w:pPr>
        <w:pStyle w:val="BodyText"/>
        <w:spacing w:line="249" w:lineRule="auto"/>
        <w:ind w:left="121" w:right="179"/>
      </w:pPr>
      <w:r>
        <w:rPr>
          <w:color w:val="231F20"/>
          <w:spacing w:val="-14"/>
        </w:rPr>
        <w:t>Cărțile</w:t>
      </w:r>
      <w:r>
        <w:rPr>
          <w:color w:val="231F20"/>
          <w:spacing w:val="-1"/>
        </w:rPr>
        <w:t> </w:t>
      </w:r>
      <w:r>
        <w:rPr>
          <w:color w:val="231F20"/>
          <w:spacing w:val="-14"/>
        </w:rPr>
        <w:t>unicat </w:t>
      </w:r>
      <w:r>
        <w:rPr>
          <w:color w:val="231F20"/>
        </w:rPr>
        <w:t>din vechime. </w:t>
      </w:r>
      <w:r>
        <w:rPr/>
        <w:t>Arta</w:t>
      </w:r>
      <w:r>
        <w:rPr>
          <w:spacing w:val="-15"/>
        </w:rPr>
        <w:t> </w:t>
      </w:r>
      <w:r>
        <w:rPr/>
        <w:t>scrisului </w:t>
      </w:r>
      <w:r>
        <w:rPr>
          <w:spacing w:val="-8"/>
        </w:rPr>
        <w:t>și</w:t>
      </w:r>
      <w:r>
        <w:rPr>
          <w:spacing w:val="-10"/>
        </w:rPr>
        <w:t> </w:t>
      </w:r>
      <w:r>
        <w:rPr>
          <w:spacing w:val="-8"/>
        </w:rPr>
        <w:t>ilustrația </w:t>
      </w:r>
      <w:r>
        <w:rPr>
          <w:spacing w:val="-2"/>
        </w:rPr>
        <w:t>cărților.</w:t>
      </w:r>
    </w:p>
    <w:p>
      <w:pPr>
        <w:pStyle w:val="BodyText"/>
        <w:ind w:left="121"/>
      </w:pPr>
      <w:r>
        <w:rPr>
          <w:spacing w:val="-2"/>
        </w:rPr>
        <w:t>Miniaturile</w:t>
      </w:r>
    </w:p>
    <w:p>
      <w:pPr>
        <w:pStyle w:val="BodyText"/>
        <w:spacing w:line="249" w:lineRule="auto" w:before="147"/>
        <w:ind w:left="122" w:right="-8"/>
      </w:pPr>
      <w:r>
        <w:rPr/>
        <w:t>Catifea pe </w:t>
      </w:r>
      <w:r>
        <w:rPr>
          <w:spacing w:val="-2"/>
        </w:rPr>
        <w:t>hârtie.</w:t>
      </w:r>
      <w:r>
        <w:rPr>
          <w:spacing w:val="-16"/>
        </w:rPr>
        <w:t> </w:t>
      </w:r>
      <w:r>
        <w:rPr>
          <w:spacing w:val="-2"/>
        </w:rPr>
        <w:t>Tempera </w:t>
      </w:r>
      <w:r>
        <w:rPr/>
        <w:t>și efectul </w:t>
      </w:r>
      <w:r>
        <w:rPr>
          <w:spacing w:val="-2"/>
        </w:rPr>
        <w:t>opacității</w:t>
      </w:r>
    </w:p>
    <w:p>
      <w:pPr>
        <w:pStyle w:val="BodyText"/>
        <w:spacing w:line="249" w:lineRule="auto" w:before="140"/>
        <w:ind w:left="122" w:right="575"/>
      </w:pPr>
      <w:r>
        <w:rPr>
          <w:spacing w:val="-2"/>
        </w:rPr>
        <w:t>Mătase străvezie. Acuarela </w:t>
      </w:r>
      <w:r>
        <w:rPr/>
        <w:t>și</w:t>
      </w:r>
      <w:r>
        <w:rPr>
          <w:spacing w:val="-2"/>
        </w:rPr>
        <w:t> </w:t>
      </w:r>
      <w:r>
        <w:rPr>
          <w:spacing w:val="-19"/>
        </w:rPr>
        <w:t>efectul</w:t>
      </w:r>
    </w:p>
    <w:p>
      <w:pPr>
        <w:pStyle w:val="BodyText"/>
        <w:spacing w:line="247" w:lineRule="auto" w:before="4"/>
        <w:ind w:left="122" w:right="-8"/>
      </w:pPr>
      <w:r>
        <w:rPr>
          <w:spacing w:val="-2"/>
          <w:w w:val="85"/>
        </w:rPr>
        <w:t>transparenței</w:t>
      </w:r>
      <w:r>
        <w:rPr>
          <w:spacing w:val="40"/>
        </w:rPr>
        <w:t> </w:t>
      </w:r>
      <w:r>
        <w:rPr/>
        <w:t>Lumină în </w:t>
      </w:r>
      <w:r>
        <w:rPr>
          <w:spacing w:val="-2"/>
        </w:rPr>
        <w:t>fereastră.</w:t>
      </w:r>
    </w:p>
    <w:p>
      <w:pPr>
        <w:pStyle w:val="BodyText"/>
        <w:spacing w:line="249" w:lineRule="auto" w:before="3"/>
        <w:ind w:left="122" w:right="63"/>
      </w:pPr>
      <w:r>
        <w:rPr/>
        <w:t>Contraste</w:t>
      </w:r>
      <w:r>
        <w:rPr>
          <w:spacing w:val="-15"/>
        </w:rPr>
        <w:t> </w:t>
      </w:r>
      <w:r>
        <w:rPr/>
        <w:t>între </w:t>
      </w:r>
      <w:r>
        <w:rPr>
          <w:spacing w:val="-2"/>
        </w:rPr>
        <w:t>materialități.</w:t>
      </w:r>
    </w:p>
    <w:p>
      <w:pPr>
        <w:pStyle w:val="BodyText"/>
        <w:spacing w:line="249" w:lineRule="auto" w:before="2"/>
        <w:ind w:left="122" w:right="250"/>
      </w:pPr>
      <w:r>
        <w:rPr/>
        <w:t>Crearea</w:t>
      </w:r>
      <w:r>
        <w:rPr>
          <w:spacing w:val="-15"/>
        </w:rPr>
        <w:t> </w:t>
      </w:r>
      <w:r>
        <w:rPr/>
        <w:t>unui proiect de vitraliu prin </w:t>
      </w:r>
      <w:r>
        <w:rPr>
          <w:spacing w:val="-2"/>
        </w:rPr>
        <w:t>procedeul colajului</w:t>
      </w:r>
    </w:p>
    <w:p>
      <w:pPr>
        <w:pStyle w:val="Heading1"/>
        <w:spacing w:line="249" w:lineRule="auto" w:before="69"/>
        <w:ind w:left="370" w:hanging="194"/>
        <w:jc w:val="left"/>
      </w:pPr>
      <w:r>
        <w:rPr>
          <w:b w:val="0"/>
        </w:rPr>
        <w:br w:type="column"/>
      </w:r>
      <w:r>
        <w:rPr>
          <w:spacing w:val="-2"/>
          <w:w w:val="85"/>
        </w:rPr>
        <w:t>Competențe </w:t>
      </w:r>
      <w:r>
        <w:rPr>
          <w:spacing w:val="-2"/>
        </w:rPr>
        <w:t>specifice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ind w:left="646"/>
      </w:pPr>
      <w:r>
        <w:rPr>
          <w:color w:val="231F20"/>
          <w:spacing w:val="-5"/>
        </w:rPr>
        <w:t>1.1</w:t>
      </w:r>
    </w:p>
    <w:p>
      <w:pPr>
        <w:pStyle w:val="BodyText"/>
        <w:spacing w:before="12"/>
        <w:ind w:left="646"/>
      </w:pPr>
      <w:r>
        <w:rPr>
          <w:spacing w:val="-5"/>
        </w:rPr>
        <w:t>1.2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ind w:left="647"/>
      </w:pPr>
      <w:r>
        <w:rPr>
          <w:color w:val="231F20"/>
          <w:spacing w:val="-5"/>
        </w:rPr>
        <w:t>2.1</w:t>
      </w:r>
    </w:p>
    <w:p>
      <w:pPr>
        <w:pStyle w:val="BodyText"/>
        <w:spacing w:before="12"/>
        <w:ind w:left="647"/>
      </w:pPr>
      <w:r>
        <w:rPr>
          <w:color w:val="231F20"/>
          <w:spacing w:val="-5"/>
        </w:rPr>
        <w:t>2.2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ind w:left="647"/>
      </w:pPr>
      <w:r>
        <w:rPr>
          <w:color w:val="231F20"/>
          <w:spacing w:val="-5"/>
        </w:rPr>
        <w:t>2.1</w:t>
      </w:r>
    </w:p>
    <w:p>
      <w:pPr>
        <w:pStyle w:val="BodyText"/>
        <w:spacing w:before="12"/>
        <w:ind w:left="647"/>
      </w:pPr>
      <w:r>
        <w:rPr>
          <w:spacing w:val="-5"/>
        </w:rPr>
        <w:t>2.2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647"/>
      </w:pPr>
      <w:r>
        <w:rPr>
          <w:color w:val="231F20"/>
          <w:spacing w:val="-5"/>
        </w:rPr>
        <w:t>2.1</w:t>
      </w:r>
    </w:p>
    <w:p>
      <w:pPr>
        <w:pStyle w:val="BodyText"/>
        <w:spacing w:before="12"/>
        <w:ind w:left="647"/>
      </w:pPr>
      <w:r>
        <w:rPr>
          <w:spacing w:val="-5"/>
        </w:rPr>
        <w:t>2.2</w:t>
      </w:r>
    </w:p>
    <w:p>
      <w:pPr>
        <w:pStyle w:val="Heading1"/>
        <w:spacing w:before="69"/>
        <w:ind w:left="105"/>
      </w:pPr>
      <w:r>
        <w:rPr>
          <w:b w:val="0"/>
        </w:rPr>
        <w:br w:type="column"/>
      </w:r>
      <w:r>
        <w:rPr>
          <w:spacing w:val="-2"/>
        </w:rPr>
        <w:t>Conținuturi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line="249" w:lineRule="auto"/>
        <w:ind w:left="76"/>
      </w:pPr>
      <w:r>
        <w:rPr>
          <w:color w:val="231F20"/>
        </w:rPr>
        <w:t>Fixarea informațiilor legate de cromatologie prin vizionare de albume cu reproduceri din arta scrisului din timpurile străvechi sau din evul mediu. </w:t>
      </w:r>
      <w:r>
        <w:rPr>
          <w:color w:val="231F20"/>
          <w:spacing w:val="-2"/>
        </w:rPr>
        <w:t>Conceperea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schițe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documentare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după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fotocopii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ale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miniaturilor:</w:t>
      </w:r>
      <w:r>
        <w:rPr>
          <w:color w:val="231F20"/>
          <w:spacing w:val="-9"/>
        </w:rPr>
        <w:t> </w:t>
      </w:r>
      <w:r>
        <w:rPr>
          <w:i/>
          <w:color w:val="231F20"/>
          <w:spacing w:val="-2"/>
        </w:rPr>
        <w:t>”Cum</w:t>
      </w:r>
      <w:r>
        <w:rPr>
          <w:i/>
          <w:color w:val="231F20"/>
          <w:spacing w:val="-10"/>
        </w:rPr>
        <w:t> </w:t>
      </w:r>
      <w:r>
        <w:rPr>
          <w:i/>
          <w:color w:val="231F20"/>
          <w:spacing w:val="-2"/>
        </w:rPr>
        <w:t>erau</w:t>
      </w:r>
      <w:r>
        <w:rPr>
          <w:i/>
          <w:color w:val="231F20"/>
          <w:spacing w:val="-2"/>
        </w:rPr>
        <w:t> </w:t>
      </w:r>
      <w:r>
        <w:rPr>
          <w:i/>
          <w:color w:val="231F20"/>
        </w:rPr>
        <w:t>cărțile înainte de invenția tiparului”. </w:t>
      </w:r>
      <w:r>
        <w:rPr>
          <w:color w:val="231F20"/>
        </w:rPr>
        <w:t>Crearea de pagini</w:t>
      </w:r>
    </w:p>
    <w:p>
      <w:pPr>
        <w:pStyle w:val="BodyText"/>
        <w:spacing w:line="249" w:lineRule="auto" w:before="4"/>
        <w:ind w:left="76"/>
      </w:pPr>
      <w:r>
        <w:rPr/>
        <w:t>de</w:t>
      </w:r>
      <w:r>
        <w:rPr>
          <w:spacing w:val="-2"/>
        </w:rPr>
        <w:t> </w:t>
      </w:r>
      <w:r>
        <w:rPr/>
        <w:t>carte</w:t>
      </w:r>
      <w:r>
        <w:rPr>
          <w:spacing w:val="-2"/>
        </w:rPr>
        <w:t> </w:t>
      </w:r>
      <w:r>
        <w:rPr/>
        <w:t>unicat</w:t>
      </w:r>
      <w:r>
        <w:rPr>
          <w:spacing w:val="-2"/>
        </w:rPr>
        <w:t> </w:t>
      </w:r>
      <w:r>
        <w:rPr/>
        <w:t>folosind</w:t>
      </w:r>
      <w:r>
        <w:rPr>
          <w:spacing w:val="-2"/>
        </w:rPr>
        <w:t> </w:t>
      </w:r>
      <w:r>
        <w:rPr/>
        <w:t>scriere,</w:t>
      </w:r>
      <w:r>
        <w:rPr>
          <w:spacing w:val="-2"/>
        </w:rPr>
        <w:t> </w:t>
      </w:r>
      <w:r>
        <w:rPr/>
        <w:t>semne</w:t>
      </w:r>
      <w:r>
        <w:rPr>
          <w:spacing w:val="-2"/>
        </w:rPr>
        <w:t> </w:t>
      </w:r>
      <w:r>
        <w:rPr/>
        <w:t>și</w:t>
      </w:r>
      <w:r>
        <w:rPr>
          <w:spacing w:val="-2"/>
        </w:rPr>
        <w:t> </w:t>
      </w:r>
      <w:r>
        <w:rPr/>
        <w:t>simboluri,</w:t>
      </w:r>
      <w:r>
        <w:rPr>
          <w:spacing w:val="-2"/>
        </w:rPr>
        <w:t> </w:t>
      </w:r>
      <w:r>
        <w:rPr/>
        <w:t>expresivizate</w:t>
      </w:r>
      <w:r>
        <w:rPr>
          <w:spacing w:val="-2"/>
        </w:rPr>
        <w:t> </w:t>
      </w:r>
      <w:r>
        <w:rPr/>
        <w:t>cuelemente</w:t>
      </w:r>
      <w:r>
        <w:rPr>
          <w:spacing w:val="-2"/>
        </w:rPr>
        <w:t> </w:t>
      </w:r>
      <w:r>
        <w:rPr>
          <w:spacing w:val="-81"/>
        </w:rPr>
        <w:t>de</w:t>
      </w:r>
      <w:r>
        <w:rPr/>
        <w:t> limbaj plastic.</w:t>
      </w:r>
    </w:p>
    <w:p>
      <w:pPr>
        <w:pStyle w:val="BodyText"/>
        <w:spacing w:before="6"/>
      </w:pPr>
    </w:p>
    <w:p>
      <w:pPr>
        <w:pStyle w:val="BodyText"/>
        <w:spacing w:line="249" w:lineRule="auto"/>
        <w:ind w:left="76"/>
      </w:pPr>
      <w:r>
        <w:rPr>
          <w:color w:val="231F20"/>
          <w:spacing w:val="-2"/>
        </w:rPr>
        <w:t>Tehnici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specifice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aplicare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culorilor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în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funcție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efectul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scontat.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Cumne </w:t>
      </w:r>
      <w:r>
        <w:rPr>
          <w:color w:val="231F20"/>
        </w:rPr>
        <w:t>folosim în artă de mat, catifelat, opac </w:t>
      </w:r>
      <w:r>
        <w:rPr>
          <w:i/>
          <w:color w:val="231F20"/>
        </w:rPr>
        <w:t>(</w:t>
      </w:r>
      <w:r>
        <w:rPr>
          <w:color w:val="231F20"/>
        </w:rPr>
        <w:t>tehnica picturii în tempera).</w:t>
      </w:r>
    </w:p>
    <w:p>
      <w:pPr>
        <w:pStyle w:val="BodyText"/>
        <w:spacing w:line="249" w:lineRule="auto" w:before="2"/>
        <w:ind w:left="76"/>
      </w:pPr>
      <w:r>
        <w:rPr/>
        <w:t>Combinarea elementelor de limbaj plastic în aceeași lucrare pentru obținerea </w:t>
      </w:r>
      <w:r>
        <w:rPr>
          <w:spacing w:val="-2"/>
        </w:rPr>
        <w:t>expresivității.</w:t>
      </w:r>
      <w:r>
        <w:rPr>
          <w:spacing w:val="-9"/>
        </w:rPr>
        <w:t> </w:t>
      </w:r>
      <w:r>
        <w:rPr>
          <w:spacing w:val="-2"/>
        </w:rPr>
        <w:t>Subiect:</w:t>
      </w:r>
      <w:r>
        <w:rPr>
          <w:spacing w:val="-11"/>
        </w:rPr>
        <w:t> </w:t>
      </w:r>
      <w:r>
        <w:rPr>
          <w:spacing w:val="-2"/>
        </w:rPr>
        <w:t>”Îmi</w:t>
      </w:r>
      <w:r>
        <w:rPr>
          <w:spacing w:val="-9"/>
        </w:rPr>
        <w:t> </w:t>
      </w:r>
      <w:r>
        <w:rPr>
          <w:spacing w:val="-2"/>
        </w:rPr>
        <w:t>place</w:t>
      </w:r>
      <w:r>
        <w:rPr>
          <w:spacing w:val="-9"/>
        </w:rPr>
        <w:t> </w:t>
      </w:r>
      <w:r>
        <w:rPr>
          <w:spacing w:val="-2"/>
        </w:rPr>
        <w:t>să</w:t>
      </w:r>
      <w:r>
        <w:rPr>
          <w:spacing w:val="-11"/>
        </w:rPr>
        <w:t> </w:t>
      </w:r>
      <w:r>
        <w:rPr>
          <w:spacing w:val="-2"/>
        </w:rPr>
        <w:t>fiu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9"/>
        </w:rPr>
        <w:t> </w:t>
      </w:r>
      <w:r>
        <w:rPr>
          <w:spacing w:val="-2"/>
        </w:rPr>
        <w:t>persoană</w:t>
      </w:r>
      <w:r>
        <w:rPr>
          <w:spacing w:val="-10"/>
        </w:rPr>
        <w:t> </w:t>
      </w:r>
      <w:r>
        <w:rPr>
          <w:spacing w:val="-2"/>
        </w:rPr>
        <w:t>dinamică”(joc,</w:t>
      </w:r>
      <w:r>
        <w:rPr>
          <w:spacing w:val="-9"/>
        </w:rPr>
        <w:t> </w:t>
      </w:r>
      <w:r>
        <w:rPr>
          <w:spacing w:val="-2"/>
        </w:rPr>
        <w:t>sport</w:t>
      </w:r>
      <w:r>
        <w:rPr>
          <w:spacing w:val="-8"/>
        </w:rPr>
        <w:t> </w:t>
      </w:r>
      <w:r>
        <w:rPr>
          <w:spacing w:val="-2"/>
        </w:rPr>
        <w:t>sau</w:t>
      </w:r>
      <w:r>
        <w:rPr>
          <w:spacing w:val="-8"/>
        </w:rPr>
        <w:t> </w:t>
      </w:r>
      <w:r>
        <w:rPr>
          <w:spacing w:val="-2"/>
        </w:rPr>
        <w:t>dans).</w:t>
      </w:r>
    </w:p>
    <w:p>
      <w:pPr>
        <w:spacing w:line="249" w:lineRule="auto" w:before="138"/>
        <w:ind w:left="76" w:right="0" w:firstLine="0"/>
        <w:jc w:val="left"/>
        <w:rPr>
          <w:sz w:val="24"/>
        </w:rPr>
      </w:pPr>
      <w:r>
        <w:rPr>
          <w:sz w:val="24"/>
        </w:rPr>
        <w:t>Cum</w:t>
      </w:r>
      <w:r>
        <w:rPr>
          <w:spacing w:val="-6"/>
          <w:sz w:val="24"/>
        </w:rPr>
        <w:t> </w:t>
      </w:r>
      <w:r>
        <w:rPr>
          <w:sz w:val="24"/>
        </w:rPr>
        <w:t>realizăm</w:t>
      </w:r>
      <w:r>
        <w:rPr>
          <w:spacing w:val="-6"/>
          <w:sz w:val="24"/>
        </w:rPr>
        <w:t> </w:t>
      </w:r>
      <w:r>
        <w:rPr>
          <w:sz w:val="24"/>
        </w:rPr>
        <w:t>tehnic</w:t>
      </w:r>
      <w:r>
        <w:rPr>
          <w:spacing w:val="-6"/>
          <w:sz w:val="24"/>
        </w:rPr>
        <w:t> </w:t>
      </w:r>
      <w:r>
        <w:rPr>
          <w:sz w:val="24"/>
        </w:rPr>
        <w:t>și</w:t>
      </w:r>
      <w:r>
        <w:rPr>
          <w:spacing w:val="-6"/>
          <w:sz w:val="24"/>
        </w:rPr>
        <w:t> </w:t>
      </w:r>
      <w:r>
        <w:rPr>
          <w:sz w:val="24"/>
        </w:rPr>
        <w:t>cum</w:t>
      </w:r>
      <w:r>
        <w:rPr>
          <w:spacing w:val="-6"/>
          <w:sz w:val="24"/>
        </w:rPr>
        <w:t> </w:t>
      </w:r>
      <w:r>
        <w:rPr>
          <w:sz w:val="24"/>
        </w:rPr>
        <w:t>valorizăm</w:t>
      </w:r>
      <w:r>
        <w:rPr>
          <w:spacing w:val="-6"/>
          <w:sz w:val="24"/>
        </w:rPr>
        <w:t> </w:t>
      </w:r>
      <w:r>
        <w:rPr>
          <w:sz w:val="24"/>
        </w:rPr>
        <w:t>clasic,</w:t>
      </w:r>
      <w:r>
        <w:rPr>
          <w:spacing w:val="-6"/>
          <w:sz w:val="24"/>
        </w:rPr>
        <w:t> </w:t>
      </w:r>
      <w:r>
        <w:rPr>
          <w:sz w:val="24"/>
        </w:rPr>
        <w:t>în</w:t>
      </w:r>
      <w:r>
        <w:rPr>
          <w:spacing w:val="-6"/>
          <w:sz w:val="24"/>
        </w:rPr>
        <w:t> </w:t>
      </w:r>
      <w:r>
        <w:rPr>
          <w:sz w:val="24"/>
        </w:rPr>
        <w:t>artă,</w:t>
      </w:r>
      <w:r>
        <w:rPr>
          <w:spacing w:val="-6"/>
          <w:sz w:val="24"/>
        </w:rPr>
        <w:t> </w:t>
      </w:r>
      <w:r>
        <w:rPr>
          <w:sz w:val="24"/>
        </w:rPr>
        <w:t>transparențele,</w:t>
      </w:r>
      <w:r>
        <w:rPr>
          <w:spacing w:val="-7"/>
          <w:sz w:val="24"/>
        </w:rPr>
        <w:t> </w:t>
      </w:r>
      <w:r>
        <w:rPr>
          <w:sz w:val="24"/>
        </w:rPr>
        <w:t>diafanul (tehnica</w:t>
      </w:r>
      <w:r>
        <w:rPr>
          <w:spacing w:val="-5"/>
          <w:sz w:val="24"/>
        </w:rPr>
        <w:t> </w:t>
      </w:r>
      <w:r>
        <w:rPr>
          <w:sz w:val="24"/>
        </w:rPr>
        <w:t>picturii</w:t>
      </w:r>
      <w:r>
        <w:rPr>
          <w:spacing w:val="-4"/>
          <w:sz w:val="24"/>
        </w:rPr>
        <w:t> </w:t>
      </w:r>
      <w:r>
        <w:rPr>
          <w:sz w:val="24"/>
        </w:rPr>
        <w:t>în</w:t>
      </w:r>
      <w:r>
        <w:rPr>
          <w:spacing w:val="-4"/>
          <w:sz w:val="24"/>
        </w:rPr>
        <w:t> </w:t>
      </w:r>
      <w:r>
        <w:rPr>
          <w:sz w:val="24"/>
        </w:rPr>
        <w:t>acuarelă).</w:t>
      </w:r>
      <w:r>
        <w:rPr>
          <w:spacing w:val="-15"/>
          <w:sz w:val="24"/>
        </w:rPr>
        <w:t> </w:t>
      </w:r>
      <w:r>
        <w:rPr>
          <w:sz w:val="24"/>
        </w:rPr>
        <w:t>Activitate</w:t>
      </w:r>
      <w:r>
        <w:rPr>
          <w:spacing w:val="-4"/>
          <w:sz w:val="24"/>
        </w:rPr>
        <w:t> </w:t>
      </w:r>
      <w:r>
        <w:rPr>
          <w:sz w:val="24"/>
        </w:rPr>
        <w:t>integrata</w:t>
      </w:r>
      <w:r>
        <w:rPr>
          <w:spacing w:val="-4"/>
          <w:sz w:val="24"/>
        </w:rPr>
        <w:t> </w:t>
      </w:r>
      <w:r>
        <w:rPr>
          <w:sz w:val="24"/>
        </w:rPr>
        <w:t>cu</w:t>
      </w:r>
      <w:r>
        <w:rPr>
          <w:spacing w:val="-4"/>
          <w:sz w:val="24"/>
        </w:rPr>
        <w:t> </w:t>
      </w:r>
      <w:r>
        <w:rPr>
          <w:sz w:val="24"/>
        </w:rPr>
        <w:t>ambient</w:t>
      </w:r>
      <w:r>
        <w:rPr>
          <w:spacing w:val="-4"/>
          <w:sz w:val="24"/>
        </w:rPr>
        <w:t> </w:t>
      </w:r>
      <w:r>
        <w:rPr>
          <w:sz w:val="24"/>
        </w:rPr>
        <w:t>muzical</w:t>
      </w:r>
      <w:r>
        <w:rPr>
          <w:spacing w:val="-4"/>
          <w:sz w:val="24"/>
        </w:rPr>
        <w:t> </w:t>
      </w:r>
      <w:r>
        <w:rPr>
          <w:sz w:val="24"/>
        </w:rPr>
        <w:t>ca</w:t>
      </w:r>
      <w:r>
        <w:rPr>
          <w:spacing w:val="-4"/>
          <w:sz w:val="24"/>
        </w:rPr>
        <w:t> </w:t>
      </w:r>
      <w:r>
        <w:rPr>
          <w:sz w:val="24"/>
        </w:rPr>
        <w:t>sursă</w:t>
      </w:r>
      <w:r>
        <w:rPr>
          <w:spacing w:val="-4"/>
          <w:sz w:val="24"/>
        </w:rPr>
        <w:t> </w:t>
      </w:r>
      <w:r>
        <w:rPr>
          <w:sz w:val="24"/>
        </w:rPr>
        <w:t>de inspirație</w:t>
      </w:r>
      <w:r>
        <w:rPr>
          <w:spacing w:val="-15"/>
          <w:sz w:val="24"/>
        </w:rPr>
        <w:t> </w:t>
      </w:r>
      <w:r>
        <w:rPr>
          <w:i/>
          <w:sz w:val="24"/>
        </w:rPr>
        <w:t>”Ce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imagini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îmi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proiectează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armonia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muzicii: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amintiri,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poveste,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vis”.</w:t>
      </w:r>
      <w:r>
        <w:rPr>
          <w:i/>
          <w:sz w:val="24"/>
        </w:rPr>
        <w:t> </w:t>
      </w:r>
      <w:r>
        <w:rPr>
          <w:sz w:val="24"/>
        </w:rPr>
        <w:t>Compoziție figurativă sau nonfigurativă.</w:t>
      </w:r>
    </w:p>
    <w:p>
      <w:pPr>
        <w:pStyle w:val="BodyText"/>
      </w:pPr>
    </w:p>
    <w:p>
      <w:pPr>
        <w:pStyle w:val="BodyText"/>
        <w:spacing w:before="164"/>
      </w:pPr>
    </w:p>
    <w:p>
      <w:pPr>
        <w:pStyle w:val="BodyText"/>
        <w:spacing w:line="249" w:lineRule="auto"/>
        <w:ind w:left="76" w:right="408"/>
        <w:jc w:val="both"/>
        <w:rPr>
          <w:i/>
        </w:rPr>
      </w:pPr>
      <w:r>
        <w:rPr/>
        <w:t>Recapitulare.</w:t>
      </w:r>
      <w:r>
        <w:rPr>
          <w:spacing w:val="-3"/>
        </w:rPr>
        <w:t> </w:t>
      </w:r>
      <w:r>
        <w:rPr/>
        <w:t>Crearea</w:t>
      </w:r>
      <w:r>
        <w:rPr>
          <w:spacing w:val="-3"/>
        </w:rPr>
        <w:t> </w:t>
      </w:r>
      <w:r>
        <w:rPr/>
        <w:t>unui</w:t>
      </w:r>
      <w:r>
        <w:rPr>
          <w:spacing w:val="-3"/>
        </w:rPr>
        <w:t> </w:t>
      </w:r>
      <w:r>
        <w:rPr/>
        <w:t>proiect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vitraliu</w:t>
      </w:r>
      <w:r>
        <w:rPr>
          <w:spacing w:val="-3"/>
        </w:rPr>
        <w:t> </w:t>
      </w:r>
      <w:r>
        <w:rPr/>
        <w:t>prin</w:t>
      </w:r>
      <w:r>
        <w:rPr>
          <w:spacing w:val="-3"/>
        </w:rPr>
        <w:t> </w:t>
      </w:r>
      <w:r>
        <w:rPr/>
        <w:t>colaj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hârtie</w:t>
      </w:r>
      <w:r>
        <w:rPr>
          <w:spacing w:val="-4"/>
        </w:rPr>
        <w:t> </w:t>
      </w:r>
      <w:r>
        <w:rPr/>
        <w:t>transparentă. Compoziție</w:t>
      </w:r>
      <w:r>
        <w:rPr>
          <w:spacing w:val="-11"/>
        </w:rPr>
        <w:t> </w:t>
      </w:r>
      <w:r>
        <w:rPr/>
        <w:t>complexă</w:t>
      </w:r>
      <w:r>
        <w:rPr>
          <w:spacing w:val="-11"/>
        </w:rPr>
        <w:t> </w:t>
      </w:r>
      <w:r>
        <w:rPr/>
        <w:t>speculând</w:t>
      </w:r>
      <w:r>
        <w:rPr>
          <w:spacing w:val="-11"/>
        </w:rPr>
        <w:t> </w:t>
      </w:r>
      <w:r>
        <w:rPr/>
        <w:t>diverse</w:t>
      </w:r>
      <w:r>
        <w:rPr>
          <w:spacing w:val="-11"/>
        </w:rPr>
        <w:t> </w:t>
      </w:r>
      <w:r>
        <w:rPr/>
        <w:t>materialități</w:t>
      </w:r>
      <w:r>
        <w:rPr>
          <w:spacing w:val="-11"/>
        </w:rPr>
        <w:t> </w:t>
      </w:r>
      <w:r>
        <w:rPr/>
        <w:t>și</w:t>
      </w:r>
      <w:r>
        <w:rPr>
          <w:spacing w:val="-12"/>
        </w:rPr>
        <w:t> </w:t>
      </w:r>
      <w:r>
        <w:rPr/>
        <w:t>contrastele</w:t>
      </w:r>
      <w:r>
        <w:rPr>
          <w:spacing w:val="-11"/>
        </w:rPr>
        <w:t> </w:t>
      </w:r>
      <w:r>
        <w:rPr/>
        <w:t>dintre ele:</w:t>
      </w:r>
      <w:r>
        <w:rPr>
          <w:spacing w:val="-4"/>
        </w:rPr>
        <w:t> </w:t>
      </w:r>
      <w:r>
        <w:rPr/>
        <w:t>fragmente</w:t>
      </w:r>
      <w:r>
        <w:rPr>
          <w:spacing w:val="-4"/>
        </w:rPr>
        <w:t> </w:t>
      </w:r>
      <w:r>
        <w:rPr/>
        <w:t>opace,</w:t>
      </w:r>
      <w:r>
        <w:rPr>
          <w:spacing w:val="-4"/>
        </w:rPr>
        <w:t> </w:t>
      </w:r>
      <w:r>
        <w:rPr/>
        <w:t>translucide</w:t>
      </w:r>
      <w:r>
        <w:rPr>
          <w:spacing w:val="-4"/>
        </w:rPr>
        <w:t> </w:t>
      </w:r>
      <w:r>
        <w:rPr/>
        <w:t>sau</w:t>
      </w:r>
      <w:r>
        <w:rPr>
          <w:spacing w:val="-4"/>
        </w:rPr>
        <w:t> </w:t>
      </w:r>
      <w:r>
        <w:rPr/>
        <w:t>transparente,</w:t>
      </w:r>
      <w:r>
        <w:rPr>
          <w:spacing w:val="-4"/>
        </w:rPr>
        <w:t> </w:t>
      </w:r>
      <w:r>
        <w:rPr/>
        <w:t>incolore</w:t>
      </w:r>
      <w:r>
        <w:rPr>
          <w:spacing w:val="-4"/>
        </w:rPr>
        <w:t> </w:t>
      </w:r>
      <w:r>
        <w:rPr/>
        <w:t>sau</w:t>
      </w:r>
      <w:r>
        <w:rPr>
          <w:spacing w:val="-4"/>
        </w:rPr>
        <w:t> </w:t>
      </w:r>
      <w:r>
        <w:rPr/>
        <w:t>colorate,</w:t>
      </w:r>
      <w:r>
        <w:rPr>
          <w:spacing w:val="-4"/>
        </w:rPr>
        <w:t> </w:t>
      </w:r>
      <w:r>
        <w:rPr/>
        <w:t>mate sau strălucitoare. Lucrare colectivă, colaj direct pe fereastra clasei sau pe un geam generos de vitrină - compozițiestatică: </w:t>
      </w:r>
      <w:r>
        <w:rPr>
          <w:i/>
        </w:rPr>
        <w:t>”Imaginea care mă </w:t>
      </w:r>
      <w:r>
        <w:rPr>
          <w:i/>
          <w:spacing w:val="-2"/>
        </w:rPr>
        <w:t>odihnește”.</w:t>
      </w:r>
    </w:p>
    <w:p>
      <w:pPr>
        <w:pStyle w:val="Heading1"/>
        <w:spacing w:line="249" w:lineRule="auto" w:before="69"/>
        <w:ind w:left="277" w:right="-10" w:hanging="145"/>
        <w:jc w:val="left"/>
      </w:pPr>
      <w:r>
        <w:rPr>
          <w:b w:val="0"/>
        </w:rPr>
        <w:br w:type="column"/>
      </w:r>
      <w:r>
        <w:rPr>
          <w:spacing w:val="-4"/>
        </w:rPr>
        <w:t>Nr.</w:t>
      </w:r>
      <w:r>
        <w:rPr>
          <w:spacing w:val="-11"/>
        </w:rPr>
        <w:t> </w:t>
      </w:r>
      <w:r>
        <w:rPr>
          <w:spacing w:val="-4"/>
        </w:rPr>
        <w:t>de ore</w:t>
      </w:r>
    </w:p>
    <w:p>
      <w:pPr>
        <w:pStyle w:val="BodyText"/>
        <w:rPr>
          <w:b/>
        </w:rPr>
      </w:pPr>
    </w:p>
    <w:p>
      <w:pPr>
        <w:pStyle w:val="BodyText"/>
        <w:spacing w:before="162"/>
        <w:rPr>
          <w:b/>
        </w:rPr>
      </w:pPr>
    </w:p>
    <w:p>
      <w:pPr>
        <w:pStyle w:val="BodyText"/>
        <w:ind w:left="381"/>
      </w:pPr>
      <w:r>
        <w:rPr>
          <w:spacing w:val="-10"/>
        </w:rPr>
        <w:t>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382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382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382"/>
      </w:pPr>
      <w:r>
        <w:rPr>
          <w:spacing w:val="-10"/>
        </w:rPr>
        <w:t>1</w:t>
      </w:r>
    </w:p>
    <w:p>
      <w:pPr>
        <w:pStyle w:val="Heading1"/>
        <w:spacing w:before="69"/>
        <w:ind w:left="1" w:right="180"/>
      </w:pPr>
      <w:r>
        <w:rPr>
          <w:b w:val="0"/>
        </w:rPr>
        <w:br w:type="column"/>
      </w:r>
      <w:r>
        <w:rPr>
          <w:spacing w:val="-2"/>
        </w:rPr>
        <w:t>Săptămâna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4"/>
        <w:rPr>
          <w:b/>
        </w:rPr>
      </w:pPr>
    </w:p>
    <w:p>
      <w:pPr>
        <w:pStyle w:val="BodyText"/>
        <w:ind w:right="180"/>
        <w:jc w:val="center"/>
      </w:pPr>
      <w:r>
        <w:rPr/>
        <w:t>21-</w:t>
      </w:r>
      <w:r>
        <w:rPr>
          <w:spacing w:val="-5"/>
        </w:rPr>
        <w:t>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2" w:right="180"/>
        <w:jc w:val="center"/>
      </w:pPr>
      <w:r>
        <w:rPr>
          <w:spacing w:val="-5"/>
        </w:rPr>
        <w:t>22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2" w:right="180"/>
        <w:jc w:val="center"/>
      </w:pPr>
      <w:r>
        <w:rPr>
          <w:spacing w:val="-5"/>
        </w:rPr>
        <w:t>23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2" w:right="180"/>
        <w:jc w:val="center"/>
      </w:pPr>
      <w:r>
        <w:rPr>
          <w:spacing w:val="-5"/>
        </w:rPr>
        <w:t>23</w:t>
      </w:r>
    </w:p>
    <w:p>
      <w:pPr>
        <w:spacing w:after="0"/>
        <w:jc w:val="center"/>
        <w:sectPr>
          <w:pgSz w:w="16840" w:h="11910" w:orient="landscape"/>
          <w:pgMar w:top="1000" w:bottom="280" w:left="0" w:right="520"/>
          <w:cols w:num="6" w:equalWidth="0">
            <w:col w:w="2604" w:space="40"/>
            <w:col w:w="1610" w:space="39"/>
            <w:col w:w="1418" w:space="40"/>
            <w:col w:w="7986" w:space="39"/>
            <w:col w:w="751" w:space="39"/>
            <w:col w:w="1754"/>
          </w:cols>
        </w:sectPr>
      </w:pPr>
    </w:p>
    <w:p>
      <w:pPr>
        <w:spacing w:line="249" w:lineRule="auto" w:before="82"/>
        <w:ind w:left="1363" w:right="0" w:hanging="533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6944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350" name="Group 3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0" name="Group 350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3" name="Graphic 353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09536" id="docshapegroup80" coordorigin="0,0" coordsize="16838,11906">
                <v:shape style="position:absolute;left:0;top:8333;width:16838;height:3573" type="#_x0000_t75" id="docshape81" stroked="false">
                  <v:imagedata r:id="rId7" o:title=""/>
                </v:shape>
                <v:shape style="position:absolute;left:0;top:0;width:16838;height:2686" type="#_x0000_t75" id="docshape82" stroked="false">
                  <v:imagedata r:id="rId8" o:title=""/>
                </v:shape>
                <v:rect style="position:absolute;left:566;top:566;width:15690;height:11018" id="docshape8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7456">
                <wp:simplePos x="0" y="0"/>
                <wp:positionH relativeFrom="page">
                  <wp:posOffset>457200</wp:posOffset>
                </wp:positionH>
                <wp:positionV relativeFrom="paragraph">
                  <wp:posOffset>47299</wp:posOffset>
                </wp:positionV>
                <wp:extent cx="9762490" cy="4732020"/>
                <wp:effectExtent l="0" t="0" r="0" b="0"/>
                <wp:wrapNone/>
                <wp:docPr id="354" name="Group 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4" name="Group 354"/>
                      <wpg:cNvGrpSpPr/>
                      <wpg:grpSpPr>
                        <a:xfrm>
                          <a:off x="0" y="0"/>
                          <a:ext cx="9762490" cy="4732020"/>
                          <a:chExt cx="9762490" cy="4732020"/>
                        </a:xfrm>
                      </wpg:grpSpPr>
                      <wps:wsp>
                        <wps:cNvPr id="355" name="Graphic 355"/>
                        <wps:cNvSpPr/>
                        <wps:spPr>
                          <a:xfrm>
                            <a:off x="3175" y="1582"/>
                            <a:ext cx="975614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360045">
                                <a:moveTo>
                                  <a:pt x="9756000" y="0"/>
                                </a:moveTo>
                                <a:lnTo>
                                  <a:pt x="97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9756000" y="359994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3175" y="361588"/>
                            <a:ext cx="9756140" cy="4366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4366895">
                                <a:moveTo>
                                  <a:pt x="9756000" y="0"/>
                                </a:moveTo>
                                <a:lnTo>
                                  <a:pt x="97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66692"/>
                                </a:lnTo>
                                <a:lnTo>
                                  <a:pt x="9756000" y="4366692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Graphic 357"/>
                        <wps:cNvSpPr/>
                        <wps:spPr>
                          <a:xfrm>
                            <a:off x="1266350" y="1269187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Graphic 358"/>
                        <wps:cNvSpPr/>
                        <wps:spPr>
                          <a:xfrm>
                            <a:off x="2346350" y="1269187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3210350" y="1269187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8322350" y="1269187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8826350" y="1269187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Graphic 362"/>
                        <wps:cNvSpPr/>
                        <wps:spPr>
                          <a:xfrm>
                            <a:off x="1266350" y="2361255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2346350" y="2361255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3210350" y="2361255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8322350" y="2361255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8826350" y="2361255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Graphic 367"/>
                        <wps:cNvSpPr/>
                        <wps:spPr>
                          <a:xfrm>
                            <a:off x="1266350" y="3453322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Graphic 368"/>
                        <wps:cNvSpPr/>
                        <wps:spPr>
                          <a:xfrm>
                            <a:off x="2346350" y="3453322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3210350" y="3453322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8322350" y="3453322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8826350" y="3453322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Graphic 372"/>
                        <wps:cNvSpPr/>
                        <wps:spPr>
                          <a:xfrm>
                            <a:off x="0" y="4728271"/>
                            <a:ext cx="1263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3650" h="0">
                                <a:moveTo>
                                  <a:pt x="0" y="0"/>
                                </a:moveTo>
                                <a:lnTo>
                                  <a:pt x="126318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Graphic 373"/>
                        <wps:cNvSpPr/>
                        <wps:spPr>
                          <a:xfrm>
                            <a:off x="1263175" y="4728271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2343175" y="4728271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3207175" y="4728271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8319175" y="4728271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8823175" y="4728271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3175" y="363169"/>
                            <a:ext cx="12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6144">
                                <a:moveTo>
                                  <a:pt x="0" y="906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3175" y="126918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3175" y="2361250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3175" y="3453317"/>
                            <a:ext cx="1270" cy="12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1905">
                                <a:moveTo>
                                  <a:pt x="0" y="1271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Graphic 382"/>
                        <wps:cNvSpPr/>
                        <wps:spPr>
                          <a:xfrm>
                            <a:off x="1263175" y="363169"/>
                            <a:ext cx="12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6144">
                                <a:moveTo>
                                  <a:pt x="0" y="906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2343175" y="363169"/>
                            <a:ext cx="12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6144">
                                <a:moveTo>
                                  <a:pt x="0" y="906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3207175" y="363169"/>
                            <a:ext cx="12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6144">
                                <a:moveTo>
                                  <a:pt x="0" y="906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8319175" y="363169"/>
                            <a:ext cx="12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6144">
                                <a:moveTo>
                                  <a:pt x="0" y="906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Graphic 386"/>
                        <wps:cNvSpPr/>
                        <wps:spPr>
                          <a:xfrm>
                            <a:off x="8823175" y="363169"/>
                            <a:ext cx="12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6144">
                                <a:moveTo>
                                  <a:pt x="0" y="906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7" name="Graphic 387"/>
                        <wps:cNvSpPr/>
                        <wps:spPr>
                          <a:xfrm>
                            <a:off x="9759175" y="363169"/>
                            <a:ext cx="1270" cy="9061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6144">
                                <a:moveTo>
                                  <a:pt x="0" y="9060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1263175" y="126918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343175" y="126918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Graphic 390"/>
                        <wps:cNvSpPr/>
                        <wps:spPr>
                          <a:xfrm>
                            <a:off x="3207175" y="126918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8319175" y="126918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8823175" y="126918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9759175" y="126918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" name="Graphic 394"/>
                        <wps:cNvSpPr/>
                        <wps:spPr>
                          <a:xfrm>
                            <a:off x="1263175" y="2361250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2343175" y="2361250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3207175" y="2361250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Graphic 397"/>
                        <wps:cNvSpPr/>
                        <wps:spPr>
                          <a:xfrm>
                            <a:off x="8319175" y="2361250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Graphic 398"/>
                        <wps:cNvSpPr/>
                        <wps:spPr>
                          <a:xfrm>
                            <a:off x="8823175" y="2361250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9" name="Graphic 399"/>
                        <wps:cNvSpPr/>
                        <wps:spPr>
                          <a:xfrm>
                            <a:off x="9759175" y="2361250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1263175" y="3453317"/>
                            <a:ext cx="1270" cy="12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1905">
                                <a:moveTo>
                                  <a:pt x="0" y="1271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2343175" y="3453317"/>
                            <a:ext cx="1270" cy="12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1905">
                                <a:moveTo>
                                  <a:pt x="0" y="1271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3207175" y="3453317"/>
                            <a:ext cx="1270" cy="12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1905">
                                <a:moveTo>
                                  <a:pt x="0" y="1271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Graphic 403"/>
                        <wps:cNvSpPr/>
                        <wps:spPr>
                          <a:xfrm>
                            <a:off x="8319175" y="3453317"/>
                            <a:ext cx="1270" cy="12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1905">
                                <a:moveTo>
                                  <a:pt x="0" y="1271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" name="Graphic 404"/>
                        <wps:cNvSpPr/>
                        <wps:spPr>
                          <a:xfrm>
                            <a:off x="8823175" y="3453317"/>
                            <a:ext cx="1270" cy="12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1905">
                                <a:moveTo>
                                  <a:pt x="0" y="1271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9759175" y="3453317"/>
                            <a:ext cx="1270" cy="127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1905">
                                <a:moveTo>
                                  <a:pt x="0" y="12717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234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3207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8319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Graphic 409"/>
                        <wps:cNvSpPr/>
                        <wps:spPr>
                          <a:xfrm>
                            <a:off x="882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Graphic 410"/>
                        <wps:cNvSpPr/>
                        <wps:spPr>
                          <a:xfrm>
                            <a:off x="1587" y="1587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1263175" y="158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Graphic 413"/>
                        <wps:cNvSpPr/>
                        <wps:spPr>
                          <a:xfrm>
                            <a:off x="126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2343175" y="158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3207175" y="158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8319175" y="158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8823175" y="1587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9759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1587" y="361586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1263175" y="36158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Graphic 421"/>
                        <wps:cNvSpPr/>
                        <wps:spPr>
                          <a:xfrm>
                            <a:off x="2343175" y="361586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3207175" y="361586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Graphic 423"/>
                        <wps:cNvSpPr/>
                        <wps:spPr>
                          <a:xfrm>
                            <a:off x="8319175" y="361586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8823175" y="361586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7244pt;width:768.7pt;height:372.6pt;mso-position-horizontal-relative:page;mso-position-vertical-relative:paragraph;z-index:-17409024" id="docshapegroup84" coordorigin="720,74" coordsize="15374,7452">
                <v:rect style="position:absolute;left:725;top:76;width:15364;height:567" id="docshape85" filled="true" fillcolor="#d4effc" stroked="false">
                  <v:fill type="solid"/>
                </v:rect>
                <v:rect style="position:absolute;left:725;top:643;width:15364;height:6877" id="docshape86" filled="true" fillcolor="#ffffff" stroked="false">
                  <v:fill type="solid"/>
                </v:rect>
                <v:line style="position:absolute" from="2714,2073" to="4405,2073" stroked="true" strokeweight=".5pt" strokecolor="#231f20">
                  <v:stroke dashstyle="solid"/>
                </v:line>
                <v:line style="position:absolute" from="4415,2073" to="5766,2073" stroked="true" strokeweight=".5pt" strokecolor="#231f20">
                  <v:stroke dashstyle="solid"/>
                </v:line>
                <v:line style="position:absolute" from="5776,2073" to="13816,2073" stroked="true" strokeweight=".5pt" strokecolor="#231f20">
                  <v:stroke dashstyle="solid"/>
                </v:line>
                <v:line style="position:absolute" from="13826,2073" to="14610,2073" stroked="true" strokeweight=".5pt" strokecolor="#231f20">
                  <v:stroke dashstyle="solid"/>
                </v:line>
                <v:line style="position:absolute" from="14620,2073" to="16084,2073" stroked="true" strokeweight=".5pt" strokecolor="#231f20">
                  <v:stroke dashstyle="solid"/>
                </v:line>
                <v:line style="position:absolute" from="2714,3793" to="4405,3793" stroked="true" strokeweight=".5pt" strokecolor="#231f20">
                  <v:stroke dashstyle="solid"/>
                </v:line>
                <v:line style="position:absolute" from="4415,3793" to="5766,3793" stroked="true" strokeweight=".5pt" strokecolor="#231f20">
                  <v:stroke dashstyle="solid"/>
                </v:line>
                <v:line style="position:absolute" from="5776,3793" to="13816,3793" stroked="true" strokeweight=".5pt" strokecolor="#231f20">
                  <v:stroke dashstyle="solid"/>
                </v:line>
                <v:line style="position:absolute" from="13826,3793" to="14610,3793" stroked="true" strokeweight=".5pt" strokecolor="#231f20">
                  <v:stroke dashstyle="solid"/>
                </v:line>
                <v:line style="position:absolute" from="14620,3793" to="16084,3793" stroked="true" strokeweight=".5pt" strokecolor="#231f20">
                  <v:stroke dashstyle="solid"/>
                </v:line>
                <v:line style="position:absolute" from="2714,5513" to="4405,5513" stroked="true" strokeweight=".5pt" strokecolor="#231f20">
                  <v:stroke dashstyle="solid"/>
                </v:line>
                <v:line style="position:absolute" from="4415,5513" to="5766,5513" stroked="true" strokeweight=".5pt" strokecolor="#231f20">
                  <v:stroke dashstyle="solid"/>
                </v:line>
                <v:line style="position:absolute" from="5776,5513" to="13816,5513" stroked="true" strokeweight=".5pt" strokecolor="#231f20">
                  <v:stroke dashstyle="solid"/>
                </v:line>
                <v:line style="position:absolute" from="13826,5513" to="14610,5513" stroked="true" strokeweight=".5pt" strokecolor="#231f20">
                  <v:stroke dashstyle="solid"/>
                </v:line>
                <v:line style="position:absolute" from="14620,5513" to="16084,5513" stroked="true" strokeweight=".5pt" strokecolor="#231f20">
                  <v:stroke dashstyle="solid"/>
                </v:line>
                <v:line style="position:absolute" from="720,7521" to="2709,7521" stroked="true" strokeweight=".5pt" strokecolor="#231f20">
                  <v:stroke dashstyle="solid"/>
                </v:line>
                <v:line style="position:absolute" from="2709,7521" to="4410,7521" stroked="true" strokeweight=".5pt" strokecolor="#231f20">
                  <v:stroke dashstyle="solid"/>
                </v:line>
                <v:line style="position:absolute" from="4410,7521" to="5771,7521" stroked="true" strokeweight=".5pt" strokecolor="#231f20">
                  <v:stroke dashstyle="solid"/>
                </v:line>
                <v:line style="position:absolute" from="5771,7521" to="13821,7521" stroked="true" strokeweight=".5pt" strokecolor="#231f20">
                  <v:stroke dashstyle="solid"/>
                </v:line>
                <v:line style="position:absolute" from="13821,7521" to="14615,7521" stroked="true" strokeweight=".5pt" strokecolor="#231f20">
                  <v:stroke dashstyle="solid"/>
                </v:line>
                <v:line style="position:absolute" from="14615,7521" to="16094,7521" stroked="true" strokeweight=".5pt" strokecolor="#231f20">
                  <v:stroke dashstyle="solid"/>
                </v:line>
                <v:line style="position:absolute" from="725,2073" to="725,646" stroked="true" strokeweight=".5pt" strokecolor="#231f20">
                  <v:stroke dashstyle="solid"/>
                </v:line>
                <v:line style="position:absolute" from="725,3793" to="725,2073" stroked="true" strokeweight=".5pt" strokecolor="#231f20">
                  <v:stroke dashstyle="solid"/>
                </v:line>
                <v:line style="position:absolute" from="725,5513" to="725,3793" stroked="true" strokeweight=".5pt" strokecolor="#231f20">
                  <v:stroke dashstyle="solid"/>
                </v:line>
                <v:line style="position:absolute" from="725,7516" to="725,5513" stroked="true" strokeweight=".5pt" strokecolor="#231f20">
                  <v:stroke dashstyle="solid"/>
                </v:line>
                <v:line style="position:absolute" from="2709,2073" to="2709,646" stroked="true" strokeweight=".5pt" strokecolor="#231f20">
                  <v:stroke dashstyle="solid"/>
                </v:line>
                <v:line style="position:absolute" from="4410,2073" to="4410,646" stroked="true" strokeweight=".5pt" strokecolor="#231f20">
                  <v:stroke dashstyle="solid"/>
                </v:line>
                <v:line style="position:absolute" from="5771,2073" to="5771,646" stroked="true" strokeweight=".5pt" strokecolor="#231f20">
                  <v:stroke dashstyle="solid"/>
                </v:line>
                <v:line style="position:absolute" from="13821,2073" to="13821,646" stroked="true" strokeweight=".5pt" strokecolor="#231f20">
                  <v:stroke dashstyle="solid"/>
                </v:line>
                <v:line style="position:absolute" from="14615,2073" to="14615,646" stroked="true" strokeweight=".5pt" strokecolor="#231f20">
                  <v:stroke dashstyle="solid"/>
                </v:line>
                <v:line style="position:absolute" from="16089,2073" to="16089,646" stroked="true" strokeweight=".5pt" strokecolor="#231f20">
                  <v:stroke dashstyle="solid"/>
                </v:line>
                <v:line style="position:absolute" from="2709,3793" to="2709,2073" stroked="true" strokeweight=".5pt" strokecolor="#231f20">
                  <v:stroke dashstyle="solid"/>
                </v:line>
                <v:line style="position:absolute" from="4410,3793" to="4410,2073" stroked="true" strokeweight=".5pt" strokecolor="#231f20">
                  <v:stroke dashstyle="solid"/>
                </v:line>
                <v:line style="position:absolute" from="5771,3793" to="5771,2073" stroked="true" strokeweight=".5pt" strokecolor="#231f20">
                  <v:stroke dashstyle="solid"/>
                </v:line>
                <v:line style="position:absolute" from="13821,3793" to="13821,2073" stroked="true" strokeweight=".5pt" strokecolor="#231f20">
                  <v:stroke dashstyle="solid"/>
                </v:line>
                <v:line style="position:absolute" from="14615,3793" to="14615,2073" stroked="true" strokeweight=".5pt" strokecolor="#231f20">
                  <v:stroke dashstyle="solid"/>
                </v:line>
                <v:line style="position:absolute" from="16089,3793" to="16089,2073" stroked="true" strokeweight=".5pt" strokecolor="#231f20">
                  <v:stroke dashstyle="solid"/>
                </v:line>
                <v:line style="position:absolute" from="2709,5513" to="2709,3793" stroked="true" strokeweight=".5pt" strokecolor="#231f20">
                  <v:stroke dashstyle="solid"/>
                </v:line>
                <v:line style="position:absolute" from="4410,5513" to="4410,3793" stroked="true" strokeweight=".5pt" strokecolor="#231f20">
                  <v:stroke dashstyle="solid"/>
                </v:line>
                <v:line style="position:absolute" from="5771,5513" to="5771,3793" stroked="true" strokeweight=".5pt" strokecolor="#231f20">
                  <v:stroke dashstyle="solid"/>
                </v:line>
                <v:line style="position:absolute" from="13821,5513" to="13821,3793" stroked="true" strokeweight=".5pt" strokecolor="#231f20">
                  <v:stroke dashstyle="solid"/>
                </v:line>
                <v:line style="position:absolute" from="14615,5513" to="14615,3793" stroked="true" strokeweight=".5pt" strokecolor="#231f20">
                  <v:stroke dashstyle="solid"/>
                </v:line>
                <v:line style="position:absolute" from="16089,5513" to="16089,3793" stroked="true" strokeweight=".5pt" strokecolor="#231f20">
                  <v:stroke dashstyle="solid"/>
                </v:line>
                <v:line style="position:absolute" from="2709,7516" to="2709,5513" stroked="true" strokeweight=".5pt" strokecolor="#231f20">
                  <v:stroke dashstyle="solid"/>
                </v:line>
                <v:line style="position:absolute" from="4410,7516" to="4410,5513" stroked="true" strokeweight=".5pt" strokecolor="#231f20">
                  <v:stroke dashstyle="solid"/>
                </v:line>
                <v:line style="position:absolute" from="5771,7516" to="5771,5513" stroked="true" strokeweight=".5pt" strokecolor="#231f20">
                  <v:stroke dashstyle="solid"/>
                </v:line>
                <v:line style="position:absolute" from="13821,7516" to="13821,5513" stroked="true" strokeweight=".5pt" strokecolor="#231f20">
                  <v:stroke dashstyle="solid"/>
                </v:line>
                <v:line style="position:absolute" from="14615,7516" to="14615,5513" stroked="true" strokeweight=".5pt" strokecolor="#231f20">
                  <v:stroke dashstyle="solid"/>
                </v:line>
                <v:line style="position:absolute" from="16089,7516" to="16089,5513" stroked="true" strokeweight=".5pt" strokecolor="#231f20">
                  <v:stroke dashstyle="solid"/>
                </v:line>
                <v:line style="position:absolute" from="4410,641" to="4410,79" stroked="true" strokeweight=".25pt" strokecolor="#000000">
                  <v:stroke dashstyle="solid"/>
                </v:line>
                <v:line style="position:absolute" from="5771,641" to="5771,79" stroked="true" strokeweight=".25pt" strokecolor="#000000">
                  <v:stroke dashstyle="solid"/>
                </v:line>
                <v:line style="position:absolute" from="13821,641" to="13821,79" stroked="true" strokeweight=".25pt" strokecolor="#000000">
                  <v:stroke dashstyle="solid"/>
                </v:line>
                <v:line style="position:absolute" from="14615,641" to="14615,79" stroked="true" strokeweight=".25pt" strokecolor="#000000">
                  <v:stroke dashstyle="solid"/>
                </v:line>
                <v:line style="position:absolute" from="723,77" to="2709,77" stroked="true" strokeweight=".25pt" strokecolor="#000000">
                  <v:stroke dashstyle="solid"/>
                </v:line>
                <v:line style="position:absolute" from="725,641" to="725,79" stroked="true" strokeweight=".25pt" strokecolor="#000000">
                  <v:stroke dashstyle="solid"/>
                </v:line>
                <v:line style="position:absolute" from="2709,77" to="4410,77" stroked="true" strokeweight=".25pt" strokecolor="#000000">
                  <v:stroke dashstyle="solid"/>
                </v:line>
                <v:line style="position:absolute" from="2709,641" to="2709,79" stroked="true" strokeweight=".25pt" strokecolor="#000000">
                  <v:stroke dashstyle="solid"/>
                </v:line>
                <v:line style="position:absolute" from="4410,77" to="5771,77" stroked="true" strokeweight=".25pt" strokecolor="#000000">
                  <v:stroke dashstyle="solid"/>
                </v:line>
                <v:line style="position:absolute" from="5771,77" to="13821,77" stroked="true" strokeweight=".25pt" strokecolor="#000000">
                  <v:stroke dashstyle="solid"/>
                </v:line>
                <v:line style="position:absolute" from="13821,77" to="14615,77" stroked="true" strokeweight=".25pt" strokecolor="#000000">
                  <v:stroke dashstyle="solid"/>
                </v:line>
                <v:line style="position:absolute" from="14615,77" to="16091,77" stroked="true" strokeweight=".25pt" strokecolor="#000000">
                  <v:stroke dashstyle="solid"/>
                </v:line>
                <v:line style="position:absolute" from="16089,641" to="16089,79" stroked="true" strokeweight=".25pt" strokecolor="#000000">
                  <v:stroke dashstyle="solid"/>
                </v:line>
                <v:line style="position:absolute" from="723,644" to="2709,644" stroked="true" strokeweight=".25pt" strokecolor="#000000">
                  <v:stroke dashstyle="solid"/>
                </v:line>
                <v:line style="position:absolute" from="2709,644" to="4410,644" stroked="true" strokeweight=".25pt" strokecolor="#000000">
                  <v:stroke dashstyle="solid"/>
                </v:line>
                <v:line style="position:absolute" from="4410,644" to="5771,644" stroked="true" strokeweight=".25pt" strokecolor="#000000">
                  <v:stroke dashstyle="solid"/>
                </v:line>
                <v:line style="position:absolute" from="5771,644" to="13821,644" stroked="true" strokeweight=".25pt" strokecolor="#000000">
                  <v:stroke dashstyle="solid"/>
                </v:line>
                <v:line style="position:absolute" from="13821,644" to="14615,644" stroked="true" strokeweight=".25pt" strokecolor="#000000">
                  <v:stroke dashstyle="solid"/>
                </v:line>
                <v:line style="position:absolute" from="14615,644" to="16091,6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0"/>
        </w:rPr>
        <w:t>Capitole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unități de învățare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4"/>
        <w:rPr>
          <w:b/>
          <w:sz w:val="20"/>
        </w:rPr>
      </w:pPr>
    </w:p>
    <w:p>
      <w:pPr>
        <w:pStyle w:val="BodyText"/>
        <w:ind w:left="781"/>
      </w:pPr>
      <w:r>
        <w:rPr/>
        <w:t>Unitatea </w:t>
      </w:r>
      <w:r>
        <w:rPr>
          <w:spacing w:val="-4"/>
        </w:rPr>
        <w:t>III:</w:t>
      </w:r>
    </w:p>
    <w:p>
      <w:pPr>
        <w:pStyle w:val="BodyText"/>
        <w:spacing w:line="249" w:lineRule="auto" w:before="12"/>
        <w:ind w:left="781"/>
      </w:pPr>
      <w:r>
        <w:rPr/>
        <w:t>Arta</w:t>
      </w:r>
      <w:r>
        <w:rPr>
          <w:spacing w:val="-13"/>
        </w:rPr>
        <w:t> </w:t>
      </w:r>
      <w:r>
        <w:rPr/>
        <w:t>mea</w:t>
      </w:r>
      <w:r>
        <w:rPr>
          <w:spacing w:val="-13"/>
        </w:rPr>
        <w:t> </w:t>
      </w:r>
      <w:r>
        <w:rPr/>
        <w:t>e</w:t>
      </w:r>
      <w:r>
        <w:rPr>
          <w:spacing w:val="-13"/>
        </w:rPr>
        <w:t> </w:t>
      </w:r>
      <w:r>
        <w:rPr/>
        <w:t>vocea </w:t>
      </w:r>
      <w:r>
        <w:rPr>
          <w:spacing w:val="-4"/>
        </w:rPr>
        <w:t>mea.</w:t>
      </w:r>
    </w:p>
    <w:p>
      <w:pPr>
        <w:pStyle w:val="BodyText"/>
        <w:spacing w:line="249" w:lineRule="auto" w:before="2"/>
        <w:ind w:left="781"/>
      </w:pPr>
      <w:r>
        <w:rPr>
          <w:spacing w:val="-2"/>
        </w:rPr>
        <w:t>Personalizarea actuluiartistic</w:t>
      </w:r>
    </w:p>
    <w:p>
      <w:pPr>
        <w:spacing w:line="247" w:lineRule="auto" w:before="72"/>
        <w:ind w:left="121" w:right="0" w:hanging="13"/>
        <w:jc w:val="center"/>
        <w:rPr>
          <w:sz w:val="24"/>
        </w:rPr>
      </w:pPr>
      <w:r>
        <w:rPr/>
        <w:br w:type="column"/>
      </w:r>
      <w:r>
        <w:rPr>
          <w:b/>
          <w:spacing w:val="-2"/>
          <w:sz w:val="24"/>
        </w:rPr>
        <w:t>Lecții, subunități </w:t>
      </w:r>
      <w:r>
        <w:rPr>
          <w:color w:val="231F20"/>
          <w:sz w:val="24"/>
        </w:rPr>
        <w:t>Misterul </w:t>
      </w:r>
      <w:r>
        <w:rPr>
          <w:color w:val="231F20"/>
          <w:spacing w:val="-2"/>
          <w:sz w:val="24"/>
        </w:rPr>
        <w:t>colorat.</w:t>
      </w:r>
    </w:p>
    <w:p>
      <w:pPr>
        <w:pStyle w:val="BodyText"/>
        <w:spacing w:line="249" w:lineRule="auto" w:before="3"/>
        <w:ind w:left="121"/>
      </w:pPr>
      <w:r>
        <w:rPr>
          <w:color w:val="231F20"/>
        </w:rPr>
        <w:t>Idei</w:t>
      </w:r>
      <w:r>
        <w:rPr>
          <w:color w:val="231F20"/>
          <w:spacing w:val="-15"/>
        </w:rPr>
        <w:t> </w:t>
      </w:r>
      <w:r>
        <w:rPr>
          <w:color w:val="231F20"/>
        </w:rPr>
        <w:t>de</w:t>
      </w:r>
      <w:r>
        <w:rPr>
          <w:color w:val="231F20"/>
          <w:spacing w:val="-15"/>
        </w:rPr>
        <w:t> </w:t>
      </w:r>
      <w:r>
        <w:rPr>
          <w:color w:val="231F20"/>
        </w:rPr>
        <w:t>pregătire </w:t>
      </w:r>
      <w:r>
        <w:rPr>
          <w:color w:val="231F20"/>
          <w:spacing w:val="-2"/>
        </w:rPr>
        <w:t>asuporturilor.</w:t>
      </w:r>
    </w:p>
    <w:p>
      <w:pPr>
        <w:pStyle w:val="BodyText"/>
        <w:spacing w:line="247" w:lineRule="auto" w:before="2"/>
        <w:ind w:left="121" w:right="71"/>
      </w:pPr>
      <w:r>
        <w:rPr/>
        <w:t>Efectul de </w:t>
      </w:r>
      <w:r>
        <w:rPr>
          <w:spacing w:val="-2"/>
        </w:rPr>
        <w:t>marmorare </w:t>
      </w:r>
      <w:r>
        <w:rPr>
          <w:color w:val="231F20"/>
        </w:rPr>
        <w:t>Înviorez</w:t>
      </w:r>
      <w:r>
        <w:rPr>
          <w:color w:val="231F20"/>
          <w:spacing w:val="-15"/>
        </w:rPr>
        <w:t> </w:t>
      </w:r>
      <w:r>
        <w:rPr>
          <w:color w:val="231F20"/>
        </w:rPr>
        <w:t>tot</w:t>
      </w:r>
      <w:r>
        <w:rPr>
          <w:color w:val="231F20"/>
          <w:spacing w:val="-15"/>
        </w:rPr>
        <w:t> </w:t>
      </w:r>
      <w:r>
        <w:rPr>
          <w:color w:val="231F20"/>
        </w:rPr>
        <w:t>ce </w:t>
      </w:r>
      <w:r>
        <w:rPr>
          <w:color w:val="231F20"/>
          <w:spacing w:val="-2"/>
        </w:rPr>
        <w:t>ating.</w:t>
      </w:r>
    </w:p>
    <w:p>
      <w:pPr>
        <w:pStyle w:val="BodyText"/>
        <w:spacing w:line="249" w:lineRule="auto" w:before="7"/>
        <w:ind w:left="121" w:right="71"/>
      </w:pPr>
      <w:r>
        <w:rPr/>
        <w:t>Plierea și îmbibarea în </w:t>
      </w:r>
      <w:r>
        <w:rPr>
          <w:spacing w:val="-2"/>
        </w:rPr>
        <w:t>culoare.Tehnica batik</w:t>
      </w:r>
    </w:p>
    <w:p>
      <w:pPr>
        <w:pStyle w:val="BodyText"/>
        <w:spacing w:line="249" w:lineRule="auto"/>
        <w:ind w:left="121" w:right="361"/>
      </w:pPr>
      <w:r>
        <w:rPr/>
        <w:t>Vă invităm la spectacol. Investirea</w:t>
      </w:r>
      <w:r>
        <w:rPr>
          <w:spacing w:val="-15"/>
        </w:rPr>
        <w:t> </w:t>
      </w:r>
      <w:r>
        <w:rPr/>
        <w:t>de </w:t>
      </w:r>
      <w:r>
        <w:rPr>
          <w:spacing w:val="-2"/>
        </w:rPr>
        <w:t>originalitate </w:t>
      </w:r>
      <w:r>
        <w:rPr/>
        <w:t>în grafica </w:t>
      </w:r>
      <w:r>
        <w:rPr>
          <w:spacing w:val="-2"/>
        </w:rPr>
        <w:t>publicitară Dăruiesc, </w:t>
      </w:r>
      <w:r>
        <w:rPr>
          <w:spacing w:val="-12"/>
        </w:rPr>
        <w:t>sunt</w:t>
      </w:r>
      <w:r>
        <w:rPr>
          <w:spacing w:val="-3"/>
        </w:rPr>
        <w:t> </w:t>
      </w:r>
      <w:r>
        <w:rPr>
          <w:spacing w:val="-12"/>
        </w:rPr>
        <w:t>prețios! </w:t>
      </w:r>
      <w:r>
        <w:rPr>
          <w:spacing w:val="-2"/>
        </w:rPr>
        <w:t>Valorizarea </w:t>
      </w:r>
      <w:r>
        <w:rPr/>
        <w:t>procesului,</w:t>
      </w:r>
      <w:r>
        <w:rPr>
          <w:spacing w:val="-15"/>
        </w:rPr>
        <w:t> </w:t>
      </w:r>
      <w:r>
        <w:rPr/>
        <w:t>a</w:t>
      </w:r>
    </w:p>
    <w:p>
      <w:pPr>
        <w:pStyle w:val="BodyText"/>
        <w:spacing w:line="249" w:lineRule="auto"/>
        <w:ind w:left="121" w:right="71"/>
      </w:pPr>
      <w:r>
        <w:rPr>
          <w:spacing w:val="-2"/>
        </w:rPr>
        <w:t>experimentului, </w:t>
      </w:r>
      <w:r>
        <w:rPr/>
        <w:t>a jocului, a </w:t>
      </w:r>
      <w:r>
        <w:rPr>
          <w:spacing w:val="-2"/>
        </w:rPr>
        <w:t>descoperirii</w:t>
      </w:r>
    </w:p>
    <w:p>
      <w:pPr>
        <w:pStyle w:val="Heading1"/>
        <w:spacing w:line="249" w:lineRule="auto"/>
        <w:ind w:left="64"/>
      </w:pPr>
      <w:r>
        <w:rPr>
          <w:b w:val="0"/>
        </w:rPr>
        <w:br w:type="column"/>
      </w:r>
      <w:r>
        <w:rPr>
          <w:spacing w:val="-2"/>
          <w:w w:val="85"/>
        </w:rPr>
        <w:t>Competențe</w:t>
      </w:r>
      <w:r>
        <w:rPr>
          <w:spacing w:val="40"/>
        </w:rPr>
        <w:t> </w:t>
      </w:r>
      <w:r>
        <w:rPr>
          <w:spacing w:val="-2"/>
        </w:rPr>
        <w:t>specifice</w:t>
      </w:r>
    </w:p>
    <w:p>
      <w:pPr>
        <w:pStyle w:val="BodyText"/>
        <w:spacing w:before="150"/>
        <w:rPr>
          <w:b/>
        </w:rPr>
      </w:pPr>
    </w:p>
    <w:p>
      <w:pPr>
        <w:pStyle w:val="BodyText"/>
        <w:ind w:left="116"/>
        <w:jc w:val="center"/>
      </w:pPr>
      <w:r>
        <w:rPr>
          <w:color w:val="231F20"/>
          <w:spacing w:val="-5"/>
        </w:rPr>
        <w:t>2.1</w:t>
      </w:r>
    </w:p>
    <w:p>
      <w:pPr>
        <w:pStyle w:val="BodyText"/>
        <w:spacing w:before="12"/>
        <w:ind w:left="116"/>
        <w:jc w:val="center"/>
      </w:pPr>
      <w:r>
        <w:rPr>
          <w:spacing w:val="-5"/>
        </w:rPr>
        <w:t>2.2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4"/>
      </w:pPr>
    </w:p>
    <w:p>
      <w:pPr>
        <w:pStyle w:val="BodyText"/>
        <w:ind w:left="115"/>
        <w:jc w:val="center"/>
      </w:pPr>
      <w:r>
        <w:rPr>
          <w:color w:val="231F20"/>
          <w:spacing w:val="-5"/>
        </w:rPr>
        <w:t>2.1</w:t>
      </w:r>
    </w:p>
    <w:p>
      <w:pPr>
        <w:pStyle w:val="BodyText"/>
        <w:spacing w:before="12"/>
        <w:ind w:left="115"/>
        <w:jc w:val="center"/>
      </w:pPr>
      <w:r>
        <w:rPr>
          <w:spacing w:val="-5"/>
        </w:rPr>
        <w:t>2.2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115"/>
        <w:jc w:val="center"/>
      </w:pPr>
      <w:r>
        <w:rPr>
          <w:color w:val="231F20"/>
          <w:spacing w:val="-5"/>
        </w:rPr>
        <w:t>1.1</w:t>
      </w:r>
    </w:p>
    <w:p>
      <w:pPr>
        <w:pStyle w:val="BodyText"/>
        <w:spacing w:before="12"/>
        <w:ind w:left="115"/>
        <w:jc w:val="center"/>
      </w:pPr>
      <w:r>
        <w:rPr>
          <w:color w:val="231F20"/>
          <w:spacing w:val="-5"/>
        </w:rPr>
        <w:t>2.5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115"/>
        <w:jc w:val="center"/>
      </w:pPr>
      <w:r>
        <w:rPr>
          <w:color w:val="231F20"/>
          <w:spacing w:val="-5"/>
        </w:rPr>
        <w:t>2.3</w:t>
      </w:r>
    </w:p>
    <w:p>
      <w:pPr>
        <w:pStyle w:val="BodyText"/>
        <w:spacing w:before="12"/>
        <w:ind w:left="115"/>
        <w:jc w:val="center"/>
      </w:pPr>
      <w:r>
        <w:rPr>
          <w:color w:val="231F20"/>
          <w:spacing w:val="-5"/>
        </w:rPr>
        <w:t>2.4</w:t>
      </w:r>
    </w:p>
    <w:p>
      <w:pPr>
        <w:pStyle w:val="Heading1"/>
        <w:ind w:left="32"/>
      </w:pPr>
      <w:r>
        <w:rPr>
          <w:b w:val="0"/>
        </w:rPr>
        <w:br w:type="column"/>
      </w:r>
      <w:r>
        <w:rPr>
          <w:spacing w:val="-2"/>
        </w:rPr>
        <w:t>Conținuturi</w:t>
      </w:r>
    </w:p>
    <w:p>
      <w:pPr>
        <w:pStyle w:val="BodyText"/>
        <w:rPr>
          <w:b/>
        </w:rPr>
      </w:pPr>
    </w:p>
    <w:p>
      <w:pPr>
        <w:pStyle w:val="BodyText"/>
        <w:spacing w:before="172"/>
        <w:rPr>
          <w:b/>
        </w:rPr>
      </w:pPr>
    </w:p>
    <w:p>
      <w:pPr>
        <w:pStyle w:val="BodyText"/>
        <w:spacing w:line="249" w:lineRule="auto"/>
        <w:ind w:left="76"/>
      </w:pPr>
      <w:r>
        <w:rPr/>
        <w:t>Efectul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marmorare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prin</w:t>
      </w:r>
      <w:r>
        <w:rPr>
          <w:spacing w:val="-3"/>
        </w:rPr>
        <w:t> </w:t>
      </w:r>
      <w:r>
        <w:rPr/>
        <w:t>suprapunerea</w:t>
      </w:r>
      <w:r>
        <w:rPr>
          <w:spacing w:val="-3"/>
        </w:rPr>
        <w:t> </w:t>
      </w:r>
      <w:r>
        <w:rPr/>
        <w:t>foliei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plastic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timpul</w:t>
      </w:r>
      <w:r>
        <w:rPr>
          <w:spacing w:val="-5"/>
        </w:rPr>
        <w:t> </w:t>
      </w:r>
      <w:r>
        <w:rPr/>
        <w:t>evaporării</w:t>
      </w:r>
      <w:r>
        <w:rPr>
          <w:spacing w:val="-7"/>
        </w:rPr>
        <w:t> </w:t>
      </w:r>
      <w:r>
        <w:rPr/>
        <w:t>apei pentru pentru a influența structura stratului de culoare.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spacing w:line="249" w:lineRule="auto"/>
        <w:ind w:left="76"/>
      </w:pPr>
      <w:r>
        <w:rPr>
          <w:spacing w:val="-4"/>
        </w:rPr>
        <w:t>Tehnica</w:t>
      </w:r>
      <w:r>
        <w:rPr>
          <w:spacing w:val="-11"/>
        </w:rPr>
        <w:t> </w:t>
      </w:r>
      <w:r>
        <w:rPr>
          <w:spacing w:val="-4"/>
        </w:rPr>
        <w:t>batik</w:t>
      </w:r>
      <w:r>
        <w:rPr>
          <w:spacing w:val="-11"/>
        </w:rPr>
        <w:t> </w:t>
      </w:r>
      <w:r>
        <w:rPr>
          <w:spacing w:val="-4"/>
        </w:rPr>
        <w:t>–</w:t>
      </w:r>
      <w:r>
        <w:rPr>
          <w:spacing w:val="-10"/>
        </w:rPr>
        <w:t> </w:t>
      </w:r>
      <w:r>
        <w:rPr>
          <w:spacing w:val="-4"/>
        </w:rPr>
        <w:t>realizarea</w:t>
      </w:r>
      <w:r>
        <w:rPr>
          <w:spacing w:val="-11"/>
        </w:rPr>
        <w:t> </w:t>
      </w:r>
      <w:r>
        <w:rPr>
          <w:spacing w:val="-4"/>
        </w:rPr>
        <w:t>de</w:t>
      </w:r>
      <w:r>
        <w:rPr>
          <w:spacing w:val="-10"/>
        </w:rPr>
        <w:t> </w:t>
      </w:r>
      <w:r>
        <w:rPr>
          <w:spacing w:val="-4"/>
        </w:rPr>
        <w:t>efecte</w:t>
      </w:r>
      <w:r>
        <w:rPr>
          <w:spacing w:val="-11"/>
        </w:rPr>
        <w:t> </w:t>
      </w:r>
      <w:r>
        <w:rPr>
          <w:spacing w:val="-4"/>
        </w:rPr>
        <w:t>prin</w:t>
      </w:r>
      <w:r>
        <w:rPr>
          <w:spacing w:val="-11"/>
        </w:rPr>
        <w:t> </w:t>
      </w:r>
      <w:r>
        <w:rPr>
          <w:spacing w:val="-4"/>
        </w:rPr>
        <w:t>pliere</w:t>
      </w:r>
      <w:r>
        <w:rPr>
          <w:spacing w:val="-10"/>
        </w:rPr>
        <w:t> </w:t>
      </w:r>
      <w:r>
        <w:rPr>
          <w:spacing w:val="-4"/>
        </w:rPr>
        <w:t>repetată</w:t>
      </w:r>
      <w:r>
        <w:rPr>
          <w:spacing w:val="-11"/>
        </w:rPr>
        <w:t> </w:t>
      </w:r>
      <w:r>
        <w:rPr>
          <w:spacing w:val="-4"/>
        </w:rPr>
        <w:t>și</w:t>
      </w:r>
      <w:r>
        <w:rPr>
          <w:spacing w:val="-11"/>
        </w:rPr>
        <w:t> </w:t>
      </w:r>
      <w:r>
        <w:rPr>
          <w:spacing w:val="-4"/>
        </w:rPr>
        <w:t>introducere</w:t>
      </w:r>
      <w:r>
        <w:rPr>
          <w:spacing w:val="-11"/>
        </w:rPr>
        <w:t> </w:t>
      </w:r>
      <w:r>
        <w:rPr>
          <w:spacing w:val="-4"/>
        </w:rPr>
        <w:t>înpigmenți </w:t>
      </w:r>
      <w:r>
        <w:rPr>
          <w:spacing w:val="-2"/>
        </w:rPr>
        <w:t>fluizi.</w:t>
      </w:r>
    </w:p>
    <w:p>
      <w:pPr>
        <w:pStyle w:val="BodyText"/>
      </w:pPr>
    </w:p>
    <w:p>
      <w:pPr>
        <w:pStyle w:val="BodyText"/>
        <w:spacing w:before="162"/>
      </w:pPr>
    </w:p>
    <w:p>
      <w:pPr>
        <w:pStyle w:val="BodyText"/>
        <w:spacing w:line="249" w:lineRule="auto"/>
        <w:ind w:left="76"/>
      </w:pPr>
      <w:r>
        <w:rPr>
          <w:color w:val="231F20"/>
        </w:rPr>
        <w:t>Identificarea</w:t>
      </w:r>
      <w:r>
        <w:rPr>
          <w:color w:val="231F20"/>
          <w:spacing w:val="-8"/>
        </w:rPr>
        <w:t> </w:t>
      </w:r>
      <w:r>
        <w:rPr>
          <w:color w:val="231F20"/>
        </w:rPr>
        <w:t>rolului</w:t>
      </w:r>
      <w:r>
        <w:rPr>
          <w:color w:val="231F20"/>
          <w:spacing w:val="-7"/>
        </w:rPr>
        <w:t> </w:t>
      </w:r>
      <w:r>
        <w:rPr>
          <w:color w:val="231F20"/>
        </w:rPr>
        <w:t>mesajelor</w:t>
      </w:r>
      <w:r>
        <w:rPr>
          <w:color w:val="231F20"/>
          <w:spacing w:val="-8"/>
        </w:rPr>
        <w:t> </w:t>
      </w:r>
      <w:r>
        <w:rPr>
          <w:color w:val="231F20"/>
        </w:rPr>
        <w:t>vizuale</w:t>
      </w:r>
      <w:r>
        <w:rPr>
          <w:color w:val="231F20"/>
          <w:spacing w:val="-7"/>
        </w:rPr>
        <w:t> </w:t>
      </w:r>
      <w:r>
        <w:rPr>
          <w:color w:val="231F20"/>
        </w:rPr>
        <w:t>prin</w:t>
      </w:r>
      <w:r>
        <w:rPr>
          <w:color w:val="231F20"/>
          <w:spacing w:val="-8"/>
        </w:rPr>
        <w:t> </w:t>
      </w:r>
      <w:r>
        <w:rPr>
          <w:color w:val="231F20"/>
        </w:rPr>
        <w:t>studierea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broșuri,</w:t>
      </w:r>
      <w:r>
        <w:rPr>
          <w:color w:val="231F20"/>
          <w:spacing w:val="-7"/>
        </w:rPr>
        <w:t> </w:t>
      </w:r>
      <w:r>
        <w:rPr>
          <w:color w:val="231F20"/>
        </w:rPr>
        <w:t>pliante,albume</w:t>
      </w:r>
      <w:r>
        <w:rPr>
          <w:color w:val="231F20"/>
          <w:spacing w:val="-7"/>
        </w:rPr>
        <w:t> </w:t>
      </w:r>
      <w:r>
        <w:rPr>
          <w:color w:val="231F20"/>
          <w:spacing w:val="-77"/>
        </w:rPr>
        <w:t>de</w:t>
      </w:r>
      <w:r>
        <w:rPr>
          <w:color w:val="231F20"/>
        </w:rPr>
        <w:t> artă, vizionarea de filme, documentare, clipuri, reclame.</w:t>
      </w:r>
    </w:p>
    <w:p>
      <w:pPr>
        <w:spacing w:line="249" w:lineRule="auto" w:before="2"/>
        <w:ind w:left="76" w:right="0" w:hanging="1"/>
        <w:jc w:val="left"/>
        <w:rPr>
          <w:i/>
          <w:sz w:val="24"/>
        </w:rPr>
      </w:pPr>
      <w:r>
        <w:rPr>
          <w:sz w:val="24"/>
        </w:rPr>
        <w:t>Formularea</w:t>
      </w:r>
      <w:r>
        <w:rPr>
          <w:spacing w:val="-12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întrebări</w:t>
      </w:r>
      <w:r>
        <w:rPr>
          <w:spacing w:val="-12"/>
          <w:sz w:val="24"/>
        </w:rPr>
        <w:t> </w:t>
      </w:r>
      <w:r>
        <w:rPr>
          <w:sz w:val="24"/>
        </w:rPr>
        <w:t>privind</w:t>
      </w:r>
      <w:r>
        <w:rPr>
          <w:spacing w:val="-12"/>
          <w:sz w:val="24"/>
        </w:rPr>
        <w:t> </w:t>
      </w:r>
      <w:r>
        <w:rPr>
          <w:sz w:val="24"/>
        </w:rPr>
        <w:t>diversitatea</w:t>
      </w:r>
      <w:r>
        <w:rPr>
          <w:spacing w:val="-12"/>
          <w:sz w:val="24"/>
        </w:rPr>
        <w:t> </w:t>
      </w:r>
      <w:r>
        <w:rPr>
          <w:sz w:val="24"/>
        </w:rPr>
        <w:t>mesajelor</w:t>
      </w:r>
      <w:r>
        <w:rPr>
          <w:spacing w:val="-12"/>
          <w:sz w:val="24"/>
        </w:rPr>
        <w:t> </w:t>
      </w:r>
      <w:r>
        <w:rPr>
          <w:sz w:val="24"/>
        </w:rPr>
        <w:t>exprimate</w:t>
      </w:r>
      <w:r>
        <w:rPr>
          <w:spacing w:val="-12"/>
          <w:sz w:val="24"/>
        </w:rPr>
        <w:t> </w:t>
      </w:r>
      <w:r>
        <w:rPr>
          <w:sz w:val="24"/>
        </w:rPr>
        <w:t>prin</w:t>
      </w:r>
      <w:r>
        <w:rPr>
          <w:spacing w:val="-12"/>
          <w:sz w:val="24"/>
        </w:rPr>
        <w:t> </w:t>
      </w:r>
      <w:r>
        <w:rPr>
          <w:sz w:val="24"/>
        </w:rPr>
        <w:t>publicitatea </w:t>
      </w:r>
      <w:r>
        <w:rPr>
          <w:spacing w:val="-2"/>
          <w:sz w:val="24"/>
        </w:rPr>
        <w:t>stradală.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Aplicație:</w:t>
      </w:r>
      <w:r>
        <w:rPr>
          <w:spacing w:val="10"/>
          <w:sz w:val="24"/>
        </w:rPr>
        <w:t> </w:t>
      </w:r>
      <w:r>
        <w:rPr>
          <w:i/>
          <w:spacing w:val="-2"/>
          <w:sz w:val="24"/>
        </w:rPr>
        <w:t>afișul</w:t>
      </w:r>
      <w:r>
        <w:rPr>
          <w:i/>
          <w:spacing w:val="12"/>
          <w:sz w:val="24"/>
        </w:rPr>
        <w:t> </w:t>
      </w:r>
      <w:r>
        <w:rPr>
          <w:i/>
          <w:spacing w:val="-2"/>
          <w:sz w:val="24"/>
        </w:rPr>
        <w:t>pentru</w:t>
      </w:r>
      <w:r>
        <w:rPr>
          <w:i/>
          <w:spacing w:val="12"/>
          <w:sz w:val="24"/>
        </w:rPr>
        <w:t> </w:t>
      </w:r>
      <w:r>
        <w:rPr>
          <w:i/>
          <w:spacing w:val="-2"/>
          <w:sz w:val="24"/>
        </w:rPr>
        <w:t>piesa</w:t>
      </w:r>
      <w:r>
        <w:rPr>
          <w:i/>
          <w:spacing w:val="12"/>
          <w:sz w:val="24"/>
        </w:rPr>
        <w:t> </w:t>
      </w:r>
      <w:r>
        <w:rPr>
          <w:i/>
          <w:spacing w:val="-2"/>
          <w:sz w:val="24"/>
        </w:rPr>
        <w:t>de</w:t>
      </w:r>
      <w:r>
        <w:rPr>
          <w:i/>
          <w:spacing w:val="12"/>
          <w:sz w:val="24"/>
        </w:rPr>
        <w:t> </w:t>
      </w:r>
      <w:r>
        <w:rPr>
          <w:i/>
          <w:spacing w:val="-2"/>
          <w:sz w:val="24"/>
        </w:rPr>
        <w:t>teatru</w:t>
      </w:r>
      <w:r>
        <w:rPr>
          <w:i/>
          <w:spacing w:val="12"/>
          <w:sz w:val="24"/>
        </w:rPr>
        <w:t> </w:t>
      </w:r>
      <w:r>
        <w:rPr>
          <w:i/>
          <w:spacing w:val="-2"/>
          <w:sz w:val="24"/>
        </w:rPr>
        <w:t>organizatăde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echipa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de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copii</w:t>
      </w:r>
      <w:r>
        <w:rPr>
          <w:i/>
          <w:spacing w:val="-13"/>
          <w:sz w:val="24"/>
        </w:rPr>
        <w:t> </w:t>
      </w:r>
      <w:r>
        <w:rPr>
          <w:i/>
          <w:spacing w:val="-69"/>
          <w:sz w:val="24"/>
        </w:rPr>
        <w:t>a</w:t>
      </w:r>
      <w:r>
        <w:rPr>
          <w:i/>
          <w:spacing w:val="-2"/>
          <w:sz w:val="24"/>
        </w:rPr>
        <w:t> școlii.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1"/>
        <w:rPr>
          <w:i/>
        </w:rPr>
      </w:pPr>
    </w:p>
    <w:p>
      <w:pPr>
        <w:pStyle w:val="BodyText"/>
        <w:spacing w:line="249" w:lineRule="auto"/>
        <w:ind w:left="76"/>
      </w:pPr>
      <w:r>
        <w:rPr>
          <w:spacing w:val="-2"/>
        </w:rPr>
        <w:t>Organizarea</w:t>
      </w:r>
      <w:r>
        <w:rPr>
          <w:spacing w:val="-11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eveniment</w:t>
      </w:r>
      <w:r>
        <w:rPr>
          <w:spacing w:val="-10"/>
        </w:rPr>
        <w:t> </w:t>
      </w:r>
      <w:r>
        <w:rPr>
          <w:spacing w:val="-2"/>
        </w:rPr>
        <w:t>cultural:</w:t>
      </w:r>
      <w:r>
        <w:rPr>
          <w:spacing w:val="-10"/>
        </w:rPr>
        <w:t> </w:t>
      </w:r>
      <w:r>
        <w:rPr>
          <w:spacing w:val="-2"/>
        </w:rPr>
        <w:t>expoziție</w:t>
      </w:r>
      <w:r>
        <w:rPr>
          <w:spacing w:val="-10"/>
        </w:rPr>
        <w:t> </w:t>
      </w:r>
      <w:r>
        <w:rPr>
          <w:spacing w:val="-2"/>
        </w:rPr>
        <w:t>cu</w:t>
      </w:r>
      <w:r>
        <w:rPr>
          <w:spacing w:val="-10"/>
        </w:rPr>
        <w:t> </w:t>
      </w:r>
      <w:r>
        <w:rPr>
          <w:spacing w:val="-2"/>
        </w:rPr>
        <w:t>vernisaj</w:t>
      </w:r>
      <w:r>
        <w:rPr>
          <w:spacing w:val="-10"/>
        </w:rPr>
        <w:t> </w:t>
      </w:r>
      <w:r>
        <w:rPr>
          <w:spacing w:val="-2"/>
        </w:rPr>
        <w:t>prin</w:t>
      </w:r>
      <w:r>
        <w:rPr>
          <w:spacing w:val="-10"/>
        </w:rPr>
        <w:t> </w:t>
      </w:r>
      <w:r>
        <w:rPr>
          <w:spacing w:val="-2"/>
        </w:rPr>
        <w:t>care</w:t>
      </w:r>
      <w:r>
        <w:rPr>
          <w:spacing w:val="-10"/>
        </w:rPr>
        <w:t> </w:t>
      </w:r>
      <w:r>
        <w:rPr>
          <w:spacing w:val="-2"/>
        </w:rPr>
        <w:t>sevalorizează </w:t>
      </w:r>
      <w:r>
        <w:rPr/>
        <w:t>proiectele realizate anterior.</w:t>
      </w:r>
    </w:p>
    <w:p>
      <w:pPr>
        <w:pStyle w:val="Heading1"/>
        <w:spacing w:line="249" w:lineRule="auto"/>
        <w:ind w:left="204" w:right="-10" w:hanging="145"/>
        <w:jc w:val="left"/>
      </w:pPr>
      <w:r>
        <w:rPr>
          <w:b w:val="0"/>
        </w:rPr>
        <w:br w:type="column"/>
      </w:r>
      <w:r>
        <w:rPr>
          <w:spacing w:val="-4"/>
        </w:rPr>
        <w:t>Nr.</w:t>
      </w:r>
      <w:r>
        <w:rPr>
          <w:spacing w:val="-11"/>
        </w:rPr>
        <w:t> </w:t>
      </w:r>
      <w:r>
        <w:rPr>
          <w:spacing w:val="-4"/>
        </w:rPr>
        <w:t>de ore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ind w:left="334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334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334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ind w:left="334"/>
      </w:pPr>
      <w:r>
        <w:rPr>
          <w:spacing w:val="-10"/>
        </w:rPr>
        <w:t>1</w:t>
      </w:r>
    </w:p>
    <w:p>
      <w:pPr>
        <w:pStyle w:val="Heading1"/>
        <w:ind w:right="179"/>
      </w:pPr>
      <w:r>
        <w:rPr>
          <w:b w:val="0"/>
        </w:rPr>
        <w:br w:type="column"/>
      </w:r>
      <w:r>
        <w:rPr>
          <w:spacing w:val="-2"/>
        </w:rPr>
        <w:t>Săptămâna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BodyText"/>
        <w:ind w:left="52" w:right="179"/>
        <w:jc w:val="center"/>
      </w:pPr>
      <w:r>
        <w:rPr>
          <w:spacing w:val="-5"/>
        </w:rPr>
        <w:t>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pStyle w:val="BodyText"/>
        <w:ind w:left="51" w:right="179"/>
        <w:jc w:val="center"/>
      </w:pPr>
      <w:r>
        <w:rPr>
          <w:spacing w:val="-5"/>
        </w:rPr>
        <w:t>24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52" w:right="179"/>
        <w:jc w:val="center"/>
      </w:pPr>
      <w:r>
        <w:rPr>
          <w:spacing w:val="-5"/>
        </w:rPr>
        <w:t>25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pStyle w:val="BodyText"/>
        <w:ind w:left="51" w:right="179"/>
        <w:jc w:val="center"/>
      </w:pPr>
      <w:r>
        <w:rPr>
          <w:spacing w:val="-5"/>
        </w:rPr>
        <w:t>25</w:t>
      </w:r>
    </w:p>
    <w:p>
      <w:pPr>
        <w:spacing w:after="0"/>
        <w:jc w:val="center"/>
        <w:sectPr>
          <w:pgSz w:w="16840" w:h="11910" w:orient="landscape"/>
          <w:pgMar w:top="640" w:bottom="280" w:left="0" w:right="520"/>
          <w:cols w:num="6" w:equalWidth="0">
            <w:col w:w="2604" w:space="40"/>
            <w:col w:w="1722" w:space="39"/>
            <w:col w:w="1305" w:space="40"/>
            <w:col w:w="8059" w:space="40"/>
            <w:col w:w="678" w:space="39"/>
            <w:col w:w="1754"/>
          </w:cols>
        </w:sectPr>
      </w:pPr>
    </w:p>
    <w:p>
      <w:pPr>
        <w:spacing w:line="249" w:lineRule="auto" w:before="82"/>
        <w:ind w:left="1363" w:right="0" w:hanging="533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9504">
                <wp:simplePos x="0" y="0"/>
                <wp:positionH relativeFrom="page">
                  <wp:posOffset>457200</wp:posOffset>
                </wp:positionH>
                <wp:positionV relativeFrom="paragraph">
                  <wp:posOffset>47299</wp:posOffset>
                </wp:positionV>
                <wp:extent cx="9762490" cy="5280660"/>
                <wp:effectExtent l="0" t="0" r="0" b="0"/>
                <wp:wrapNone/>
                <wp:docPr id="425" name="Group 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5" name="Group 425"/>
                      <wpg:cNvGrpSpPr/>
                      <wpg:grpSpPr>
                        <a:xfrm>
                          <a:off x="0" y="0"/>
                          <a:ext cx="9762490" cy="5280660"/>
                          <a:chExt cx="9762490" cy="5280660"/>
                        </a:xfrm>
                      </wpg:grpSpPr>
                      <wps:wsp>
                        <wps:cNvPr id="426" name="Graphic 426"/>
                        <wps:cNvSpPr/>
                        <wps:spPr>
                          <a:xfrm>
                            <a:off x="3175" y="1582"/>
                            <a:ext cx="975614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360045">
                                <a:moveTo>
                                  <a:pt x="9756000" y="0"/>
                                </a:moveTo>
                                <a:lnTo>
                                  <a:pt x="97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9756000" y="359994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Graphic 427"/>
                        <wps:cNvSpPr/>
                        <wps:spPr>
                          <a:xfrm>
                            <a:off x="3175" y="361588"/>
                            <a:ext cx="9756140" cy="4915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140" h="4915535">
                                <a:moveTo>
                                  <a:pt x="9756000" y="0"/>
                                </a:moveTo>
                                <a:lnTo>
                                  <a:pt x="975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15344"/>
                                </a:lnTo>
                                <a:lnTo>
                                  <a:pt x="9756000" y="4915344"/>
                                </a:lnTo>
                                <a:lnTo>
                                  <a:pt x="975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Graphic 428"/>
                        <wps:cNvSpPr/>
                        <wps:spPr>
                          <a:xfrm>
                            <a:off x="1266350" y="2000707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2346350" y="2000707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3210350" y="2000707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Graphic 431"/>
                        <wps:cNvSpPr/>
                        <wps:spPr>
                          <a:xfrm>
                            <a:off x="8322350" y="2000707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8826350" y="2000707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Graphic 433"/>
                        <wps:cNvSpPr/>
                        <wps:spPr>
                          <a:xfrm>
                            <a:off x="1266350" y="3092775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Graphic 434"/>
                        <wps:cNvSpPr/>
                        <wps:spPr>
                          <a:xfrm>
                            <a:off x="2346350" y="3092775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3210350" y="3092775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8322350" y="3092775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Graphic 437"/>
                        <wps:cNvSpPr/>
                        <wps:spPr>
                          <a:xfrm>
                            <a:off x="8826350" y="3092775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Graphic 438"/>
                        <wps:cNvSpPr/>
                        <wps:spPr>
                          <a:xfrm>
                            <a:off x="0" y="5276910"/>
                            <a:ext cx="1260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0475" h="0">
                                <a:moveTo>
                                  <a:pt x="0" y="0"/>
                                </a:moveTo>
                                <a:lnTo>
                                  <a:pt x="1260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Graphic 439"/>
                        <wps:cNvSpPr/>
                        <wps:spPr>
                          <a:xfrm>
                            <a:off x="1266350" y="3819083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2346350" y="3819083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3210350" y="3819083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8322350" y="3819083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Graphic 443"/>
                        <wps:cNvSpPr/>
                        <wps:spPr>
                          <a:xfrm>
                            <a:off x="8826350" y="3819083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4" name="Graphic 444"/>
                        <wps:cNvSpPr/>
                        <wps:spPr>
                          <a:xfrm>
                            <a:off x="1260000" y="5276910"/>
                            <a:ext cx="1083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3310" h="0">
                                <a:moveTo>
                                  <a:pt x="0" y="0"/>
                                </a:moveTo>
                                <a:lnTo>
                                  <a:pt x="108317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5" name="Graphic 445"/>
                        <wps:cNvSpPr/>
                        <wps:spPr>
                          <a:xfrm>
                            <a:off x="2343175" y="5276910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Graphic 446"/>
                        <wps:cNvSpPr/>
                        <wps:spPr>
                          <a:xfrm>
                            <a:off x="3207175" y="5276910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7" name="Graphic 447"/>
                        <wps:cNvSpPr/>
                        <wps:spPr>
                          <a:xfrm>
                            <a:off x="8319175" y="5276910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Graphic 448"/>
                        <wps:cNvSpPr/>
                        <wps:spPr>
                          <a:xfrm>
                            <a:off x="8823175" y="5276910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3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3175" y="200070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Graphic 451"/>
                        <wps:cNvSpPr/>
                        <wps:spPr>
                          <a:xfrm>
                            <a:off x="3175" y="309277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" name="Graphic 452"/>
                        <wps:cNvSpPr/>
                        <wps:spPr>
                          <a:xfrm>
                            <a:off x="3175" y="3819078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3" name="Graphic 453"/>
                        <wps:cNvSpPr/>
                        <wps:spPr>
                          <a:xfrm>
                            <a:off x="1263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2343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3207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Graphic 456"/>
                        <wps:cNvSpPr/>
                        <wps:spPr>
                          <a:xfrm>
                            <a:off x="8319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7" name="Graphic 457"/>
                        <wps:cNvSpPr/>
                        <wps:spPr>
                          <a:xfrm>
                            <a:off x="8823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8" name="Graphic 458"/>
                        <wps:cNvSpPr/>
                        <wps:spPr>
                          <a:xfrm>
                            <a:off x="9759175" y="363169"/>
                            <a:ext cx="1270" cy="1637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37664">
                                <a:moveTo>
                                  <a:pt x="0" y="16375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1263175" y="200070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2343175" y="200070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Graphic 461"/>
                        <wps:cNvSpPr/>
                        <wps:spPr>
                          <a:xfrm>
                            <a:off x="3207175" y="200070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2" name="Graphic 462"/>
                        <wps:cNvSpPr/>
                        <wps:spPr>
                          <a:xfrm>
                            <a:off x="8319175" y="200070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Graphic 463"/>
                        <wps:cNvSpPr/>
                        <wps:spPr>
                          <a:xfrm>
                            <a:off x="8823175" y="200070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9759175" y="2000702"/>
                            <a:ext cx="1270" cy="109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92200">
                                <a:moveTo>
                                  <a:pt x="0" y="10920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1263175" y="309277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Graphic 466"/>
                        <wps:cNvSpPr/>
                        <wps:spPr>
                          <a:xfrm>
                            <a:off x="2343175" y="309277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Graphic 467"/>
                        <wps:cNvSpPr/>
                        <wps:spPr>
                          <a:xfrm>
                            <a:off x="3207175" y="309277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" name="Graphic 468"/>
                        <wps:cNvSpPr/>
                        <wps:spPr>
                          <a:xfrm>
                            <a:off x="8319175" y="309277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9" name="Graphic 469"/>
                        <wps:cNvSpPr/>
                        <wps:spPr>
                          <a:xfrm>
                            <a:off x="8823175" y="309277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Graphic 470"/>
                        <wps:cNvSpPr/>
                        <wps:spPr>
                          <a:xfrm>
                            <a:off x="9759175" y="309277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1" name="Graphic 471"/>
                        <wps:cNvSpPr/>
                        <wps:spPr>
                          <a:xfrm>
                            <a:off x="1263175" y="3819078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2" name="Graphic 472"/>
                        <wps:cNvSpPr/>
                        <wps:spPr>
                          <a:xfrm>
                            <a:off x="2343175" y="3819078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3207175" y="3819078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8319175" y="3819078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Graphic 475"/>
                        <wps:cNvSpPr/>
                        <wps:spPr>
                          <a:xfrm>
                            <a:off x="8823175" y="3819078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6" name="Graphic 476"/>
                        <wps:cNvSpPr/>
                        <wps:spPr>
                          <a:xfrm>
                            <a:off x="9759175" y="3819078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Graphic 477"/>
                        <wps:cNvSpPr/>
                        <wps:spPr>
                          <a:xfrm>
                            <a:off x="234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Graphic 478"/>
                        <wps:cNvSpPr/>
                        <wps:spPr>
                          <a:xfrm>
                            <a:off x="3207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Graphic 479"/>
                        <wps:cNvSpPr/>
                        <wps:spPr>
                          <a:xfrm>
                            <a:off x="8319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0" name="Graphic 480"/>
                        <wps:cNvSpPr/>
                        <wps:spPr>
                          <a:xfrm>
                            <a:off x="882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1" name="Graphic 481"/>
                        <wps:cNvSpPr/>
                        <wps:spPr>
                          <a:xfrm>
                            <a:off x="1587" y="1587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1263175" y="158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Graphic 484"/>
                        <wps:cNvSpPr/>
                        <wps:spPr>
                          <a:xfrm>
                            <a:off x="126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5" name="Graphic 485"/>
                        <wps:cNvSpPr/>
                        <wps:spPr>
                          <a:xfrm>
                            <a:off x="2343175" y="158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6" name="Graphic 486"/>
                        <wps:cNvSpPr/>
                        <wps:spPr>
                          <a:xfrm>
                            <a:off x="3207175" y="158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8319175" y="158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8823175" y="1587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Graphic 489"/>
                        <wps:cNvSpPr/>
                        <wps:spPr>
                          <a:xfrm>
                            <a:off x="9759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0" name="Graphic 490"/>
                        <wps:cNvSpPr/>
                        <wps:spPr>
                          <a:xfrm>
                            <a:off x="1587" y="361586"/>
                            <a:ext cx="12617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745" h="0">
                                <a:moveTo>
                                  <a:pt x="0" y="0"/>
                                </a:moveTo>
                                <a:lnTo>
                                  <a:pt x="126159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1" name="Graphic 491"/>
                        <wps:cNvSpPr/>
                        <wps:spPr>
                          <a:xfrm>
                            <a:off x="1263175" y="36158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2" name="Graphic 492"/>
                        <wps:cNvSpPr/>
                        <wps:spPr>
                          <a:xfrm>
                            <a:off x="2343175" y="361586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3" name="Graphic 493"/>
                        <wps:cNvSpPr/>
                        <wps:spPr>
                          <a:xfrm>
                            <a:off x="3207175" y="361586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4" name="Graphic 494"/>
                        <wps:cNvSpPr/>
                        <wps:spPr>
                          <a:xfrm>
                            <a:off x="8319175" y="361586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5" name="Graphic 495"/>
                        <wps:cNvSpPr/>
                        <wps:spPr>
                          <a:xfrm>
                            <a:off x="8823175" y="361586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7244pt;width:768.7pt;height:415.8pt;mso-position-horizontal-relative:page;mso-position-vertical-relative:paragraph;z-index:-17406976" id="docshapegroup87" coordorigin="720,74" coordsize="15374,8316">
                <v:rect style="position:absolute;left:725;top:76;width:15364;height:567" id="docshape88" filled="true" fillcolor="#d4effc" stroked="false">
                  <v:fill type="solid"/>
                </v:rect>
                <v:rect style="position:absolute;left:725;top:643;width:15364;height:7741" id="docshape89" filled="true" fillcolor="#ffffff" stroked="false">
                  <v:fill type="solid"/>
                </v:rect>
                <v:line style="position:absolute" from="2714,3225" to="4405,3225" stroked="true" strokeweight=".5pt" strokecolor="#231f20">
                  <v:stroke dashstyle="solid"/>
                </v:line>
                <v:line style="position:absolute" from="4415,3225" to="5766,3225" stroked="true" strokeweight=".5pt" strokecolor="#231f20">
                  <v:stroke dashstyle="solid"/>
                </v:line>
                <v:line style="position:absolute" from="5776,3225" to="13816,3225" stroked="true" strokeweight=".5pt" strokecolor="#231f20">
                  <v:stroke dashstyle="solid"/>
                </v:line>
                <v:line style="position:absolute" from="13826,3225" to="14610,3225" stroked="true" strokeweight=".5pt" strokecolor="#231f20">
                  <v:stroke dashstyle="solid"/>
                </v:line>
                <v:line style="position:absolute" from="14620,3225" to="16084,3225" stroked="true" strokeweight=".5pt" strokecolor="#231f20">
                  <v:stroke dashstyle="solid"/>
                </v:line>
                <v:line style="position:absolute" from="2714,4945" to="4405,4945" stroked="true" strokeweight=".5pt" strokecolor="#231f20">
                  <v:stroke dashstyle="solid"/>
                </v:line>
                <v:line style="position:absolute" from="4415,4945" to="5766,4945" stroked="true" strokeweight=".5pt" strokecolor="#231f20">
                  <v:stroke dashstyle="solid"/>
                </v:line>
                <v:line style="position:absolute" from="5776,4945" to="13816,4945" stroked="true" strokeweight=".5pt" strokecolor="#231f20">
                  <v:stroke dashstyle="solid"/>
                </v:line>
                <v:line style="position:absolute" from="13826,4945" to="14610,4945" stroked="true" strokeweight=".5pt" strokecolor="#231f20">
                  <v:stroke dashstyle="solid"/>
                </v:line>
                <v:line style="position:absolute" from="14620,4945" to="16084,4945" stroked="true" strokeweight=".5pt" strokecolor="#231f20">
                  <v:stroke dashstyle="solid"/>
                </v:line>
                <v:line style="position:absolute" from="720,8385" to="2704,8385" stroked="true" strokeweight=".5pt" strokecolor="#000000">
                  <v:stroke dashstyle="solid"/>
                </v:line>
                <v:line style="position:absolute" from="2714,6089" to="4405,6089" stroked="true" strokeweight=".5pt" strokecolor="#231f20">
                  <v:stroke dashstyle="solid"/>
                </v:line>
                <v:line style="position:absolute" from="4415,6089" to="5766,6089" stroked="true" strokeweight=".5pt" strokecolor="#231f20">
                  <v:stroke dashstyle="solid"/>
                </v:line>
                <v:line style="position:absolute" from="5776,6089" to="13816,6089" stroked="true" strokeweight=".5pt" strokecolor="#231f20">
                  <v:stroke dashstyle="solid"/>
                </v:line>
                <v:line style="position:absolute" from="13826,6089" to="14610,6089" stroked="true" strokeweight=".5pt" strokecolor="#231f20">
                  <v:stroke dashstyle="solid"/>
                </v:line>
                <v:line style="position:absolute" from="14620,6089" to="16084,6089" stroked="true" strokeweight=".5pt" strokecolor="#231f20">
                  <v:stroke dashstyle="solid"/>
                </v:line>
                <v:line style="position:absolute" from="2704,8385" to="4410,8385" stroked="true" strokeweight=".5pt" strokecolor="#231f20">
                  <v:stroke dashstyle="solid"/>
                </v:line>
                <v:line style="position:absolute" from="4410,8385" to="5771,8385" stroked="true" strokeweight=".5pt" strokecolor="#231f20">
                  <v:stroke dashstyle="solid"/>
                </v:line>
                <v:line style="position:absolute" from="5771,8385" to="13821,8385" stroked="true" strokeweight=".5pt" strokecolor="#231f20">
                  <v:stroke dashstyle="solid"/>
                </v:line>
                <v:line style="position:absolute" from="13821,8385" to="14615,8385" stroked="true" strokeweight=".5pt" strokecolor="#231f20">
                  <v:stroke dashstyle="solid"/>
                </v:line>
                <v:line style="position:absolute" from="14615,8385" to="16094,8385" stroked="true" strokeweight=".5pt" strokecolor="#231f20">
                  <v:stroke dashstyle="solid"/>
                </v:line>
                <v:line style="position:absolute" from="725,3225" to="725,646" stroked="true" strokeweight=".5pt" strokecolor="#231f20">
                  <v:stroke dashstyle="solid"/>
                </v:line>
                <v:line style="position:absolute" from="725,4945" to="725,3225" stroked="true" strokeweight=".5pt" strokecolor="#231f20">
                  <v:stroke dashstyle="solid"/>
                </v:line>
                <v:line style="position:absolute" from="725,6089" to="725,4945" stroked="true" strokeweight=".5pt" strokecolor="#231f20">
                  <v:stroke dashstyle="solid"/>
                </v:line>
                <v:line style="position:absolute" from="725,8380" to="725,6089" stroked="true" strokeweight=".5pt" strokecolor="#231f20">
                  <v:stroke dashstyle="solid"/>
                </v:line>
                <v:line style="position:absolute" from="2709,3225" to="2709,646" stroked="true" strokeweight=".5pt" strokecolor="#231f20">
                  <v:stroke dashstyle="solid"/>
                </v:line>
                <v:line style="position:absolute" from="4410,3225" to="4410,646" stroked="true" strokeweight=".5pt" strokecolor="#231f20">
                  <v:stroke dashstyle="solid"/>
                </v:line>
                <v:line style="position:absolute" from="5771,3225" to="5771,646" stroked="true" strokeweight=".5pt" strokecolor="#231f20">
                  <v:stroke dashstyle="solid"/>
                </v:line>
                <v:line style="position:absolute" from="13821,3225" to="13821,646" stroked="true" strokeweight=".5pt" strokecolor="#231f20">
                  <v:stroke dashstyle="solid"/>
                </v:line>
                <v:line style="position:absolute" from="14615,3225" to="14615,646" stroked="true" strokeweight=".5pt" strokecolor="#231f20">
                  <v:stroke dashstyle="solid"/>
                </v:line>
                <v:line style="position:absolute" from="16089,3225" to="16089,646" stroked="true" strokeweight=".5pt" strokecolor="#231f20">
                  <v:stroke dashstyle="solid"/>
                </v:line>
                <v:line style="position:absolute" from="2709,4945" to="2709,3225" stroked="true" strokeweight=".5pt" strokecolor="#231f20">
                  <v:stroke dashstyle="solid"/>
                </v:line>
                <v:line style="position:absolute" from="4410,4945" to="4410,3225" stroked="true" strokeweight=".5pt" strokecolor="#231f20">
                  <v:stroke dashstyle="solid"/>
                </v:line>
                <v:line style="position:absolute" from="5771,4945" to="5771,3225" stroked="true" strokeweight=".5pt" strokecolor="#231f20">
                  <v:stroke dashstyle="solid"/>
                </v:line>
                <v:line style="position:absolute" from="13821,4945" to="13821,3225" stroked="true" strokeweight=".5pt" strokecolor="#231f20">
                  <v:stroke dashstyle="solid"/>
                </v:line>
                <v:line style="position:absolute" from="14615,4945" to="14615,3225" stroked="true" strokeweight=".5pt" strokecolor="#231f20">
                  <v:stroke dashstyle="solid"/>
                </v:line>
                <v:line style="position:absolute" from="16089,4945" to="16089,3225" stroked="true" strokeweight=".5pt" strokecolor="#231f20">
                  <v:stroke dashstyle="solid"/>
                </v:line>
                <v:line style="position:absolute" from="2709,6089" to="2709,4945" stroked="true" strokeweight=".5pt" strokecolor="#231f20">
                  <v:stroke dashstyle="solid"/>
                </v:line>
                <v:line style="position:absolute" from="4410,6089" to="4410,4945" stroked="true" strokeweight=".5pt" strokecolor="#231f20">
                  <v:stroke dashstyle="solid"/>
                </v:line>
                <v:line style="position:absolute" from="5771,6089" to="5771,4945" stroked="true" strokeweight=".5pt" strokecolor="#231f20">
                  <v:stroke dashstyle="solid"/>
                </v:line>
                <v:line style="position:absolute" from="13821,6089" to="13821,4945" stroked="true" strokeweight=".5pt" strokecolor="#231f20">
                  <v:stroke dashstyle="solid"/>
                </v:line>
                <v:line style="position:absolute" from="14615,6089" to="14615,4945" stroked="true" strokeweight=".5pt" strokecolor="#231f20">
                  <v:stroke dashstyle="solid"/>
                </v:line>
                <v:line style="position:absolute" from="16089,6089" to="16089,4945" stroked="true" strokeweight=".5pt" strokecolor="#231f20">
                  <v:stroke dashstyle="solid"/>
                </v:line>
                <v:line style="position:absolute" from="2709,8380" to="2709,6089" stroked="true" strokeweight=".5pt" strokecolor="#231f20">
                  <v:stroke dashstyle="solid"/>
                </v:line>
                <v:line style="position:absolute" from="4410,8380" to="4410,6089" stroked="true" strokeweight=".5pt" strokecolor="#231f20">
                  <v:stroke dashstyle="solid"/>
                </v:line>
                <v:line style="position:absolute" from="5771,8380" to="5771,6089" stroked="true" strokeweight=".5pt" strokecolor="#231f20">
                  <v:stroke dashstyle="solid"/>
                </v:line>
                <v:line style="position:absolute" from="13821,8380" to="13821,6089" stroked="true" strokeweight=".5pt" strokecolor="#231f20">
                  <v:stroke dashstyle="solid"/>
                </v:line>
                <v:line style="position:absolute" from="14615,8380" to="14615,6089" stroked="true" strokeweight=".5pt" strokecolor="#231f20">
                  <v:stroke dashstyle="solid"/>
                </v:line>
                <v:line style="position:absolute" from="16089,8380" to="16089,6089" stroked="true" strokeweight=".5pt" strokecolor="#231f20">
                  <v:stroke dashstyle="solid"/>
                </v:line>
                <v:line style="position:absolute" from="4410,641" to="4410,79" stroked="true" strokeweight=".25pt" strokecolor="#000000">
                  <v:stroke dashstyle="solid"/>
                </v:line>
                <v:line style="position:absolute" from="5771,641" to="5771,79" stroked="true" strokeweight=".25pt" strokecolor="#000000">
                  <v:stroke dashstyle="solid"/>
                </v:line>
                <v:line style="position:absolute" from="13821,641" to="13821,79" stroked="true" strokeweight=".25pt" strokecolor="#000000">
                  <v:stroke dashstyle="solid"/>
                </v:line>
                <v:line style="position:absolute" from="14615,641" to="14615,79" stroked="true" strokeweight=".25pt" strokecolor="#000000">
                  <v:stroke dashstyle="solid"/>
                </v:line>
                <v:line style="position:absolute" from="723,77" to="2709,77" stroked="true" strokeweight=".25pt" strokecolor="#000000">
                  <v:stroke dashstyle="solid"/>
                </v:line>
                <v:line style="position:absolute" from="725,641" to="725,79" stroked="true" strokeweight=".25pt" strokecolor="#000000">
                  <v:stroke dashstyle="solid"/>
                </v:line>
                <v:line style="position:absolute" from="2709,77" to="4410,77" stroked="true" strokeweight=".25pt" strokecolor="#000000">
                  <v:stroke dashstyle="solid"/>
                </v:line>
                <v:line style="position:absolute" from="2709,641" to="2709,79" stroked="true" strokeweight=".25pt" strokecolor="#000000">
                  <v:stroke dashstyle="solid"/>
                </v:line>
                <v:line style="position:absolute" from="4410,77" to="5771,77" stroked="true" strokeweight=".25pt" strokecolor="#000000">
                  <v:stroke dashstyle="solid"/>
                </v:line>
                <v:line style="position:absolute" from="5771,77" to="13821,77" stroked="true" strokeweight=".25pt" strokecolor="#000000">
                  <v:stroke dashstyle="solid"/>
                </v:line>
                <v:line style="position:absolute" from="13821,77" to="14615,77" stroked="true" strokeweight=".25pt" strokecolor="#000000">
                  <v:stroke dashstyle="solid"/>
                </v:line>
                <v:line style="position:absolute" from="14615,77" to="16091,77" stroked="true" strokeweight=".25pt" strokecolor="#000000">
                  <v:stroke dashstyle="solid"/>
                </v:line>
                <v:line style="position:absolute" from="16089,641" to="16089,79" stroked="true" strokeweight=".25pt" strokecolor="#000000">
                  <v:stroke dashstyle="solid"/>
                </v:line>
                <v:line style="position:absolute" from="723,644" to="2709,644" stroked="true" strokeweight=".25pt" strokecolor="#000000">
                  <v:stroke dashstyle="solid"/>
                </v:line>
                <v:line style="position:absolute" from="2709,644" to="4410,644" stroked="true" strokeweight=".25pt" strokecolor="#000000">
                  <v:stroke dashstyle="solid"/>
                </v:line>
                <v:line style="position:absolute" from="4410,644" to="5771,644" stroked="true" strokeweight=".25pt" strokecolor="#000000">
                  <v:stroke dashstyle="solid"/>
                </v:line>
                <v:line style="position:absolute" from="5771,644" to="13821,644" stroked="true" strokeweight=".25pt" strokecolor="#000000">
                  <v:stroke dashstyle="solid"/>
                </v:line>
                <v:line style="position:absolute" from="13821,644" to="14615,644" stroked="true" strokeweight=".25pt" strokecolor="#000000">
                  <v:stroke dashstyle="solid"/>
                </v:line>
                <v:line style="position:absolute" from="14615,644" to="16091,6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0"/>
        </w:rPr>
        <w:t>Capitole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unități de învățare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4"/>
        <w:rPr>
          <w:b/>
          <w:sz w:val="20"/>
        </w:rPr>
      </w:pPr>
    </w:p>
    <w:p>
      <w:pPr>
        <w:pStyle w:val="BodyText"/>
        <w:spacing w:line="280" w:lineRule="atLeast"/>
        <w:ind w:left="781" w:right="76"/>
      </w:pPr>
      <w:r>
        <w:rPr/>
        <w:t>Cap. 4: Lumea este un basm. Participarea la </w:t>
      </w:r>
      <w:r>
        <w:rPr>
          <w:spacing w:val="-10"/>
        </w:rPr>
        <w:t>activități</w:t>
      </w:r>
      <w:r>
        <w:rPr>
          <w:spacing w:val="-5"/>
        </w:rPr>
        <w:t> </w:t>
      </w:r>
      <w:r>
        <w:rPr>
          <w:spacing w:val="-10"/>
        </w:rPr>
        <w:t>integrate </w:t>
      </w:r>
      <w:r>
        <w:rPr/>
        <w:t>Unitatea I: </w:t>
      </w:r>
      <w:r>
        <w:rPr>
          <w:spacing w:val="-12"/>
        </w:rPr>
        <w:t>Dețin</w:t>
      </w:r>
    </w:p>
    <w:p>
      <w:pPr>
        <w:pStyle w:val="Heading1"/>
        <w:spacing w:line="249" w:lineRule="auto"/>
        <w:ind w:left="395" w:firstLine="197"/>
        <w:jc w:val="left"/>
      </w:pPr>
      <w:r>
        <w:rPr>
          <w:b w:val="0"/>
        </w:rPr>
        <w:br w:type="column"/>
      </w:r>
      <w:r>
        <w:rPr>
          <w:spacing w:val="-2"/>
        </w:rPr>
        <w:t>Lecții, </w:t>
      </w:r>
      <w:r>
        <w:rPr>
          <w:spacing w:val="-2"/>
          <w:w w:val="85"/>
        </w:rPr>
        <w:t>subunități</w:t>
      </w:r>
    </w:p>
    <w:p>
      <w:pPr>
        <w:pStyle w:val="BodyText"/>
        <w:spacing w:before="150"/>
        <w:rPr>
          <w:b/>
        </w:rPr>
      </w:pPr>
    </w:p>
    <w:p>
      <w:pPr>
        <w:pStyle w:val="BodyText"/>
        <w:spacing w:line="249" w:lineRule="auto"/>
        <w:ind w:left="122"/>
      </w:pPr>
      <w:r>
        <w:rPr>
          <w:color w:val="231F20"/>
          <w:spacing w:val="-2"/>
        </w:rPr>
        <w:t>Sufletul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grădinii. </w:t>
      </w:r>
      <w:r>
        <w:rPr>
          <w:spacing w:val="-2"/>
        </w:rPr>
        <w:t>Explorarea proprietăților expresive</w:t>
      </w:r>
    </w:p>
    <w:p>
      <w:pPr>
        <w:pStyle w:val="BodyText"/>
        <w:spacing w:line="249" w:lineRule="auto" w:before="4"/>
        <w:ind w:left="122" w:right="453"/>
      </w:pPr>
      <w:r>
        <w:rPr/>
        <w:t>ale</w:t>
      </w:r>
      <w:r>
        <w:rPr>
          <w:spacing w:val="-15"/>
        </w:rPr>
        <w:t> </w:t>
      </w:r>
      <w:r>
        <w:rPr/>
        <w:t>formelor </w:t>
      </w:r>
      <w:r>
        <w:rPr>
          <w:spacing w:val="-2"/>
        </w:rPr>
        <w:t>naturale</w:t>
      </w:r>
    </w:p>
    <w:p>
      <w:pPr>
        <w:pStyle w:val="BodyText"/>
        <w:spacing w:before="150"/>
      </w:pPr>
    </w:p>
    <w:p>
      <w:pPr>
        <w:pStyle w:val="BodyText"/>
        <w:spacing w:line="249" w:lineRule="auto"/>
        <w:ind w:left="121"/>
      </w:pPr>
      <w:r>
        <w:rPr>
          <w:spacing w:val="-12"/>
        </w:rPr>
        <w:t>Fiorul</w:t>
      </w:r>
      <w:r>
        <w:rPr>
          <w:spacing w:val="-3"/>
        </w:rPr>
        <w:t> </w:t>
      </w:r>
      <w:r>
        <w:rPr>
          <w:spacing w:val="-12"/>
        </w:rPr>
        <w:t>poveștilor. </w:t>
      </w:r>
      <w:r>
        <w:rPr/>
        <w:t>Ateliere de </w:t>
      </w:r>
      <w:r>
        <w:rPr>
          <w:spacing w:val="-2"/>
        </w:rPr>
        <w:t>scenografie:</w:t>
      </w:r>
    </w:p>
    <w:p>
      <w:pPr>
        <w:pStyle w:val="Heading1"/>
        <w:spacing w:line="249" w:lineRule="auto"/>
        <w:ind w:left="27"/>
      </w:pPr>
      <w:r>
        <w:rPr>
          <w:b w:val="0"/>
        </w:rPr>
        <w:br w:type="column"/>
      </w:r>
      <w:r>
        <w:rPr>
          <w:spacing w:val="-2"/>
          <w:w w:val="85"/>
        </w:rPr>
        <w:t>Competențe</w:t>
      </w:r>
      <w:r>
        <w:rPr>
          <w:spacing w:val="40"/>
        </w:rPr>
        <w:t> </w:t>
      </w:r>
      <w:r>
        <w:rPr>
          <w:spacing w:val="-2"/>
        </w:rPr>
        <w:t>specifice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pStyle w:val="BodyText"/>
        <w:ind w:left="79"/>
        <w:jc w:val="center"/>
      </w:pPr>
      <w:r>
        <w:rPr>
          <w:spacing w:val="-5"/>
        </w:rPr>
        <w:t>2.3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79" w:right="1"/>
        <w:jc w:val="center"/>
      </w:pPr>
      <w:r>
        <w:rPr>
          <w:color w:val="231F20"/>
          <w:spacing w:val="-5"/>
        </w:rPr>
        <w:t>2.4</w:t>
      </w:r>
    </w:p>
    <w:p>
      <w:pPr>
        <w:pStyle w:val="Heading1"/>
        <w:ind w:left="24"/>
      </w:pPr>
      <w:r>
        <w:rPr>
          <w:b w:val="0"/>
        </w:rPr>
        <w:br w:type="column"/>
      </w:r>
      <w:r>
        <w:rPr>
          <w:spacing w:val="-2"/>
        </w:rPr>
        <w:t>Conținuturi</w:t>
      </w:r>
    </w:p>
    <w:p>
      <w:pPr>
        <w:pStyle w:val="BodyText"/>
        <w:spacing w:before="16"/>
        <w:rPr>
          <w:b/>
        </w:rPr>
      </w:pPr>
    </w:p>
    <w:p>
      <w:pPr>
        <w:pStyle w:val="BodyText"/>
        <w:ind w:left="77"/>
      </w:pPr>
      <w:r>
        <w:rPr>
          <w:color w:val="231F20"/>
        </w:rPr>
        <w:t>Ficțiunea ca izbândă. Nevoia minții noastre de face</w:t>
      </w:r>
      <w:r>
        <w:rPr>
          <w:color w:val="231F20"/>
          <w:spacing w:val="2"/>
        </w:rPr>
        <w:t> </w:t>
      </w:r>
      <w:r>
        <w:rPr>
          <w:color w:val="231F20"/>
        </w:rPr>
        <w:t>analogii și a umaniza </w:t>
      </w:r>
      <w:r>
        <w:rPr>
          <w:color w:val="231F20"/>
          <w:spacing w:val="-49"/>
        </w:rPr>
        <w:t>imagini.</w:t>
      </w:r>
    </w:p>
    <w:p>
      <w:pPr>
        <w:pStyle w:val="BodyText"/>
        <w:spacing w:line="249" w:lineRule="auto" w:before="12"/>
        <w:ind w:left="77" w:right="364"/>
      </w:pPr>
      <w:r>
        <w:rPr>
          <w:color w:val="231F20"/>
          <w:spacing w:val="-2"/>
        </w:rPr>
        <w:t>Elaborarea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compoziții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tridimensionale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complexe.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Interogarea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și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formularea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răspunsuri</w:t>
      </w:r>
      <w:r>
        <w:rPr>
          <w:color w:val="231F20"/>
          <w:spacing w:val="-8"/>
        </w:rPr>
        <w:t> </w:t>
      </w:r>
      <w:r>
        <w:rPr>
          <w:color w:val="231F20"/>
        </w:rPr>
        <w:t>legate</w:t>
      </w:r>
      <w:r>
        <w:rPr>
          <w:color w:val="231F20"/>
          <w:spacing w:val="-8"/>
        </w:rPr>
        <w:t> </w:t>
      </w:r>
      <w:r>
        <w:rPr>
          <w:color w:val="231F20"/>
        </w:rPr>
        <w:t>de</w:t>
      </w:r>
      <w:r>
        <w:rPr>
          <w:color w:val="231F20"/>
          <w:spacing w:val="-8"/>
        </w:rPr>
        <w:t> </w:t>
      </w:r>
      <w:r>
        <w:rPr>
          <w:color w:val="231F20"/>
        </w:rPr>
        <w:t>comunicarea</w:t>
      </w:r>
      <w:r>
        <w:rPr>
          <w:color w:val="231F20"/>
          <w:spacing w:val="-8"/>
        </w:rPr>
        <w:t> </w:t>
      </w:r>
      <w:r>
        <w:rPr>
          <w:color w:val="231F20"/>
        </w:rPr>
        <w:t>cu</w:t>
      </w:r>
      <w:r>
        <w:rPr>
          <w:color w:val="231F20"/>
          <w:spacing w:val="-8"/>
        </w:rPr>
        <w:t> </w:t>
      </w:r>
      <w:r>
        <w:rPr>
          <w:color w:val="231F20"/>
        </w:rPr>
        <w:t>forma.Antropomorfizarea</w:t>
      </w:r>
      <w:r>
        <w:rPr>
          <w:color w:val="231F20"/>
          <w:spacing w:val="-8"/>
        </w:rPr>
        <w:t> </w:t>
      </w:r>
      <w:r>
        <w:rPr>
          <w:color w:val="231F20"/>
        </w:rPr>
        <w:t>unei</w:t>
      </w:r>
      <w:r>
        <w:rPr>
          <w:color w:val="231F20"/>
          <w:spacing w:val="-8"/>
        </w:rPr>
        <w:t> </w:t>
      </w:r>
      <w:r>
        <w:rPr>
          <w:color w:val="231F20"/>
        </w:rPr>
        <w:t>structuri naturale</w:t>
      </w:r>
      <w:r>
        <w:rPr>
          <w:color w:val="231F20"/>
          <w:spacing w:val="-8"/>
        </w:rPr>
        <w:t> </w:t>
      </w:r>
      <w:r>
        <w:rPr>
          <w:color w:val="231F20"/>
        </w:rPr>
        <w:t>descoperind</w:t>
      </w:r>
      <w:r>
        <w:rPr>
          <w:color w:val="231F20"/>
          <w:spacing w:val="-8"/>
        </w:rPr>
        <w:t> </w:t>
      </w:r>
      <w:r>
        <w:rPr>
          <w:color w:val="231F20"/>
        </w:rPr>
        <w:t>expresivitatea</w:t>
      </w:r>
      <w:r>
        <w:rPr>
          <w:color w:val="231F20"/>
          <w:spacing w:val="-8"/>
        </w:rPr>
        <w:t> </w:t>
      </w:r>
      <w:r>
        <w:rPr>
          <w:color w:val="231F20"/>
        </w:rPr>
        <w:t>ei</w:t>
      </w:r>
      <w:r>
        <w:rPr>
          <w:color w:val="231F20"/>
          <w:spacing w:val="-8"/>
        </w:rPr>
        <w:t> </w:t>
      </w:r>
      <w:r>
        <w:rPr>
          <w:color w:val="231F20"/>
        </w:rPr>
        <w:t>(mișcare,</w:t>
      </w:r>
      <w:r>
        <w:rPr>
          <w:color w:val="231F20"/>
          <w:spacing w:val="-10"/>
        </w:rPr>
        <w:t> </w:t>
      </w:r>
      <w:r>
        <w:rPr>
          <w:color w:val="231F20"/>
        </w:rPr>
        <w:t>dinamică,</w:t>
      </w:r>
      <w:r>
        <w:rPr>
          <w:color w:val="231F20"/>
          <w:spacing w:val="-9"/>
        </w:rPr>
        <w:t> </w:t>
      </w:r>
      <w:r>
        <w:rPr>
          <w:color w:val="231F20"/>
        </w:rPr>
        <w:t>analogia</w:t>
      </w:r>
      <w:r>
        <w:rPr>
          <w:color w:val="231F20"/>
          <w:spacing w:val="-9"/>
        </w:rPr>
        <w:t> </w:t>
      </w:r>
      <w:r>
        <w:rPr>
          <w:color w:val="231F20"/>
        </w:rPr>
        <w:t>cu</w:t>
      </w:r>
      <w:r>
        <w:rPr>
          <w:color w:val="231F20"/>
          <w:spacing w:val="-9"/>
        </w:rPr>
        <w:t> </w:t>
      </w:r>
      <w:r>
        <w:rPr>
          <w:color w:val="231F20"/>
        </w:rPr>
        <w:t>mimica umană) ca dat al sensibilității</w:t>
      </w:r>
    </w:p>
    <w:p>
      <w:pPr>
        <w:spacing w:line="249" w:lineRule="auto" w:before="4"/>
        <w:ind w:left="77" w:right="0" w:firstLine="0"/>
        <w:jc w:val="left"/>
        <w:rPr>
          <w:sz w:val="24"/>
        </w:rPr>
      </w:pPr>
      <w:r>
        <w:rPr>
          <w:spacing w:val="-4"/>
          <w:sz w:val="24"/>
        </w:rPr>
        <w:t>și empatiei noastre.</w:t>
      </w:r>
      <w:r>
        <w:rPr>
          <w:spacing w:val="-5"/>
          <w:sz w:val="24"/>
        </w:rPr>
        <w:t> </w:t>
      </w:r>
      <w:r>
        <w:rPr>
          <w:i/>
          <w:spacing w:val="-4"/>
          <w:sz w:val="24"/>
        </w:rPr>
        <w:t>Aplicație: crearea de personaje-marionete din fructe, </w:t>
      </w:r>
      <w:r>
        <w:rPr>
          <w:i/>
          <w:spacing w:val="-4"/>
          <w:sz w:val="24"/>
        </w:rPr>
        <w:t>legume,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dovleci,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păstăi,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semințe,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conuri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sau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alte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forme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din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natură.</w:t>
      </w:r>
      <w:r>
        <w:rPr>
          <w:i/>
          <w:spacing w:val="-9"/>
          <w:sz w:val="24"/>
        </w:rPr>
        <w:t> </w:t>
      </w:r>
      <w:r>
        <w:rPr>
          <w:sz w:val="24"/>
        </w:rPr>
        <w:t>Improvizație,</w:t>
      </w:r>
      <w:r>
        <w:rPr>
          <w:spacing w:val="-9"/>
          <w:sz w:val="24"/>
        </w:rPr>
        <w:t> </w:t>
      </w:r>
      <w:r>
        <w:rPr>
          <w:sz w:val="24"/>
        </w:rPr>
        <w:t>joc de rol: ne imaginăm ce fac, cum se joacă, cumdialoghează,</w:t>
      </w:r>
      <w:r>
        <w:rPr>
          <w:spacing w:val="-2"/>
          <w:sz w:val="24"/>
        </w:rPr>
        <w:t> </w:t>
      </w:r>
      <w:r>
        <w:rPr>
          <w:sz w:val="24"/>
        </w:rPr>
        <w:t>comunicăm verbal sau în scris.</w:t>
      </w:r>
    </w:p>
    <w:p>
      <w:pPr>
        <w:pStyle w:val="BodyText"/>
        <w:spacing w:line="280" w:lineRule="atLeast" w:before="96"/>
        <w:ind w:left="76"/>
      </w:pPr>
      <w:r>
        <w:rPr/>
        <w:t>Arta pe scenă.</w:t>
      </w:r>
      <w:r>
        <w:rPr>
          <w:spacing w:val="-4"/>
        </w:rPr>
        <w:t> </w:t>
      </w:r>
      <w:r>
        <w:rPr/>
        <w:t>Ateliere integrate. Decor și marionete textile pentru o piesă de teatru.</w:t>
      </w:r>
      <w:r>
        <w:rPr>
          <w:spacing w:val="-12"/>
        </w:rPr>
        <w:t> </w:t>
      </w:r>
      <w:r>
        <w:rPr/>
        <w:t>Temă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scenografie.</w:t>
      </w:r>
      <w:r>
        <w:rPr>
          <w:spacing w:val="-7"/>
        </w:rPr>
        <w:t> </w:t>
      </w:r>
      <w:r>
        <w:rPr/>
        <w:t>Compoziție</w:t>
      </w:r>
      <w:r>
        <w:rPr>
          <w:spacing w:val="-8"/>
        </w:rPr>
        <w:t> </w:t>
      </w:r>
      <w:r>
        <w:rPr/>
        <w:t>statică</w:t>
      </w:r>
      <w:r>
        <w:rPr>
          <w:spacing w:val="-7"/>
        </w:rPr>
        <w:t> </w:t>
      </w:r>
      <w:r>
        <w:rPr/>
        <w:t>figurativă</w:t>
      </w:r>
      <w:r>
        <w:rPr>
          <w:spacing w:val="-7"/>
        </w:rPr>
        <w:t> </w:t>
      </w:r>
      <w:r>
        <w:rPr/>
        <w:t>după</w:t>
      </w:r>
      <w:r>
        <w:rPr>
          <w:spacing w:val="-6"/>
        </w:rPr>
        <w:t> </w:t>
      </w:r>
      <w:r>
        <w:rPr/>
        <w:t>efectuarea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61"/>
        </w:rPr>
        <w:t>schițe</w:t>
      </w:r>
      <w:r>
        <w:rPr/>
        <w:t> premergătoare.</w:t>
      </w:r>
      <w:r>
        <w:rPr>
          <w:spacing w:val="-2"/>
        </w:rPr>
        <w:t> </w:t>
      </w:r>
      <w:r>
        <w:rPr/>
        <w:t>Tehnica – utilizarea de resturi textile,colajul textil, prin decupare,</w:t>
      </w:r>
    </w:p>
    <w:p>
      <w:pPr>
        <w:pStyle w:val="Heading1"/>
        <w:spacing w:line="249" w:lineRule="auto"/>
        <w:ind w:left="52"/>
      </w:pPr>
      <w:r>
        <w:rPr>
          <w:b w:val="0"/>
        </w:rPr>
        <w:br w:type="column"/>
      </w:r>
      <w:r>
        <w:rPr>
          <w:spacing w:val="-4"/>
        </w:rPr>
        <w:t>Nr.</w:t>
      </w:r>
      <w:r>
        <w:rPr>
          <w:spacing w:val="-11"/>
        </w:rPr>
        <w:t> </w:t>
      </w:r>
      <w:r>
        <w:rPr>
          <w:spacing w:val="-4"/>
        </w:rPr>
        <w:t>de ore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2"/>
        <w:rPr>
          <w:b/>
        </w:rPr>
      </w:pPr>
    </w:p>
    <w:p>
      <w:pPr>
        <w:pStyle w:val="BodyText"/>
        <w:ind w:left="104"/>
        <w:jc w:val="center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line="154" w:lineRule="exact"/>
        <w:ind w:left="103"/>
        <w:jc w:val="center"/>
      </w:pPr>
      <w:r>
        <w:rPr>
          <w:spacing w:val="-10"/>
        </w:rPr>
        <w:t>1</w:t>
      </w:r>
    </w:p>
    <w:p>
      <w:pPr>
        <w:pStyle w:val="Heading1"/>
        <w:ind w:right="179"/>
      </w:pPr>
      <w:r>
        <w:rPr>
          <w:b w:val="0"/>
        </w:rPr>
        <w:br w:type="column"/>
      </w:r>
      <w:r>
        <w:rPr>
          <w:spacing w:val="-2"/>
        </w:rPr>
        <w:t>Săptămâna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4"/>
        <w:rPr>
          <w:b/>
        </w:rPr>
      </w:pPr>
    </w:p>
    <w:p>
      <w:pPr>
        <w:pStyle w:val="BodyText"/>
        <w:ind w:left="52" w:right="179"/>
        <w:jc w:val="center"/>
      </w:pPr>
      <w:r>
        <w:rPr>
          <w:spacing w:val="-5"/>
        </w:rPr>
        <w:t>26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0"/>
      </w:pPr>
    </w:p>
    <w:p>
      <w:pPr>
        <w:pStyle w:val="BodyText"/>
        <w:spacing w:line="154" w:lineRule="exact"/>
        <w:ind w:left="52" w:right="179"/>
        <w:jc w:val="center"/>
      </w:pPr>
      <w:r>
        <w:rPr>
          <w:spacing w:val="-5"/>
        </w:rPr>
        <w:t>26</w:t>
      </w:r>
    </w:p>
    <w:p>
      <w:pPr>
        <w:spacing w:after="0" w:line="154" w:lineRule="exact"/>
        <w:jc w:val="center"/>
        <w:sectPr>
          <w:pgSz w:w="16840" w:h="11910" w:orient="landscape"/>
          <w:pgMar w:top="640" w:bottom="280" w:left="0" w:right="520"/>
          <w:cols w:num="6" w:equalWidth="0">
            <w:col w:w="2604" w:space="40"/>
            <w:col w:w="1760" w:space="39"/>
            <w:col w:w="1268" w:space="40"/>
            <w:col w:w="8067" w:space="39"/>
            <w:col w:w="671" w:space="39"/>
            <w:col w:w="1753"/>
          </w:cols>
        </w:sectPr>
      </w:pPr>
    </w:p>
    <w:p>
      <w:pPr>
        <w:pStyle w:val="BodyText"/>
        <w:spacing w:line="222" w:lineRule="exact"/>
        <w:ind w:left="781"/>
      </w:pPr>
      <w:r>
        <w:rPr/>
        <w:t>bagheta unei zâne...</w:t>
      </w:r>
      <w:r>
        <w:rPr>
          <w:spacing w:val="24"/>
        </w:rPr>
        <w:t> </w:t>
      </w:r>
      <w:r>
        <w:rPr>
          <w:position w:val="14"/>
        </w:rPr>
        <w:t>crearea</w:t>
      </w:r>
      <w:r>
        <w:rPr>
          <w:spacing w:val="-6"/>
          <w:position w:val="14"/>
        </w:rPr>
        <w:t> </w:t>
      </w:r>
      <w:r>
        <w:rPr>
          <w:spacing w:val="-5"/>
          <w:position w:val="14"/>
        </w:rPr>
        <w:t>de</w:t>
      </w:r>
    </w:p>
    <w:p>
      <w:pPr>
        <w:spacing w:line="200" w:lineRule="exact" w:before="0"/>
        <w:ind w:left="0" w:right="0" w:firstLine="0"/>
        <w:jc w:val="right"/>
        <w:rPr>
          <w:sz w:val="24"/>
        </w:rPr>
      </w:pPr>
      <w:r>
        <w:rPr/>
        <w:br w:type="column"/>
      </w:r>
      <w:r>
        <w:rPr>
          <w:color w:val="231F20"/>
          <w:spacing w:val="-5"/>
          <w:sz w:val="24"/>
        </w:rPr>
        <w:t>2.5</w:t>
      </w:r>
    </w:p>
    <w:p>
      <w:pPr>
        <w:pStyle w:val="BodyText"/>
        <w:spacing w:line="154" w:lineRule="exact" w:before="68"/>
        <w:ind w:left="521"/>
      </w:pPr>
      <w:r>
        <w:rPr/>
        <w:br w:type="column"/>
      </w:r>
      <w:r>
        <w:rPr/>
        <w:t>suprapunere și lipire. Oferirea de ateliere integrate, adaptate nivelului de vârstă, </w:t>
      </w:r>
      <w:r>
        <w:rPr>
          <w:spacing w:val="-5"/>
        </w:rPr>
        <w:t>în</w:t>
      </w:r>
    </w:p>
    <w:p>
      <w:pPr>
        <w:spacing w:after="0" w:line="154" w:lineRule="exact"/>
        <w:sectPr>
          <w:type w:val="continuous"/>
          <w:pgSz w:w="16840" w:h="11910" w:orient="landscape"/>
          <w:pgMar w:top="0" w:bottom="280" w:left="0" w:right="520"/>
          <w:cols w:num="3" w:equalWidth="0">
            <w:col w:w="3780" w:space="404"/>
            <w:col w:w="1082" w:space="40"/>
            <w:col w:w="11014"/>
          </w:cols>
        </w:sectPr>
      </w:pPr>
    </w:p>
    <w:p>
      <w:pPr>
        <w:pStyle w:val="BodyText"/>
        <w:spacing w:line="249" w:lineRule="auto" w:before="130"/>
        <w:ind w:left="781"/>
      </w:pPr>
      <w:r>
        <w:rPr>
          <w:spacing w:val="-2"/>
        </w:rPr>
        <w:t>Metamorfoza expresiei</w:t>
      </w:r>
      <w:r>
        <w:rPr>
          <w:spacing w:val="80"/>
        </w:rPr>
        <w:t> </w:t>
      </w:r>
      <w:r>
        <w:rPr/>
        <w:t>prin</w:t>
      </w:r>
      <w:r>
        <w:rPr>
          <w:spacing w:val="-15"/>
        </w:rPr>
        <w:t> </w:t>
      </w:r>
      <w:r>
        <w:rPr/>
        <w:t>alăturări, </w:t>
      </w:r>
      <w:r>
        <w:rPr>
          <w:spacing w:val="-2"/>
        </w:rPr>
        <w:t>personificări, modificarede context</w:t>
      </w:r>
    </w:p>
    <w:p>
      <w:pPr>
        <w:pStyle w:val="BodyText"/>
        <w:spacing w:line="249" w:lineRule="auto"/>
        <w:ind w:left="638" w:right="82"/>
      </w:pPr>
      <w:r>
        <w:rPr/>
        <w:br w:type="column"/>
      </w:r>
      <w:r>
        <w:rPr/>
        <w:t>decoruri</w:t>
      </w:r>
      <w:r>
        <w:rPr>
          <w:spacing w:val="-15"/>
        </w:rPr>
        <w:t> </w:t>
      </w:r>
      <w:r>
        <w:rPr/>
        <w:t>–colaj </w:t>
      </w:r>
      <w:r>
        <w:rPr>
          <w:spacing w:val="-2"/>
        </w:rPr>
        <w:t>textil</w:t>
      </w:r>
    </w:p>
    <w:p>
      <w:pPr>
        <w:pStyle w:val="BodyText"/>
        <w:spacing w:line="249" w:lineRule="auto"/>
        <w:ind w:left="638" w:right="-5"/>
      </w:pPr>
      <w:r>
        <w:rPr>
          <w:color w:val="231F20"/>
        </w:rPr>
        <w:t>Iubesc</w:t>
      </w:r>
      <w:r>
        <w:rPr>
          <w:color w:val="231F20"/>
          <w:spacing w:val="-15"/>
        </w:rPr>
        <w:t> </w:t>
      </w:r>
      <w:r>
        <w:rPr>
          <w:color w:val="231F20"/>
        </w:rPr>
        <w:t>jucăriile. </w:t>
      </w:r>
      <w:r>
        <w:rPr/>
        <w:t>Păpuși textile din materiale </w:t>
      </w:r>
      <w:r>
        <w:rPr>
          <w:spacing w:val="-2"/>
        </w:rPr>
        <w:t>reciclate</w:t>
      </w:r>
    </w:p>
    <w:p>
      <w:pPr>
        <w:pStyle w:val="BodyText"/>
        <w:spacing w:line="249" w:lineRule="auto" w:before="267"/>
        <w:ind w:left="637" w:right="277"/>
      </w:pPr>
      <w:r>
        <w:rPr>
          <w:color w:val="231F20"/>
          <w:spacing w:val="-14"/>
        </w:rPr>
        <w:t>Prinde</w:t>
      </w:r>
      <w:r>
        <w:rPr>
          <w:color w:val="231F20"/>
          <w:spacing w:val="-7"/>
        </w:rPr>
        <w:t> </w:t>
      </w:r>
      <w:r>
        <w:rPr>
          <w:color w:val="231F20"/>
          <w:spacing w:val="-14"/>
        </w:rPr>
        <w:t>viață! </w:t>
      </w:r>
      <w:r>
        <w:rPr/>
        <w:t>Creații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64"/>
        </w:rPr>
        <w:t>tip</w:t>
      </w:r>
      <w:r>
        <w:rPr>
          <w:spacing w:val="-2"/>
        </w:rPr>
        <w:t> ready-made. </w:t>
      </w:r>
      <w:r>
        <w:rPr/>
        <w:t>Nevoia de mișcare</w:t>
      </w:r>
      <w:r>
        <w:rPr>
          <w:spacing w:val="-15"/>
        </w:rPr>
        <w:t> </w:t>
      </w:r>
      <w:r>
        <w:rPr/>
        <w:t>și </w:t>
      </w:r>
      <w:r>
        <w:rPr>
          <w:spacing w:val="-2"/>
        </w:rPr>
        <w:t>acțiune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ind w:left="627"/>
      </w:pPr>
      <w:r>
        <w:rPr>
          <w:color w:val="231F20"/>
          <w:spacing w:val="-5"/>
        </w:rPr>
        <w:t>2.4</w:t>
      </w:r>
    </w:p>
    <w:p>
      <w:pPr>
        <w:pStyle w:val="BodyText"/>
        <w:spacing w:before="12"/>
        <w:ind w:left="627"/>
      </w:pPr>
      <w:r>
        <w:rPr>
          <w:spacing w:val="-5"/>
        </w:rPr>
        <w:t>2.5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627"/>
      </w:pPr>
      <w:r>
        <w:rPr>
          <w:color w:val="231F20"/>
          <w:spacing w:val="-5"/>
        </w:rPr>
        <w:t>2.4</w:t>
      </w:r>
    </w:p>
    <w:p>
      <w:pPr>
        <w:pStyle w:val="BodyText"/>
        <w:spacing w:before="12"/>
        <w:ind w:left="627"/>
      </w:pPr>
      <w:r>
        <w:rPr>
          <w:color w:val="231F20"/>
          <w:spacing w:val="-5"/>
        </w:rPr>
        <w:t>2.5</w:t>
      </w:r>
    </w:p>
    <w:p>
      <w:pPr>
        <w:pStyle w:val="BodyText"/>
        <w:spacing w:before="134"/>
        <w:ind w:left="521"/>
      </w:pPr>
      <w:r>
        <w:rPr/>
        <w:br w:type="column"/>
      </w:r>
      <w:r>
        <w:rPr/>
        <w:t>care se asociază elemente de exprimare vizuală, muzicală, verbală, </w:t>
      </w:r>
      <w:r>
        <w:rPr>
          <w:spacing w:val="-2"/>
        </w:rPr>
        <w:t>kinestezică.</w:t>
      </w:r>
    </w:p>
    <w:p>
      <w:pPr>
        <w:pStyle w:val="BodyText"/>
        <w:spacing w:before="159"/>
      </w:pPr>
    </w:p>
    <w:p>
      <w:pPr>
        <w:pStyle w:val="BodyText"/>
        <w:spacing w:line="212" w:lineRule="exact"/>
        <w:ind w:left="521"/>
      </w:pPr>
      <w:r>
        <w:rPr/>
        <w:t>Investirea de afectivitate în propriile produse ale creativității. Crearea dejucării</w:t>
      </w:r>
      <w:r>
        <w:rPr>
          <w:spacing w:val="-1"/>
        </w:rPr>
        <w:t> </w:t>
      </w:r>
      <w:r>
        <w:rPr>
          <w:spacing w:val="-5"/>
        </w:rPr>
        <w:t>sau</w:t>
      </w:r>
    </w:p>
    <w:p>
      <w:pPr>
        <w:pStyle w:val="BodyText"/>
        <w:tabs>
          <w:tab w:pos="8877" w:val="left" w:leader="none"/>
          <w:tab w:pos="10191" w:val="right" w:leader="none"/>
        </w:tabs>
        <w:spacing w:line="352" w:lineRule="exact"/>
        <w:ind w:left="521"/>
      </w:pPr>
      <w:r>
        <w:rPr/>
        <w:t>marionete tridimensionale cusute și</w:t>
      </w:r>
      <w:r>
        <w:rPr>
          <w:spacing w:val="-2"/>
        </w:rPr>
        <w:t> decorate.</w:t>
      </w:r>
      <w:r>
        <w:rPr/>
        <w:tab/>
      </w:r>
      <w:r>
        <w:rPr>
          <w:spacing w:val="-10"/>
          <w:position w:val="14"/>
        </w:rPr>
        <w:t>1</w:t>
      </w:r>
      <w:r>
        <w:rPr>
          <w:position w:val="14"/>
        </w:rPr>
        <w:tab/>
      </w:r>
      <w:r>
        <w:rPr>
          <w:color w:val="231F20"/>
          <w:spacing w:val="-5"/>
          <w:position w:val="14"/>
        </w:rPr>
        <w:t>27</w:t>
      </w:r>
    </w:p>
    <w:p>
      <w:pPr>
        <w:pStyle w:val="BodyText"/>
        <w:spacing w:line="280" w:lineRule="atLeast" w:before="288"/>
        <w:ind w:left="520" w:right="2682"/>
      </w:pPr>
      <w:r>
        <w:rPr/>
        <w:t>Recapitulare.</w:t>
      </w:r>
      <w:r>
        <w:rPr>
          <w:spacing w:val="-15"/>
        </w:rPr>
        <w:t> </w:t>
      </w:r>
      <w:r>
        <w:rPr/>
        <w:t>Explorarea</w:t>
      </w:r>
      <w:r>
        <w:rPr>
          <w:spacing w:val="-15"/>
        </w:rPr>
        <w:t> </w:t>
      </w:r>
      <w:r>
        <w:rPr/>
        <w:t>tactilă,</w:t>
      </w:r>
      <w:r>
        <w:rPr>
          <w:spacing w:val="-15"/>
        </w:rPr>
        <w:t> </w:t>
      </w:r>
      <w:r>
        <w:rPr/>
        <w:t>auditivă,</w:t>
      </w:r>
      <w:r>
        <w:rPr>
          <w:spacing w:val="-15"/>
        </w:rPr>
        <w:t> </w:t>
      </w:r>
      <w:r>
        <w:rPr/>
        <w:t>olfactivă</w:t>
      </w:r>
      <w:r>
        <w:rPr>
          <w:spacing w:val="-15"/>
        </w:rPr>
        <w:t> </w:t>
      </w:r>
      <w:r>
        <w:rPr/>
        <w:t>și</w:t>
      </w:r>
      <w:r>
        <w:rPr>
          <w:spacing w:val="-15"/>
        </w:rPr>
        <w:t> </w:t>
      </w:r>
      <w:r>
        <w:rPr/>
        <w:t>asocierile</w:t>
      </w:r>
      <w:r>
        <w:rPr>
          <w:spacing w:val="-15"/>
        </w:rPr>
        <w:t> </w:t>
      </w:r>
      <w:r>
        <w:rPr/>
        <w:t>vizuale.Căutarea </w:t>
      </w:r>
      <w:r>
        <w:rPr>
          <w:spacing w:val="-2"/>
        </w:rPr>
        <w:t>expresivității</w:t>
      </w:r>
      <w:r>
        <w:rPr>
          <w:spacing w:val="-3"/>
        </w:rPr>
        <w:t> </w:t>
      </w:r>
      <w:r>
        <w:rPr>
          <w:spacing w:val="-2"/>
        </w:rPr>
        <w:t>în</w:t>
      </w:r>
      <w:r>
        <w:rPr>
          <w:spacing w:val="-3"/>
        </w:rPr>
        <w:t> </w:t>
      </w:r>
      <w:r>
        <w:rPr>
          <w:spacing w:val="-2"/>
        </w:rPr>
        <w:t>formele-hazard.</w:t>
      </w:r>
      <w:r>
        <w:rPr>
          <w:spacing w:val="-3"/>
        </w:rPr>
        <w:t> </w:t>
      </w:r>
      <w:r>
        <w:rPr>
          <w:spacing w:val="-2"/>
        </w:rPr>
        <w:t>Realizarea</w:t>
      </w:r>
      <w:r>
        <w:rPr>
          <w:spacing w:val="-3"/>
        </w:rPr>
        <w:t> </w:t>
      </w:r>
      <w:r>
        <w:rPr>
          <w:spacing w:val="-2"/>
        </w:rPr>
        <w:t>de</w:t>
      </w:r>
      <w:r>
        <w:rPr>
          <w:spacing w:val="-3"/>
        </w:rPr>
        <w:t> </w:t>
      </w:r>
      <w:r>
        <w:rPr>
          <w:spacing w:val="-2"/>
        </w:rPr>
        <w:t>compoziții</w:t>
      </w:r>
      <w:r>
        <w:rPr>
          <w:spacing w:val="-4"/>
        </w:rPr>
        <w:t> </w:t>
      </w:r>
      <w:r>
        <w:rPr>
          <w:spacing w:val="-2"/>
        </w:rPr>
        <w:t>spontane,</w:t>
      </w:r>
      <w:r>
        <w:rPr>
          <w:spacing w:val="-3"/>
        </w:rPr>
        <w:t> </w:t>
      </w:r>
      <w:r>
        <w:rPr>
          <w:spacing w:val="-2"/>
        </w:rPr>
        <w:t>simple</w:t>
      </w:r>
      <w:r>
        <w:rPr>
          <w:spacing w:val="-3"/>
        </w:rPr>
        <w:t> </w:t>
      </w:r>
      <w:r>
        <w:rPr>
          <w:spacing w:val="-2"/>
        </w:rPr>
        <w:t>sau </w:t>
      </w:r>
      <w:r>
        <w:rPr/>
        <w:t>construcții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tip</w:t>
      </w:r>
      <w:r>
        <w:rPr>
          <w:spacing w:val="-15"/>
        </w:rPr>
        <w:t> </w:t>
      </w:r>
      <w:r>
        <w:rPr/>
        <w:t>ready-made</w:t>
      </w:r>
      <w:r>
        <w:rPr>
          <w:spacing w:val="-15"/>
        </w:rPr>
        <w:t> </w:t>
      </w:r>
      <w:r>
        <w:rPr/>
        <w:t>din</w:t>
      </w:r>
      <w:r>
        <w:rPr>
          <w:spacing w:val="-15"/>
        </w:rPr>
        <w:t> </w:t>
      </w:r>
      <w:r>
        <w:rPr/>
        <w:t>obiecte</w:t>
      </w:r>
      <w:r>
        <w:rPr>
          <w:spacing w:val="-15"/>
        </w:rPr>
        <w:t> </w:t>
      </w:r>
      <w:r>
        <w:rPr/>
        <w:t>aleatorii</w:t>
      </w:r>
      <w:r>
        <w:rPr>
          <w:spacing w:val="-15"/>
        </w:rPr>
        <w:t> </w:t>
      </w:r>
      <w:r>
        <w:rPr/>
        <w:t>din</w:t>
      </w:r>
      <w:r>
        <w:rPr>
          <w:spacing w:val="-15"/>
        </w:rPr>
        <w:t> </w:t>
      </w:r>
      <w:r>
        <w:rPr/>
        <w:t>gospodărie</w:t>
      </w:r>
      <w:r>
        <w:rPr>
          <w:spacing w:val="-15"/>
        </w:rPr>
        <w:t> </w:t>
      </w:r>
      <w:r>
        <w:rPr/>
        <w:t>sau</w:t>
      </w:r>
      <w:r>
        <w:rPr>
          <w:spacing w:val="-15"/>
        </w:rPr>
        <w:t> </w:t>
      </w:r>
      <w:r>
        <w:rPr/>
        <w:t>din</w:t>
      </w:r>
      <w:r>
        <w:rPr>
          <w:spacing w:val="-15"/>
        </w:rPr>
        <w:t> </w:t>
      </w:r>
      <w:r>
        <w:rPr/>
        <w:t>diverse contexte</w:t>
      </w:r>
      <w:r>
        <w:rPr>
          <w:spacing w:val="-7"/>
        </w:rPr>
        <w:t> </w:t>
      </w:r>
      <w:r>
        <w:rPr/>
        <w:t>familiare.</w:t>
      </w:r>
      <w:r>
        <w:rPr>
          <w:spacing w:val="-7"/>
        </w:rPr>
        <w:t> </w:t>
      </w:r>
      <w:r>
        <w:rPr>
          <w:i/>
        </w:rPr>
        <w:t>Aplicație:</w:t>
      </w:r>
      <w:r>
        <w:rPr>
          <w:i/>
          <w:spacing w:val="-7"/>
        </w:rPr>
        <w:t> </w:t>
      </w:r>
      <w:r>
        <w:rPr>
          <w:i/>
        </w:rPr>
        <w:t>asamblare2d.</w:t>
      </w:r>
      <w:r>
        <w:rPr>
          <w:i/>
          <w:spacing w:val="-6"/>
        </w:rPr>
        <w:t> </w:t>
      </w:r>
      <w:r>
        <w:rPr/>
        <w:t>Identificarea</w:t>
      </w:r>
      <w:r>
        <w:rPr>
          <w:spacing w:val="-6"/>
        </w:rPr>
        <w:t> </w:t>
      </w:r>
      <w:r>
        <w:rPr/>
        <w:t>proprietăților</w:t>
      </w:r>
      <w:r>
        <w:rPr>
          <w:spacing w:val="-7"/>
        </w:rPr>
        <w:t> </w:t>
      </w:r>
      <w:r>
        <w:rPr>
          <w:spacing w:val="-35"/>
        </w:rPr>
        <w:t>expresive,</w:t>
      </w:r>
    </w:p>
    <w:p>
      <w:pPr>
        <w:pStyle w:val="BodyText"/>
        <w:tabs>
          <w:tab w:pos="8877" w:val="left" w:leader="none"/>
          <w:tab w:pos="10190" w:val="right" w:leader="none"/>
        </w:tabs>
        <w:spacing w:line="312" w:lineRule="exact"/>
        <w:ind w:left="520"/>
      </w:pPr>
      <w:r>
        <w:rPr/>
        <w:t>investirea</w:t>
      </w:r>
      <w:r>
        <w:rPr>
          <w:spacing w:val="-3"/>
        </w:rPr>
        <w:t> </w:t>
      </w:r>
      <w:r>
        <w:rPr/>
        <w:t>formei</w:t>
      </w:r>
      <w:r>
        <w:rPr>
          <w:spacing w:val="-2"/>
        </w:rPr>
        <w:t> </w:t>
      </w:r>
      <w:r>
        <w:rPr/>
        <w:t>cu</w:t>
      </w:r>
      <w:r>
        <w:rPr>
          <w:spacing w:val="-3"/>
        </w:rPr>
        <w:t> </w:t>
      </w:r>
      <w:r>
        <w:rPr/>
        <w:t>spirit</w:t>
      </w:r>
      <w:r>
        <w:rPr>
          <w:spacing w:val="-2"/>
        </w:rPr>
        <w:t> </w:t>
      </w:r>
      <w:r>
        <w:rPr/>
        <w:t>și</w:t>
      </w:r>
      <w:r>
        <w:rPr>
          <w:spacing w:val="-3"/>
        </w:rPr>
        <w:t> </w:t>
      </w:r>
      <w:r>
        <w:rPr/>
        <w:t>afecte.</w:t>
      </w:r>
      <w:r>
        <w:rPr>
          <w:spacing w:val="-5"/>
        </w:rPr>
        <w:t> </w:t>
      </w:r>
      <w:r>
        <w:rPr/>
        <w:t>Creativitatea</w:t>
      </w:r>
      <w:r>
        <w:rPr>
          <w:spacing w:val="-6"/>
        </w:rPr>
        <w:t> </w:t>
      </w:r>
      <w:r>
        <w:rPr/>
        <w:t>valorificată</w:t>
      </w:r>
      <w:r>
        <w:rPr>
          <w:spacing w:val="-4"/>
        </w:rPr>
        <w:t> </w:t>
      </w:r>
      <w:r>
        <w:rPr/>
        <w:t>drept</w:t>
      </w:r>
      <w:r>
        <w:rPr>
          <w:spacing w:val="-5"/>
        </w:rPr>
        <w:t> </w:t>
      </w:r>
      <w:r>
        <w:rPr>
          <w:spacing w:val="-2"/>
        </w:rPr>
        <w:t>componentă</w:t>
      </w:r>
      <w:r>
        <w:rPr/>
        <w:tab/>
      </w:r>
      <w:r>
        <w:rPr>
          <w:spacing w:val="-10"/>
          <w:position w:val="14"/>
        </w:rPr>
        <w:t>1</w:t>
      </w:r>
      <w:r>
        <w:rPr>
          <w:position w:val="14"/>
        </w:rPr>
        <w:tab/>
      </w:r>
      <w:r>
        <w:rPr>
          <w:spacing w:val="-5"/>
          <w:position w:val="14"/>
        </w:rPr>
        <w:t>27</w:t>
      </w:r>
    </w:p>
    <w:p>
      <w:pPr>
        <w:pStyle w:val="BodyText"/>
        <w:spacing w:line="249" w:lineRule="auto" w:before="12"/>
        <w:ind w:left="520" w:right="2420"/>
      </w:pPr>
      <w:r>
        <w:rPr>
          <w:spacing w:val="-2"/>
        </w:rPr>
        <w:t>activă</w:t>
      </w:r>
      <w:r>
        <w:rPr>
          <w:spacing w:val="-8"/>
        </w:rPr>
        <w:t> </w:t>
      </w:r>
      <w:r>
        <w:rPr>
          <w:spacing w:val="-2"/>
        </w:rPr>
        <w:t>în</w:t>
      </w:r>
      <w:r>
        <w:rPr>
          <w:spacing w:val="-9"/>
        </w:rPr>
        <w:t> </w:t>
      </w:r>
      <w:r>
        <w:rPr>
          <w:spacing w:val="-2"/>
        </w:rPr>
        <w:t>dezvoltareapersonală</w:t>
      </w:r>
      <w:r>
        <w:rPr>
          <w:spacing w:val="-11"/>
        </w:rPr>
        <w:t> </w:t>
      </w:r>
      <w:r>
        <w:rPr>
          <w:spacing w:val="-2"/>
        </w:rPr>
        <w:t>(joc:</w:t>
      </w:r>
      <w:r>
        <w:rPr>
          <w:spacing w:val="-11"/>
        </w:rPr>
        <w:t> </w:t>
      </w:r>
      <w:r>
        <w:rPr>
          <w:spacing w:val="-2"/>
        </w:rPr>
        <w:t>”Vorbește</w:t>
      </w:r>
      <w:r>
        <w:rPr>
          <w:spacing w:val="-10"/>
        </w:rPr>
        <w:t> </w:t>
      </w:r>
      <w:r>
        <w:rPr>
          <w:spacing w:val="-2"/>
        </w:rPr>
        <w:t>despre</w:t>
      </w:r>
      <w:r>
        <w:rPr>
          <w:spacing w:val="-11"/>
        </w:rPr>
        <w:t> </w:t>
      </w:r>
      <w:r>
        <w:rPr>
          <w:spacing w:val="-2"/>
        </w:rPr>
        <w:t>ce</w:t>
      </w:r>
      <w:r>
        <w:rPr>
          <w:spacing w:val="-10"/>
        </w:rPr>
        <w:t> </w:t>
      </w:r>
      <w:r>
        <w:rPr>
          <w:spacing w:val="-2"/>
        </w:rPr>
        <w:t>simte</w:t>
      </w:r>
      <w:r>
        <w:rPr>
          <w:spacing w:val="-12"/>
        </w:rPr>
        <w:t> </w:t>
      </w:r>
      <w:r>
        <w:rPr>
          <w:spacing w:val="-2"/>
        </w:rPr>
        <w:t>personajul</w:t>
      </w:r>
      <w:r>
        <w:rPr>
          <w:spacing w:val="-11"/>
        </w:rPr>
        <w:t> </w:t>
      </w:r>
      <w:r>
        <w:rPr>
          <w:spacing w:val="-2"/>
        </w:rPr>
        <w:t>întrezărit </w:t>
      </w:r>
      <w:r>
        <w:rPr/>
        <w:t>de tine”).Temă: realizarea de compoziții plastice, obiecte și machete după alte sugestii tematice: povești, poezii, cântece, muzică, teatru.</w:t>
      </w:r>
    </w:p>
    <w:p>
      <w:pPr>
        <w:spacing w:after="0" w:line="249" w:lineRule="auto"/>
        <w:sectPr>
          <w:type w:val="continuous"/>
          <w:pgSz w:w="16840" w:h="11910" w:orient="landscape"/>
          <w:pgMar w:top="0" w:bottom="280" w:left="0" w:right="520"/>
          <w:cols w:num="4" w:equalWidth="0">
            <w:col w:w="2088" w:space="40"/>
            <w:col w:w="2171" w:space="39"/>
            <w:col w:w="928" w:space="40"/>
            <w:col w:w="11014"/>
          </w:cols>
        </w:sectPr>
      </w:pPr>
    </w:p>
    <w:p>
      <w:pPr>
        <w:pStyle w:val="BodyText"/>
        <w:spacing w:before="6"/>
        <w:rPr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0899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496" name="Group 4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6" name="Group 49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9" name="Graphic 49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07488" id="docshapegroup90" coordorigin="0,0" coordsize="16838,11906">
                <v:shape style="position:absolute;left:0;top:8333;width:16838;height:3573" type="#_x0000_t75" id="docshape91" stroked="false">
                  <v:imagedata r:id="rId7" o:title=""/>
                </v:shape>
                <v:shape style="position:absolute;left:0;top:0;width:16838;height:2686" type="#_x0000_t75" id="docshape92" stroked="false">
                  <v:imagedata r:id="rId8" o:title=""/>
                </v:shape>
                <v:rect style="position:absolute;left:566;top:566;width:15690;height:11018" id="docshape93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</w:p>
    <w:p>
      <w:pPr>
        <w:pStyle w:val="BodyText"/>
        <w:ind w:left="103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60535" cy="247650"/>
                <wp:effectExtent l="9525" t="0" r="2540" b="9525"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9360535" cy="247650"/>
                        </a:xfrm>
                        <a:prstGeom prst="rect">
                          <a:avLst/>
                        </a:prstGeom>
                        <a:solidFill>
                          <a:srgbClr val="B4C7DC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Săptămâna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Verde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7.05pt;height:19.5pt;mso-position-horizontal-relative:char;mso-position-vertical-relative:line" type="#_x0000_t202" id="docshape94" filled="true" fillcolor="#b4c7dc" stroked="true" strokeweight=".5pt" strokecolor="#000000">
                <w10:anchorlock/>
                <v:textbox inset="0,0,0,0">
                  <w:txbxContent>
                    <w:p>
                      <w:pPr>
                        <w:spacing w:before="47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Săptămâna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Verde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"/>
        <w:rPr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661499</wp:posOffset>
                </wp:positionH>
                <wp:positionV relativeFrom="paragraph">
                  <wp:posOffset>126432</wp:posOffset>
                </wp:positionV>
                <wp:extent cx="9360535" cy="247650"/>
                <wp:effectExtent l="0" t="0" r="0" b="0"/>
                <wp:wrapTopAndBottom/>
                <wp:docPr id="501" name="Textbox 5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1" name="Textbox 501"/>
                      <wps:cNvSpPr txBox="1"/>
                      <wps:spPr>
                        <a:xfrm>
                          <a:off x="0" y="0"/>
                          <a:ext cx="9360535" cy="247650"/>
                        </a:xfrm>
                        <a:prstGeom prst="rect">
                          <a:avLst/>
                        </a:prstGeom>
                        <a:solidFill>
                          <a:srgbClr val="F4B08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47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Vacanta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18.04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27.04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.086601pt;margin-top:9.9553pt;width:737.05pt;height:19.5pt;mso-position-horizontal-relative:page;mso-position-vertical-relative:paragraph;z-index:-15714304;mso-wrap-distance-left:0;mso-wrap-distance-right:0" type="#_x0000_t202" id="docshape95" filled="true" fillcolor="#f4b083" stroked="true" strokeweight=".5pt" strokecolor="#000000">
                <v:textbox inset="0,0,0,0">
                  <w:txbxContent>
                    <w:p>
                      <w:pPr>
                        <w:spacing w:before="47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Vacanta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18.04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–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27.04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14"/>
        </w:rPr>
        <w:sectPr>
          <w:type w:val="continuous"/>
          <w:pgSz w:w="16840" w:h="11910" w:orient="landscape"/>
          <w:pgMar w:top="0" w:bottom="280" w:left="0" w:right="520"/>
        </w:sectPr>
      </w:pPr>
    </w:p>
    <w:p>
      <w:pPr>
        <w:pStyle w:val="BodyText"/>
        <w:ind w:left="104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360535" cy="365760"/>
                <wp:effectExtent l="9525" t="0" r="2540" b="5714"/>
                <wp:docPr id="502" name="Textbox 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2" name="Textbox 502"/>
                      <wps:cNvSpPr txBox="1"/>
                      <wps:spPr>
                        <a:xfrm>
                          <a:off x="0" y="0"/>
                          <a:ext cx="9360535" cy="36576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4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MODULUL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5 (28 aprilie – 20 iunie) (7 săptămâni) +„Școala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altfel”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37.05pt;height:28.8pt;mso-position-horizontal-relative:char;mso-position-vertical-relative:line" type="#_x0000_t202" id="docshape96" filled="true" fillcolor="#c5e0b3" stroked="true" strokeweight=".5pt" strokecolor="#000000">
                <w10:anchorlock/>
                <v:textbox inset="0,0,0,0">
                  <w:txbxContent>
                    <w:p>
                      <w:pPr>
                        <w:spacing w:before="14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MODULUL</w:t>
                      </w:r>
                      <w:r>
                        <w:rPr>
                          <w:b/>
                          <w:color w:val="000000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5 (28 aprilie – 20 iunie) (7 săptămâni) +„Școala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altfel”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6840" w:h="11910" w:orient="landscape"/>
          <w:pgMar w:top="720" w:bottom="280" w:left="0" w:right="520"/>
        </w:sectPr>
      </w:pPr>
    </w:p>
    <w:p>
      <w:pPr>
        <w:spacing w:line="249" w:lineRule="auto" w:before="89"/>
        <w:ind w:left="1369" w:right="0" w:hanging="533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0528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03" name="Group 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3" name="Group 503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6" name="Graphic 506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05952" id="docshapegroup97" coordorigin="0,0" coordsize="16838,11906">
                <v:shape style="position:absolute;left:0;top:8333;width:16838;height:3573" type="#_x0000_t75" id="docshape98" stroked="false">
                  <v:imagedata r:id="rId7" o:title=""/>
                </v:shape>
                <v:shape style="position:absolute;left:0;top:0;width:16838;height:2686" type="#_x0000_t75" id="docshape99" stroked="false">
                  <v:imagedata r:id="rId8" o:title=""/>
                </v:shape>
                <v:rect style="position:absolute;left:566;top:566;width:15690;height:11018" id="docshape100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040">
                <wp:simplePos x="0" y="0"/>
                <wp:positionH relativeFrom="page">
                  <wp:posOffset>457200</wp:posOffset>
                </wp:positionH>
                <wp:positionV relativeFrom="paragraph">
                  <wp:posOffset>51978</wp:posOffset>
                </wp:positionV>
                <wp:extent cx="9770110" cy="4188460"/>
                <wp:effectExtent l="0" t="0" r="0" b="0"/>
                <wp:wrapNone/>
                <wp:docPr id="507" name="Group 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7" name="Group 507"/>
                      <wpg:cNvGrpSpPr/>
                      <wpg:grpSpPr>
                        <a:xfrm>
                          <a:off x="0" y="0"/>
                          <a:ext cx="9770110" cy="4188460"/>
                          <a:chExt cx="9770110" cy="4188460"/>
                        </a:xfrm>
                      </wpg:grpSpPr>
                      <wps:wsp>
                        <wps:cNvPr id="508" name="Graphic 508"/>
                        <wps:cNvSpPr/>
                        <wps:spPr>
                          <a:xfrm>
                            <a:off x="3175" y="1580"/>
                            <a:ext cx="97637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3760" h="360045">
                                <a:moveTo>
                                  <a:pt x="2347607" y="0"/>
                                </a:moveTo>
                                <a:lnTo>
                                  <a:pt x="1267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1267625" y="359994"/>
                                </a:lnTo>
                                <a:lnTo>
                                  <a:pt x="2347607" y="359994"/>
                                </a:lnTo>
                                <a:lnTo>
                                  <a:pt x="2347607" y="0"/>
                                </a:lnTo>
                                <a:close/>
                              </a:path>
                              <a:path w="9763760" h="360045">
                                <a:moveTo>
                                  <a:pt x="9763633" y="0"/>
                                </a:moveTo>
                                <a:lnTo>
                                  <a:pt x="8827630" y="0"/>
                                </a:lnTo>
                                <a:lnTo>
                                  <a:pt x="8323631" y="0"/>
                                </a:lnTo>
                                <a:lnTo>
                                  <a:pt x="3211626" y="0"/>
                                </a:lnTo>
                                <a:lnTo>
                                  <a:pt x="2347620" y="0"/>
                                </a:lnTo>
                                <a:lnTo>
                                  <a:pt x="2347620" y="359994"/>
                                </a:lnTo>
                                <a:lnTo>
                                  <a:pt x="3211626" y="359994"/>
                                </a:lnTo>
                                <a:lnTo>
                                  <a:pt x="8323631" y="359994"/>
                                </a:lnTo>
                                <a:lnTo>
                                  <a:pt x="8827630" y="359994"/>
                                </a:lnTo>
                                <a:lnTo>
                                  <a:pt x="9763633" y="359994"/>
                                </a:lnTo>
                                <a:lnTo>
                                  <a:pt x="9763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3175" y="361587"/>
                            <a:ext cx="9763760" cy="382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3760" h="3823335">
                                <a:moveTo>
                                  <a:pt x="2347607" y="0"/>
                                </a:moveTo>
                                <a:lnTo>
                                  <a:pt x="1267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23258"/>
                                </a:lnTo>
                                <a:lnTo>
                                  <a:pt x="1267625" y="3823258"/>
                                </a:lnTo>
                                <a:lnTo>
                                  <a:pt x="2347607" y="3823258"/>
                                </a:lnTo>
                                <a:lnTo>
                                  <a:pt x="2347607" y="0"/>
                                </a:lnTo>
                                <a:close/>
                              </a:path>
                              <a:path w="9763760" h="3823335">
                                <a:moveTo>
                                  <a:pt x="9763633" y="0"/>
                                </a:moveTo>
                                <a:lnTo>
                                  <a:pt x="8827630" y="0"/>
                                </a:lnTo>
                                <a:lnTo>
                                  <a:pt x="8323631" y="0"/>
                                </a:lnTo>
                                <a:lnTo>
                                  <a:pt x="3211626" y="0"/>
                                </a:lnTo>
                                <a:lnTo>
                                  <a:pt x="2347620" y="0"/>
                                </a:lnTo>
                                <a:lnTo>
                                  <a:pt x="2347620" y="3823258"/>
                                </a:lnTo>
                                <a:lnTo>
                                  <a:pt x="3211626" y="3823258"/>
                                </a:lnTo>
                                <a:lnTo>
                                  <a:pt x="8323631" y="3823258"/>
                                </a:lnTo>
                                <a:lnTo>
                                  <a:pt x="8827630" y="3823258"/>
                                </a:lnTo>
                                <a:lnTo>
                                  <a:pt x="9763633" y="3823258"/>
                                </a:lnTo>
                                <a:lnTo>
                                  <a:pt x="9763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1273975" y="1452067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Graphic 511"/>
                        <wps:cNvSpPr/>
                        <wps:spPr>
                          <a:xfrm>
                            <a:off x="2353975" y="1452067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2" name="Graphic 512"/>
                        <wps:cNvSpPr/>
                        <wps:spPr>
                          <a:xfrm>
                            <a:off x="3217975" y="1452067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" name="Graphic 513"/>
                        <wps:cNvSpPr/>
                        <wps:spPr>
                          <a:xfrm>
                            <a:off x="8329976" y="1452067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8833975" y="1452067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1273975" y="2727015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Graphic 516"/>
                        <wps:cNvSpPr/>
                        <wps:spPr>
                          <a:xfrm>
                            <a:off x="2353975" y="2727015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5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" name="Graphic 517"/>
                        <wps:cNvSpPr/>
                        <wps:spPr>
                          <a:xfrm>
                            <a:off x="3217975" y="2727015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" name="Graphic 518"/>
                        <wps:cNvSpPr/>
                        <wps:spPr>
                          <a:xfrm>
                            <a:off x="8329976" y="2727015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8833975" y="2727015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0" y="4184843"/>
                            <a:ext cx="127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0">
                                <a:moveTo>
                                  <a:pt x="0" y="0"/>
                                </a:moveTo>
                                <a:lnTo>
                                  <a:pt x="1270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Graphic 521"/>
                        <wps:cNvSpPr/>
                        <wps:spPr>
                          <a:xfrm>
                            <a:off x="1270800" y="4184843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2" name="Graphic 522"/>
                        <wps:cNvSpPr/>
                        <wps:spPr>
                          <a:xfrm>
                            <a:off x="2350800" y="4184843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400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3" name="Graphic 523"/>
                        <wps:cNvSpPr/>
                        <wps:spPr>
                          <a:xfrm>
                            <a:off x="3214800" y="4184843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8326801" y="4184843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8830800" y="4184843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Graphic 526"/>
                        <wps:cNvSpPr/>
                        <wps:spPr>
                          <a:xfrm>
                            <a:off x="3175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7" name="Graphic 527"/>
                        <wps:cNvSpPr/>
                        <wps:spPr>
                          <a:xfrm>
                            <a:off x="3175" y="1452062"/>
                            <a:ext cx="127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5080">
                                <a:moveTo>
                                  <a:pt x="0" y="127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8" name="Graphic 528"/>
                        <wps:cNvSpPr/>
                        <wps:spPr>
                          <a:xfrm>
                            <a:off x="3175" y="2727010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1270800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2350800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Graphic 531"/>
                        <wps:cNvSpPr/>
                        <wps:spPr>
                          <a:xfrm>
                            <a:off x="3214800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2" name="Graphic 532"/>
                        <wps:cNvSpPr/>
                        <wps:spPr>
                          <a:xfrm>
                            <a:off x="8326801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" name="Graphic 533"/>
                        <wps:cNvSpPr/>
                        <wps:spPr>
                          <a:xfrm>
                            <a:off x="8830800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9766800" y="363169"/>
                            <a:ext cx="1270" cy="1089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025">
                                <a:moveTo>
                                  <a:pt x="0" y="1088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1270800" y="1452062"/>
                            <a:ext cx="127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5080">
                                <a:moveTo>
                                  <a:pt x="0" y="127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Graphic 536"/>
                        <wps:cNvSpPr/>
                        <wps:spPr>
                          <a:xfrm>
                            <a:off x="2350800" y="1452062"/>
                            <a:ext cx="127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5080">
                                <a:moveTo>
                                  <a:pt x="0" y="127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7" name="Graphic 537"/>
                        <wps:cNvSpPr/>
                        <wps:spPr>
                          <a:xfrm>
                            <a:off x="3214800" y="1452062"/>
                            <a:ext cx="127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5080">
                                <a:moveTo>
                                  <a:pt x="0" y="127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" name="Graphic 538"/>
                        <wps:cNvSpPr/>
                        <wps:spPr>
                          <a:xfrm>
                            <a:off x="8326801" y="1452062"/>
                            <a:ext cx="127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5080">
                                <a:moveTo>
                                  <a:pt x="0" y="127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8830800" y="1452062"/>
                            <a:ext cx="127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5080">
                                <a:moveTo>
                                  <a:pt x="0" y="127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9766800" y="1452062"/>
                            <a:ext cx="1270" cy="127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5080">
                                <a:moveTo>
                                  <a:pt x="0" y="12749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Graphic 541"/>
                        <wps:cNvSpPr/>
                        <wps:spPr>
                          <a:xfrm>
                            <a:off x="1270800" y="2727010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2" name="Graphic 542"/>
                        <wps:cNvSpPr/>
                        <wps:spPr>
                          <a:xfrm>
                            <a:off x="2350800" y="2727010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3" name="Graphic 543"/>
                        <wps:cNvSpPr/>
                        <wps:spPr>
                          <a:xfrm>
                            <a:off x="3214800" y="2727010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4" name="Graphic 544"/>
                        <wps:cNvSpPr/>
                        <wps:spPr>
                          <a:xfrm>
                            <a:off x="8326801" y="2727010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Graphic 545"/>
                        <wps:cNvSpPr/>
                        <wps:spPr>
                          <a:xfrm>
                            <a:off x="8830800" y="2727010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6" name="Graphic 546"/>
                        <wps:cNvSpPr/>
                        <wps:spPr>
                          <a:xfrm>
                            <a:off x="9766800" y="2727010"/>
                            <a:ext cx="1270" cy="145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54785">
                                <a:moveTo>
                                  <a:pt x="0" y="14546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7" name="Graphic 547"/>
                        <wps:cNvSpPr/>
                        <wps:spPr>
                          <a:xfrm>
                            <a:off x="2350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3214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8326801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Graphic 550"/>
                        <wps:cNvSpPr/>
                        <wps:spPr>
                          <a:xfrm>
                            <a:off x="8830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1" name="Graphic 551"/>
                        <wps:cNvSpPr/>
                        <wps:spPr>
                          <a:xfrm>
                            <a:off x="1587" y="1587"/>
                            <a:ext cx="126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0">
                                <a:moveTo>
                                  <a:pt x="0" y="0"/>
                                </a:moveTo>
                                <a:lnTo>
                                  <a:pt x="12692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2" name="Graphic 552"/>
                        <wps:cNvSpPr/>
                        <wps:spPr>
                          <a:xfrm>
                            <a:off x="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1270800" y="158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1270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Graphic 555"/>
                        <wps:cNvSpPr/>
                        <wps:spPr>
                          <a:xfrm>
                            <a:off x="2350800" y="158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40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6" name="Graphic 556"/>
                        <wps:cNvSpPr/>
                        <wps:spPr>
                          <a:xfrm>
                            <a:off x="3214800" y="158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Graphic 557"/>
                        <wps:cNvSpPr/>
                        <wps:spPr>
                          <a:xfrm>
                            <a:off x="8326801" y="158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Graphic 558"/>
                        <wps:cNvSpPr/>
                        <wps:spPr>
                          <a:xfrm>
                            <a:off x="8830800" y="1587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9" name="Graphic 559"/>
                        <wps:cNvSpPr/>
                        <wps:spPr>
                          <a:xfrm>
                            <a:off x="9766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" name="Graphic 560"/>
                        <wps:cNvSpPr/>
                        <wps:spPr>
                          <a:xfrm>
                            <a:off x="1587" y="361586"/>
                            <a:ext cx="126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0">
                                <a:moveTo>
                                  <a:pt x="0" y="0"/>
                                </a:moveTo>
                                <a:lnTo>
                                  <a:pt x="12692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1270800" y="36158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2350800" y="361586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400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Graphic 563"/>
                        <wps:cNvSpPr/>
                        <wps:spPr>
                          <a:xfrm>
                            <a:off x="3214800" y="361586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Graphic 564"/>
                        <wps:cNvSpPr/>
                        <wps:spPr>
                          <a:xfrm>
                            <a:off x="8326801" y="361586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Graphic 565"/>
                        <wps:cNvSpPr/>
                        <wps:spPr>
                          <a:xfrm>
                            <a:off x="8830800" y="361586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4.092793pt;width:769.3pt;height:329.8pt;mso-position-horizontal-relative:page;mso-position-vertical-relative:paragraph;z-index:-17405440" id="docshapegroup101" coordorigin="720,82" coordsize="15386,6596">
                <v:shape style="position:absolute;left:725;top:84;width:15376;height:567" id="docshape102" coordorigin="725,84" coordsize="15376,567" path="m4422,84l2721,84,725,84,725,651,2721,651,4422,651,4422,84xm16101,84l14627,84,13833,84,5783,84,4422,84,4422,651,5783,651,13833,651,14627,651,16101,651,16101,84xe" filled="true" fillcolor="#d4effc" stroked="false">
                  <v:path arrowok="t"/>
                  <v:fill type="solid"/>
                </v:shape>
                <v:shape style="position:absolute;left:725;top:651;width:15376;height:6021" id="docshape103" coordorigin="725,651" coordsize="15376,6021" path="m4422,651l2721,651,725,651,725,6672,2721,6672,4422,6672,4422,651xm16101,651l14627,651,13833,651,5783,651,4422,651,4422,6672,5783,6672,13833,6672,14627,6672,16101,6672,16101,651xe" filled="true" fillcolor="#ffffff" stroked="false">
                  <v:path arrowok="t"/>
                  <v:fill type="solid"/>
                </v:shape>
                <v:line style="position:absolute" from="2726,2369" to="4417,2369" stroked="true" strokeweight=".5pt" strokecolor="#231f20">
                  <v:stroke dashstyle="solid"/>
                </v:line>
                <v:line style="position:absolute" from="4427,2369" to="5778,2369" stroked="true" strokeweight=".5pt" strokecolor="#231f20">
                  <v:stroke dashstyle="solid"/>
                </v:line>
                <v:line style="position:absolute" from="5788,2369" to="13828,2369" stroked="true" strokeweight=".5pt" strokecolor="#231f20">
                  <v:stroke dashstyle="solid"/>
                </v:line>
                <v:line style="position:absolute" from="13838,2369" to="14622,2369" stroked="true" strokeweight=".5pt" strokecolor="#231f20">
                  <v:stroke dashstyle="solid"/>
                </v:line>
                <v:line style="position:absolute" from="14632,2369" to="16096,2369" stroked="true" strokeweight=".5pt" strokecolor="#231f20">
                  <v:stroke dashstyle="solid"/>
                </v:line>
                <v:line style="position:absolute" from="2726,4376" to="4417,4376" stroked="true" strokeweight=".5pt" strokecolor="#231f20">
                  <v:stroke dashstyle="solid"/>
                </v:line>
                <v:line style="position:absolute" from="4427,4376" to="5778,4376" stroked="true" strokeweight=".5pt" strokecolor="#231f20">
                  <v:stroke dashstyle="solid"/>
                </v:line>
                <v:line style="position:absolute" from="5788,4376" to="13828,4376" stroked="true" strokeweight=".5pt" strokecolor="#231f20">
                  <v:stroke dashstyle="solid"/>
                </v:line>
                <v:line style="position:absolute" from="13838,4376" to="14622,4376" stroked="true" strokeweight=".5pt" strokecolor="#231f20">
                  <v:stroke dashstyle="solid"/>
                </v:line>
                <v:line style="position:absolute" from="14632,4376" to="16096,4376" stroked="true" strokeweight=".5pt" strokecolor="#231f20">
                  <v:stroke dashstyle="solid"/>
                </v:line>
                <v:line style="position:absolute" from="720,6672" to="2721,6672" stroked="true" strokeweight=".5pt" strokecolor="#231f20">
                  <v:stroke dashstyle="solid"/>
                </v:line>
                <v:line style="position:absolute" from="2721,6672" to="4422,6672" stroked="true" strokeweight=".5pt" strokecolor="#231f20">
                  <v:stroke dashstyle="solid"/>
                </v:line>
                <v:line style="position:absolute" from="4422,6672" to="5783,6672" stroked="true" strokeweight=".5pt" strokecolor="#231f20">
                  <v:stroke dashstyle="solid"/>
                </v:line>
                <v:line style="position:absolute" from="5783,6672" to="13833,6672" stroked="true" strokeweight=".5pt" strokecolor="#231f20">
                  <v:stroke dashstyle="solid"/>
                </v:line>
                <v:line style="position:absolute" from="13833,6672" to="14627,6672" stroked="true" strokeweight=".5pt" strokecolor="#231f20">
                  <v:stroke dashstyle="solid"/>
                </v:line>
                <v:line style="position:absolute" from="14627,6672" to="16106,6672" stroked="true" strokeweight=".5pt" strokecolor="#231f20">
                  <v:stroke dashstyle="solid"/>
                </v:line>
                <v:line style="position:absolute" from="725,2369" to="725,654" stroked="true" strokeweight=".5pt" strokecolor="#231f20">
                  <v:stroke dashstyle="solid"/>
                </v:line>
                <v:line style="position:absolute" from="725,4376" to="725,2369" stroked="true" strokeweight=".5pt" strokecolor="#231f20">
                  <v:stroke dashstyle="solid"/>
                </v:line>
                <v:line style="position:absolute" from="725,6667" to="725,4376" stroked="true" strokeweight=".5pt" strokecolor="#231f20">
                  <v:stroke dashstyle="solid"/>
                </v:line>
                <v:line style="position:absolute" from="2721,2369" to="2721,654" stroked="true" strokeweight=".5pt" strokecolor="#231f20">
                  <v:stroke dashstyle="solid"/>
                </v:line>
                <v:line style="position:absolute" from="4422,2369" to="4422,654" stroked="true" strokeweight=".5pt" strokecolor="#231f20">
                  <v:stroke dashstyle="solid"/>
                </v:line>
                <v:line style="position:absolute" from="5783,2369" to="5783,654" stroked="true" strokeweight=".5pt" strokecolor="#231f20">
                  <v:stroke dashstyle="solid"/>
                </v:line>
                <v:line style="position:absolute" from="13833,2369" to="13833,654" stroked="true" strokeweight=".5pt" strokecolor="#231f20">
                  <v:stroke dashstyle="solid"/>
                </v:line>
                <v:line style="position:absolute" from="14627,2369" to="14627,654" stroked="true" strokeweight=".5pt" strokecolor="#231f20">
                  <v:stroke dashstyle="solid"/>
                </v:line>
                <v:line style="position:absolute" from="16101,2369" to="16101,654" stroked="true" strokeweight=".5pt" strokecolor="#231f20">
                  <v:stroke dashstyle="solid"/>
                </v:line>
                <v:line style="position:absolute" from="2721,4376" to="2721,2369" stroked="true" strokeweight=".5pt" strokecolor="#231f20">
                  <v:stroke dashstyle="solid"/>
                </v:line>
                <v:line style="position:absolute" from="4422,4376" to="4422,2369" stroked="true" strokeweight=".5pt" strokecolor="#231f20">
                  <v:stroke dashstyle="solid"/>
                </v:line>
                <v:line style="position:absolute" from="5783,4376" to="5783,2369" stroked="true" strokeweight=".5pt" strokecolor="#231f20">
                  <v:stroke dashstyle="solid"/>
                </v:line>
                <v:line style="position:absolute" from="13833,4376" to="13833,2369" stroked="true" strokeweight=".5pt" strokecolor="#231f20">
                  <v:stroke dashstyle="solid"/>
                </v:line>
                <v:line style="position:absolute" from="14627,4376" to="14627,2369" stroked="true" strokeweight=".5pt" strokecolor="#231f20">
                  <v:stroke dashstyle="solid"/>
                </v:line>
                <v:line style="position:absolute" from="16101,4376" to="16101,2369" stroked="true" strokeweight=".5pt" strokecolor="#231f20">
                  <v:stroke dashstyle="solid"/>
                </v:line>
                <v:line style="position:absolute" from="2721,6667" to="2721,4376" stroked="true" strokeweight=".5pt" strokecolor="#231f20">
                  <v:stroke dashstyle="solid"/>
                </v:line>
                <v:line style="position:absolute" from="4422,6667" to="4422,4376" stroked="true" strokeweight=".5pt" strokecolor="#231f20">
                  <v:stroke dashstyle="solid"/>
                </v:line>
                <v:line style="position:absolute" from="5783,6667" to="5783,4376" stroked="true" strokeweight=".5pt" strokecolor="#231f20">
                  <v:stroke dashstyle="solid"/>
                </v:line>
                <v:line style="position:absolute" from="13833,6667" to="13833,4376" stroked="true" strokeweight=".5pt" strokecolor="#231f20">
                  <v:stroke dashstyle="solid"/>
                </v:line>
                <v:line style="position:absolute" from="14627,6667" to="14627,4376" stroked="true" strokeweight=".5pt" strokecolor="#231f20">
                  <v:stroke dashstyle="solid"/>
                </v:line>
                <v:line style="position:absolute" from="16101,6667" to="16101,4376" stroked="true" strokeweight=".5pt" strokecolor="#231f20">
                  <v:stroke dashstyle="solid"/>
                </v:line>
                <v:line style="position:absolute" from="4422,649" to="4422,87" stroked="true" strokeweight=".25pt" strokecolor="#000000">
                  <v:stroke dashstyle="solid"/>
                </v:line>
                <v:line style="position:absolute" from="5783,649" to="5783,87" stroked="true" strokeweight=".25pt" strokecolor="#000000">
                  <v:stroke dashstyle="solid"/>
                </v:line>
                <v:line style="position:absolute" from="13833,649" to="13833,87" stroked="true" strokeweight=".25pt" strokecolor="#000000">
                  <v:stroke dashstyle="solid"/>
                </v:line>
                <v:line style="position:absolute" from="14627,649" to="14627,87" stroked="true" strokeweight=".25pt" strokecolor="#000000">
                  <v:stroke dashstyle="solid"/>
                </v:line>
                <v:line style="position:absolute" from="723,84" to="2721,84" stroked="true" strokeweight=".25pt" strokecolor="#000000">
                  <v:stroke dashstyle="solid"/>
                </v:line>
                <v:line style="position:absolute" from="725,649" to="725,87" stroked="true" strokeweight=".25pt" strokecolor="#000000">
                  <v:stroke dashstyle="solid"/>
                </v:line>
                <v:line style="position:absolute" from="2721,84" to="4422,84" stroked="true" strokeweight=".25pt" strokecolor="#000000">
                  <v:stroke dashstyle="solid"/>
                </v:line>
                <v:line style="position:absolute" from="2721,649" to="2721,87" stroked="true" strokeweight=".25pt" strokecolor="#000000">
                  <v:stroke dashstyle="solid"/>
                </v:line>
                <v:line style="position:absolute" from="4422,84" to="5783,84" stroked="true" strokeweight=".25pt" strokecolor="#000000">
                  <v:stroke dashstyle="solid"/>
                </v:line>
                <v:line style="position:absolute" from="5783,84" to="13833,84" stroked="true" strokeweight=".25pt" strokecolor="#000000">
                  <v:stroke dashstyle="solid"/>
                </v:line>
                <v:line style="position:absolute" from="13833,84" to="14627,84" stroked="true" strokeweight=".25pt" strokecolor="#000000">
                  <v:stroke dashstyle="solid"/>
                </v:line>
                <v:line style="position:absolute" from="14627,84" to="16103,84" stroked="true" strokeweight=".25pt" strokecolor="#000000">
                  <v:stroke dashstyle="solid"/>
                </v:line>
                <v:line style="position:absolute" from="16101,649" to="16101,87" stroked="true" strokeweight=".25pt" strokecolor="#000000">
                  <v:stroke dashstyle="solid"/>
                </v:line>
                <v:line style="position:absolute" from="723,651" to="2721,651" stroked="true" strokeweight=".25pt" strokecolor="#000000">
                  <v:stroke dashstyle="solid"/>
                </v:line>
                <v:line style="position:absolute" from="2721,651" to="4422,651" stroked="true" strokeweight=".25pt" strokecolor="#000000">
                  <v:stroke dashstyle="solid"/>
                </v:line>
                <v:line style="position:absolute" from="4422,651" to="5783,651" stroked="true" strokeweight=".25pt" strokecolor="#000000">
                  <v:stroke dashstyle="solid"/>
                </v:line>
                <v:line style="position:absolute" from="5783,651" to="13833,651" stroked="true" strokeweight=".25pt" strokecolor="#000000">
                  <v:stroke dashstyle="solid"/>
                </v:line>
                <v:line style="position:absolute" from="13833,651" to="14627,651" stroked="true" strokeweight=".25pt" strokecolor="#000000">
                  <v:stroke dashstyle="solid"/>
                </v:line>
                <v:line style="position:absolute" from="14627,651" to="16103,651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0"/>
        </w:rPr>
        <w:t>Capitole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unități de învățare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4"/>
        <w:rPr>
          <w:b/>
          <w:sz w:val="20"/>
        </w:rPr>
      </w:pPr>
    </w:p>
    <w:p>
      <w:pPr>
        <w:pStyle w:val="BodyText"/>
        <w:ind w:left="781"/>
      </w:pPr>
      <w:r>
        <w:rPr>
          <w:spacing w:val="-2"/>
        </w:rPr>
        <w:t>Unitatea</w:t>
      </w:r>
    </w:p>
    <w:p>
      <w:pPr>
        <w:pStyle w:val="BodyText"/>
        <w:spacing w:line="249" w:lineRule="auto" w:before="12"/>
        <w:ind w:left="781" w:right="433"/>
      </w:pPr>
      <w:r>
        <w:rPr/>
        <w:t>II:</w:t>
      </w:r>
      <w:r>
        <w:rPr>
          <w:spacing w:val="9"/>
        </w:rPr>
        <w:t> </w:t>
      </w:r>
      <w:r>
        <w:rPr/>
        <w:t>Scrisoare de dragoste</w:t>
      </w:r>
    </w:p>
    <w:p>
      <w:pPr>
        <w:pStyle w:val="BodyText"/>
        <w:spacing w:line="249" w:lineRule="auto" w:before="2"/>
        <w:ind w:left="781" w:right="158"/>
      </w:pPr>
      <w:r>
        <w:rPr/>
        <w:t>adresată</w:t>
      </w:r>
      <w:r>
        <w:rPr>
          <w:spacing w:val="-15"/>
        </w:rPr>
        <w:t> </w:t>
      </w:r>
      <w:r>
        <w:rPr/>
        <w:t>planetei. </w:t>
      </w:r>
      <w:r>
        <w:rPr>
          <w:spacing w:val="-2"/>
        </w:rPr>
        <w:t>Componenta </w:t>
      </w:r>
      <w:r>
        <w:rPr/>
        <w:t>militantă a artei: creativitate și </w:t>
      </w:r>
      <w:r>
        <w:rPr>
          <w:spacing w:val="-2"/>
        </w:rPr>
        <w:t>ecologie</w:t>
      </w:r>
    </w:p>
    <w:p>
      <w:pPr>
        <w:pStyle w:val="Heading1"/>
        <w:spacing w:line="249" w:lineRule="auto" w:before="79"/>
        <w:ind w:left="401" w:right="271" w:firstLine="197"/>
        <w:jc w:val="left"/>
      </w:pPr>
      <w:r>
        <w:rPr>
          <w:b w:val="0"/>
        </w:rPr>
        <w:br w:type="column"/>
      </w:r>
      <w:r>
        <w:rPr>
          <w:spacing w:val="-2"/>
        </w:rPr>
        <w:t>Lecții, </w:t>
      </w:r>
      <w:r>
        <w:rPr>
          <w:spacing w:val="-2"/>
          <w:w w:val="85"/>
        </w:rPr>
        <w:t>subunități</w:t>
      </w:r>
    </w:p>
    <w:p>
      <w:pPr>
        <w:pStyle w:val="BodyText"/>
        <w:spacing w:line="249" w:lineRule="auto" w:before="139"/>
        <w:ind w:left="127" w:right="251"/>
      </w:pPr>
      <w:r>
        <w:rPr/>
        <w:t>Cum</w:t>
      </w:r>
      <w:r>
        <w:rPr>
          <w:spacing w:val="-15"/>
        </w:rPr>
        <w:t> </w:t>
      </w:r>
      <w:r>
        <w:rPr/>
        <w:t>ocrotesc verdele</w:t>
      </w:r>
      <w:r>
        <w:rPr>
          <w:spacing w:val="-15"/>
        </w:rPr>
        <w:t> </w:t>
      </w:r>
      <w:r>
        <w:rPr/>
        <w:t>ierbii. Mijloace de reciclare a </w:t>
      </w:r>
      <w:r>
        <w:rPr>
          <w:spacing w:val="-2"/>
        </w:rPr>
        <w:t>deșeurilor</w:t>
      </w:r>
    </w:p>
    <w:p>
      <w:pPr>
        <w:pStyle w:val="BodyText"/>
        <w:spacing w:line="249" w:lineRule="auto" w:before="140"/>
        <w:ind w:left="127" w:right="122"/>
      </w:pPr>
      <w:r>
        <w:rPr/>
        <w:t>Poiana adusă</w:t>
      </w:r>
      <w:r>
        <w:rPr>
          <w:spacing w:val="40"/>
        </w:rPr>
        <w:t> </w:t>
      </w:r>
      <w:r>
        <w:rPr/>
        <w:t>în</w:t>
      </w:r>
      <w:r>
        <w:rPr>
          <w:spacing w:val="-15"/>
        </w:rPr>
        <w:t> </w:t>
      </w:r>
      <w:r>
        <w:rPr/>
        <w:t>casa</w:t>
      </w:r>
      <w:r>
        <w:rPr>
          <w:spacing w:val="-15"/>
        </w:rPr>
        <w:t> </w:t>
      </w:r>
      <w:r>
        <w:rPr/>
        <w:t>noastră. </w:t>
      </w:r>
      <w:r>
        <w:rPr>
          <w:spacing w:val="-2"/>
        </w:rPr>
        <w:t>Modificarea aspectului</w:t>
      </w:r>
    </w:p>
    <w:p>
      <w:pPr>
        <w:pStyle w:val="BodyText"/>
        <w:spacing w:line="249" w:lineRule="auto" w:before="4"/>
        <w:ind w:left="127"/>
      </w:pPr>
      <w:r>
        <w:rPr>
          <w:spacing w:val="-12"/>
        </w:rPr>
        <w:t>vizual</w:t>
      </w:r>
      <w:r>
        <w:rPr>
          <w:spacing w:val="-9"/>
        </w:rPr>
        <w:t> </w:t>
      </w:r>
      <w:r>
        <w:rPr>
          <w:spacing w:val="-12"/>
        </w:rPr>
        <w:t>inițialprin </w:t>
      </w:r>
      <w:r>
        <w:rPr>
          <w:spacing w:val="-2"/>
        </w:rPr>
        <w:t>reconfigurare plastică.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49" w:lineRule="auto"/>
        <w:ind w:left="127" w:right="158"/>
      </w:pPr>
      <w:r>
        <w:rPr>
          <w:color w:val="231F20"/>
        </w:rPr>
        <w:t>Recreez</w:t>
      </w:r>
      <w:r>
        <w:rPr>
          <w:color w:val="231F20"/>
          <w:spacing w:val="-15"/>
        </w:rPr>
        <w:t> </w:t>
      </w:r>
      <w:r>
        <w:rPr>
          <w:color w:val="231F20"/>
        </w:rPr>
        <w:t>moda. </w:t>
      </w:r>
      <w:r>
        <w:rPr>
          <w:spacing w:val="-2"/>
        </w:rPr>
        <w:t>Reinvestirea </w:t>
      </w:r>
      <w:r>
        <w:rPr/>
        <w:t>vechiului cu spirit nou</w:t>
      </w:r>
    </w:p>
    <w:p>
      <w:pPr>
        <w:pStyle w:val="Heading1"/>
        <w:spacing w:line="249" w:lineRule="auto" w:before="79"/>
        <w:ind w:left="77"/>
      </w:pPr>
      <w:r>
        <w:rPr>
          <w:b w:val="0"/>
        </w:rPr>
        <w:br w:type="column"/>
      </w:r>
      <w:r>
        <w:rPr>
          <w:spacing w:val="-2"/>
          <w:w w:val="85"/>
        </w:rPr>
        <w:t>Competențe</w:t>
      </w:r>
      <w:r>
        <w:rPr>
          <w:spacing w:val="40"/>
        </w:rPr>
        <w:t> </w:t>
      </w:r>
      <w:r>
        <w:rPr>
          <w:spacing w:val="-2"/>
        </w:rPr>
        <w:t>specifice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BodyText"/>
        <w:spacing w:before="1"/>
        <w:ind w:left="77" w:right="1"/>
        <w:jc w:val="center"/>
      </w:pPr>
      <w:r>
        <w:rPr>
          <w:color w:val="231F20"/>
          <w:spacing w:val="-5"/>
        </w:rPr>
        <w:t>2.4</w:t>
      </w:r>
    </w:p>
    <w:p>
      <w:pPr>
        <w:pStyle w:val="BodyText"/>
        <w:spacing w:before="12"/>
        <w:ind w:left="77" w:right="1"/>
        <w:jc w:val="center"/>
      </w:pPr>
      <w:r>
        <w:rPr>
          <w:color w:val="231F20"/>
          <w:spacing w:val="-5"/>
        </w:rPr>
        <w:t>2.5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5"/>
      </w:pPr>
    </w:p>
    <w:p>
      <w:pPr>
        <w:pStyle w:val="BodyText"/>
        <w:spacing w:before="1"/>
        <w:ind w:left="77" w:right="1"/>
        <w:jc w:val="center"/>
      </w:pPr>
      <w:r>
        <w:rPr>
          <w:color w:val="231F20"/>
          <w:spacing w:val="-5"/>
        </w:rPr>
        <w:t>2.4</w:t>
      </w:r>
    </w:p>
    <w:p>
      <w:pPr>
        <w:pStyle w:val="BodyText"/>
        <w:spacing w:before="12"/>
        <w:ind w:left="77" w:right="1"/>
        <w:jc w:val="center"/>
      </w:pPr>
      <w:r>
        <w:rPr>
          <w:color w:val="231F20"/>
          <w:spacing w:val="-5"/>
        </w:rPr>
        <w:t>2.5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spacing w:before="1"/>
        <w:ind w:left="77" w:right="1"/>
        <w:jc w:val="center"/>
      </w:pPr>
      <w:r>
        <w:rPr>
          <w:color w:val="231F20"/>
          <w:spacing w:val="-5"/>
        </w:rPr>
        <w:t>2.4</w:t>
      </w:r>
    </w:p>
    <w:p>
      <w:pPr>
        <w:pStyle w:val="BodyText"/>
        <w:spacing w:before="12"/>
        <w:ind w:left="77" w:right="1"/>
        <w:jc w:val="center"/>
      </w:pPr>
      <w:r>
        <w:rPr>
          <w:spacing w:val="-5"/>
        </w:rPr>
        <w:t>2.5</w:t>
      </w:r>
    </w:p>
    <w:p>
      <w:pPr>
        <w:pStyle w:val="Heading1"/>
        <w:spacing w:before="79"/>
        <w:ind w:left="193"/>
      </w:pPr>
      <w:r>
        <w:rPr>
          <w:b w:val="0"/>
        </w:rPr>
        <w:br w:type="column"/>
      </w:r>
      <w:r>
        <w:rPr>
          <w:spacing w:val="-2"/>
        </w:rPr>
        <w:t>Conținuturi</w:t>
      </w:r>
    </w:p>
    <w:p>
      <w:pPr>
        <w:pStyle w:val="BodyText"/>
        <w:spacing w:before="16"/>
        <w:rPr>
          <w:b/>
        </w:rPr>
      </w:pPr>
    </w:p>
    <w:p>
      <w:pPr>
        <w:pStyle w:val="BodyText"/>
        <w:spacing w:before="1"/>
        <w:ind w:left="76"/>
      </w:pPr>
      <w:r>
        <w:rPr>
          <w:color w:val="231F20"/>
        </w:rPr>
        <w:t>Soluții</w:t>
      </w:r>
      <w:r>
        <w:rPr>
          <w:color w:val="231F20"/>
          <w:spacing w:val="-4"/>
        </w:rPr>
        <w:t> </w:t>
      </w:r>
      <w:r>
        <w:rPr>
          <w:color w:val="231F20"/>
        </w:rPr>
        <w:t>tradiționale,</w:t>
      </w:r>
      <w:r>
        <w:rPr>
          <w:color w:val="231F20"/>
          <w:spacing w:val="-2"/>
        </w:rPr>
        <w:t> </w:t>
      </w:r>
      <w:r>
        <w:rPr>
          <w:color w:val="231F20"/>
        </w:rPr>
        <w:t>între</w:t>
      </w:r>
      <w:r>
        <w:rPr>
          <w:color w:val="231F20"/>
          <w:spacing w:val="-2"/>
        </w:rPr>
        <w:t> </w:t>
      </w:r>
      <w:r>
        <w:rPr>
          <w:color w:val="231F20"/>
        </w:rPr>
        <w:t>necesar</w:t>
      </w:r>
      <w:r>
        <w:rPr>
          <w:color w:val="231F20"/>
          <w:spacing w:val="-2"/>
        </w:rPr>
        <w:t> </w:t>
      </w:r>
      <w:r>
        <w:rPr>
          <w:color w:val="231F20"/>
        </w:rPr>
        <w:t>și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estetic.</w:t>
      </w:r>
    </w:p>
    <w:p>
      <w:pPr>
        <w:pStyle w:val="BodyText"/>
        <w:spacing w:line="249" w:lineRule="auto" w:before="12"/>
        <w:ind w:left="76"/>
      </w:pPr>
      <w:r>
        <w:rPr>
          <w:color w:val="231F20"/>
        </w:rPr>
        <w:t>în</w:t>
      </w:r>
      <w:r>
        <w:rPr>
          <w:color w:val="231F20"/>
          <w:spacing w:val="-2"/>
        </w:rPr>
        <w:t> </w:t>
      </w:r>
      <w:r>
        <w:rPr>
          <w:color w:val="231F20"/>
        </w:rPr>
        <w:t>gospodăriile</w:t>
      </w:r>
      <w:r>
        <w:rPr>
          <w:color w:val="231F20"/>
          <w:spacing w:val="-2"/>
        </w:rPr>
        <w:t> </w:t>
      </w:r>
      <w:r>
        <w:rPr>
          <w:color w:val="231F20"/>
        </w:rPr>
        <w:t>și</w:t>
      </w:r>
      <w:r>
        <w:rPr>
          <w:color w:val="231F20"/>
          <w:spacing w:val="-2"/>
        </w:rPr>
        <w:t> </w:t>
      </w:r>
      <w:r>
        <w:rPr>
          <w:color w:val="231F20"/>
        </w:rPr>
        <w:t>comunitățile</w:t>
      </w:r>
      <w:r>
        <w:rPr>
          <w:color w:val="231F20"/>
          <w:spacing w:val="-2"/>
        </w:rPr>
        <w:t> </w:t>
      </w:r>
      <w:r>
        <w:rPr>
          <w:color w:val="231F20"/>
        </w:rPr>
        <w:t>de</w:t>
      </w:r>
      <w:r>
        <w:rPr>
          <w:color w:val="231F20"/>
          <w:spacing w:val="-2"/>
        </w:rPr>
        <w:t> </w:t>
      </w:r>
      <w:r>
        <w:rPr>
          <w:color w:val="231F20"/>
        </w:rPr>
        <w:t>la</w:t>
      </w:r>
      <w:r>
        <w:rPr>
          <w:color w:val="231F20"/>
          <w:spacing w:val="-2"/>
        </w:rPr>
        <w:t> </w:t>
      </w:r>
      <w:r>
        <w:rPr>
          <w:color w:val="231F20"/>
        </w:rPr>
        <w:t>sat.</w:t>
      </w:r>
      <w:r>
        <w:rPr>
          <w:color w:val="231F20"/>
          <w:spacing w:val="-2"/>
        </w:rPr>
        <w:t> </w:t>
      </w:r>
      <w:r>
        <w:rPr>
          <w:color w:val="231F20"/>
        </w:rPr>
        <w:t>Despre</w:t>
      </w:r>
      <w:r>
        <w:rPr>
          <w:color w:val="231F20"/>
          <w:spacing w:val="-2"/>
        </w:rPr>
        <w:t> </w:t>
      </w:r>
      <w:r>
        <w:rPr>
          <w:color w:val="231F20"/>
        </w:rPr>
        <w:t>nevoi,</w:t>
      </w:r>
      <w:r>
        <w:rPr>
          <w:color w:val="231F20"/>
          <w:spacing w:val="-2"/>
        </w:rPr>
        <w:t> </w:t>
      </w:r>
      <w:r>
        <w:rPr>
          <w:color w:val="231F20"/>
        </w:rPr>
        <w:t>utilitate</w:t>
      </w:r>
      <w:r>
        <w:rPr>
          <w:color w:val="231F20"/>
          <w:spacing w:val="-2"/>
        </w:rPr>
        <w:t> </w:t>
      </w:r>
      <w:r>
        <w:rPr>
          <w:color w:val="231F20"/>
        </w:rPr>
        <w:t>și</w:t>
      </w:r>
      <w:r>
        <w:rPr>
          <w:color w:val="231F20"/>
          <w:spacing w:val="-3"/>
        </w:rPr>
        <w:t> </w:t>
      </w:r>
      <w:r>
        <w:rPr>
          <w:color w:val="231F20"/>
        </w:rPr>
        <w:t>respect,</w:t>
      </w:r>
      <w:r>
        <w:rPr>
          <w:color w:val="231F20"/>
          <w:spacing w:val="-2"/>
        </w:rPr>
        <w:t> </w:t>
      </w:r>
      <w:r>
        <w:rPr>
          <w:color w:val="231F20"/>
          <w:spacing w:val="-63"/>
        </w:rPr>
        <w:t>despre</w:t>
      </w:r>
      <w:r>
        <w:rPr>
          <w:color w:val="231F20"/>
        </w:rPr>
        <w:t> atitudinea</w:t>
      </w:r>
      <w:r>
        <w:rPr>
          <w:color w:val="231F20"/>
          <w:spacing w:val="-4"/>
        </w:rPr>
        <w:t> </w:t>
      </w:r>
      <w:r>
        <w:rPr>
          <w:color w:val="231F20"/>
        </w:rPr>
        <w:t>firească</w:t>
      </w:r>
      <w:r>
        <w:rPr>
          <w:color w:val="231F20"/>
          <w:spacing w:val="-4"/>
        </w:rPr>
        <w:t> </w:t>
      </w:r>
      <w:r>
        <w:rPr>
          <w:color w:val="231F20"/>
        </w:rPr>
        <w:t>față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resursele</w:t>
      </w:r>
      <w:r>
        <w:rPr>
          <w:color w:val="231F20"/>
          <w:spacing w:val="-4"/>
        </w:rPr>
        <w:t> </w:t>
      </w:r>
      <w:r>
        <w:rPr>
          <w:color w:val="231F20"/>
        </w:rPr>
        <w:t>naturii.</w:t>
      </w:r>
      <w:r>
        <w:rPr>
          <w:color w:val="231F20"/>
          <w:spacing w:val="-4"/>
        </w:rPr>
        <w:t> </w:t>
      </w:r>
      <w:r>
        <w:rPr>
          <w:color w:val="231F20"/>
        </w:rPr>
        <w:t>Ce</w:t>
      </w:r>
      <w:r>
        <w:rPr>
          <w:color w:val="231F20"/>
          <w:spacing w:val="-4"/>
        </w:rPr>
        <w:t> </w:t>
      </w:r>
      <w:r>
        <w:rPr>
          <w:color w:val="231F20"/>
        </w:rPr>
        <w:t>înseamnă,ce</w:t>
      </w:r>
      <w:r>
        <w:rPr>
          <w:color w:val="231F20"/>
          <w:spacing w:val="-4"/>
        </w:rPr>
        <w:t> </w:t>
      </w:r>
      <w:r>
        <w:rPr>
          <w:color w:val="231F20"/>
        </w:rPr>
        <w:t>este</w:t>
      </w:r>
      <w:r>
        <w:rPr>
          <w:color w:val="231F20"/>
          <w:spacing w:val="-4"/>
        </w:rPr>
        <w:t> </w:t>
      </w:r>
      <w:r>
        <w:rPr>
          <w:color w:val="231F20"/>
        </w:rPr>
        <w:t>considerat</w:t>
      </w:r>
      <w:r>
        <w:rPr>
          <w:color w:val="231F20"/>
          <w:spacing w:val="-5"/>
        </w:rPr>
        <w:t> </w:t>
      </w:r>
      <w:r>
        <w:rPr>
          <w:i/>
          <w:color w:val="231F20"/>
          <w:spacing w:val="-56"/>
        </w:rPr>
        <w:t>deșeu</w:t>
      </w:r>
      <w:r>
        <w:rPr>
          <w:color w:val="231F20"/>
          <w:spacing w:val="-56"/>
        </w:rPr>
        <w:t>,</w:t>
      </w:r>
      <w:r>
        <w:rPr>
          <w:color w:val="231F20"/>
          <w:spacing w:val="-2"/>
        </w:rPr>
        <w:t> cum,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unde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și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este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eliminat.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Discuții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liberepe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tema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comparației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între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trecut </w:t>
      </w:r>
      <w:r>
        <w:rPr>
          <w:color w:val="231F20"/>
        </w:rPr>
        <w:t>și prezent.</w:t>
      </w:r>
    </w:p>
    <w:p>
      <w:pPr>
        <w:pStyle w:val="BodyText"/>
        <w:spacing w:before="4"/>
        <w:ind w:left="76"/>
      </w:pPr>
      <w:r>
        <w:rPr/>
        <w:t>în</w:t>
      </w:r>
      <w:r>
        <w:rPr>
          <w:spacing w:val="-1"/>
        </w:rPr>
        <w:t> </w:t>
      </w:r>
      <w:r>
        <w:rPr/>
        <w:t>mediul</w:t>
      </w:r>
      <w:r>
        <w:rPr>
          <w:spacing w:val="-2"/>
        </w:rPr>
        <w:t> </w:t>
      </w:r>
      <w:r>
        <w:rPr/>
        <w:t>urban.</w:t>
      </w:r>
      <w:r>
        <w:rPr>
          <w:spacing w:val="-1"/>
        </w:rPr>
        <w:t> </w:t>
      </w:r>
      <w:r>
        <w:rPr/>
        <w:t>Mijloace</w:t>
      </w:r>
      <w:r>
        <w:rPr>
          <w:spacing w:val="-3"/>
        </w:rPr>
        <w:t> </w:t>
      </w:r>
      <w:r>
        <w:rPr/>
        <w:t>moderne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reciclare.</w:t>
      </w:r>
    </w:p>
    <w:p>
      <w:pPr>
        <w:pStyle w:val="BodyText"/>
      </w:pPr>
    </w:p>
    <w:p>
      <w:pPr>
        <w:pStyle w:val="BodyText"/>
        <w:spacing w:before="27"/>
      </w:pPr>
    </w:p>
    <w:p>
      <w:pPr>
        <w:pStyle w:val="BodyText"/>
        <w:spacing w:line="249" w:lineRule="auto"/>
        <w:ind w:left="76" w:right="452"/>
        <w:jc w:val="both"/>
      </w:pPr>
      <w:r>
        <w:rPr/>
        <w:t>În</w:t>
      </w:r>
      <w:r>
        <w:rPr>
          <w:spacing w:val="-13"/>
        </w:rPr>
        <w:t> </w:t>
      </w:r>
      <w:r>
        <w:rPr/>
        <w:t>spiritul</w:t>
      </w:r>
      <w:r>
        <w:rPr>
          <w:spacing w:val="-13"/>
        </w:rPr>
        <w:t> </w:t>
      </w:r>
      <w:r>
        <w:rPr/>
        <w:t>eco</w:t>
      </w:r>
      <w:r>
        <w:rPr>
          <w:spacing w:val="-13"/>
        </w:rPr>
        <w:t> </w:t>
      </w:r>
      <w:r>
        <w:rPr/>
        <w:t>–</w:t>
      </w:r>
      <w:r>
        <w:rPr>
          <w:spacing w:val="-13"/>
        </w:rPr>
        <w:t> </w:t>
      </w:r>
      <w:r>
        <w:rPr/>
        <w:t>vopsiri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materiale</w:t>
      </w:r>
      <w:r>
        <w:rPr>
          <w:spacing w:val="-13"/>
        </w:rPr>
        <w:t> </w:t>
      </w:r>
      <w:r>
        <w:rPr/>
        <w:t>textile</w:t>
      </w:r>
      <w:r>
        <w:rPr>
          <w:spacing w:val="-13"/>
        </w:rPr>
        <w:t> </w:t>
      </w:r>
      <w:r>
        <w:rPr/>
        <w:t>(din</w:t>
      </w:r>
      <w:r>
        <w:rPr>
          <w:spacing w:val="-13"/>
        </w:rPr>
        <w:t> </w:t>
      </w:r>
      <w:r>
        <w:rPr/>
        <w:t>celuloză</w:t>
      </w:r>
      <w:r>
        <w:rPr>
          <w:spacing w:val="-13"/>
        </w:rPr>
        <w:t> </w:t>
      </w:r>
      <w:r>
        <w:rPr/>
        <w:t>sau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proveniență animală) sau coaja oului – cu pigmenți extrași din deșeurivegetale sau</w:t>
      </w:r>
      <w:r>
        <w:rPr>
          <w:spacing w:val="40"/>
        </w:rPr>
        <w:t> </w:t>
      </w:r>
      <w:r>
        <w:rPr>
          <w:spacing w:val="-80"/>
        </w:rPr>
        <w:t>plante</w:t>
      </w:r>
      <w:r>
        <w:rPr/>
        <w:t> tinctoriale.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249" w:lineRule="auto"/>
        <w:ind w:left="76" w:right="74"/>
        <w:rPr>
          <w:i/>
        </w:rPr>
      </w:pPr>
      <w:r>
        <w:rPr>
          <w:color w:val="231F20"/>
          <w:spacing w:val="-6"/>
        </w:rPr>
        <w:t>Schimbarea funcției unui articol de vestimentație prin intervenții </w:t>
      </w:r>
      <w:r>
        <w:rPr>
          <w:color w:val="231F20"/>
          <w:spacing w:val="-6"/>
        </w:rPr>
        <w:t>tehnicevariate: </w:t>
      </w:r>
      <w:r>
        <w:rPr>
          <w:color w:val="231F20"/>
        </w:rPr>
        <w:t>tăiere, legare, împletire. ”Haina nu s-a demodat”. Conceperea de piese de </w:t>
      </w:r>
      <w:r>
        <w:rPr>
          <w:color w:val="231F20"/>
          <w:spacing w:val="-4"/>
        </w:rPr>
        <w:t>vestimentație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amuzante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prin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croire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și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coasere.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Crearea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unui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costum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din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materiale </w:t>
      </w:r>
      <w:r>
        <w:rPr>
          <w:color w:val="231F20"/>
        </w:rPr>
        <w:t>cu uzură fizică sau demodate. </w:t>
      </w:r>
      <w:r>
        <w:rPr>
          <w:i/>
          <w:color w:val="231F20"/>
        </w:rPr>
        <w:t>Tricoul cu șnururi</w:t>
      </w:r>
    </w:p>
    <w:p>
      <w:pPr>
        <w:spacing w:line="249" w:lineRule="auto" w:before="4"/>
        <w:ind w:left="76" w:right="0" w:firstLine="0"/>
        <w:jc w:val="left"/>
        <w:rPr>
          <w:sz w:val="24"/>
        </w:rPr>
      </w:pPr>
      <w:r>
        <w:rPr>
          <w:i/>
          <w:color w:val="231F20"/>
          <w:spacing w:val="-8"/>
          <w:sz w:val="24"/>
        </w:rPr>
        <w:t>tricotate.</w:t>
      </w:r>
      <w:r>
        <w:rPr>
          <w:i/>
          <w:color w:val="231F20"/>
          <w:sz w:val="24"/>
        </w:rPr>
        <w:t> </w:t>
      </w:r>
      <w:r>
        <w:rPr>
          <w:i/>
          <w:color w:val="231F20"/>
          <w:spacing w:val="-8"/>
          <w:sz w:val="24"/>
        </w:rPr>
        <w:t>Tricoul</w:t>
      </w:r>
      <w:r>
        <w:rPr>
          <w:i/>
          <w:color w:val="231F20"/>
          <w:sz w:val="24"/>
        </w:rPr>
        <w:t> </w:t>
      </w:r>
      <w:r>
        <w:rPr>
          <w:i/>
          <w:color w:val="231F20"/>
          <w:spacing w:val="-8"/>
          <w:sz w:val="24"/>
        </w:rPr>
        <w:t>devenit</w:t>
      </w:r>
      <w:r>
        <w:rPr>
          <w:i/>
          <w:color w:val="231F20"/>
          <w:sz w:val="24"/>
        </w:rPr>
        <w:t> </w:t>
      </w:r>
      <w:r>
        <w:rPr>
          <w:i/>
          <w:color w:val="231F20"/>
          <w:spacing w:val="-8"/>
          <w:sz w:val="24"/>
        </w:rPr>
        <w:t>eșarfă.</w:t>
      </w:r>
      <w:r>
        <w:rPr>
          <w:i/>
          <w:color w:val="231F20"/>
          <w:sz w:val="24"/>
        </w:rPr>
        <w:t> </w:t>
      </w:r>
      <w:r>
        <w:rPr>
          <w:i/>
          <w:color w:val="231F20"/>
          <w:spacing w:val="-8"/>
          <w:sz w:val="24"/>
        </w:rPr>
        <w:t>Baticul</w:t>
      </w:r>
      <w:r>
        <w:rPr>
          <w:i/>
          <w:color w:val="231F20"/>
          <w:sz w:val="24"/>
        </w:rPr>
        <w:t> </w:t>
      </w:r>
      <w:r>
        <w:rPr>
          <w:i/>
          <w:color w:val="231F20"/>
          <w:spacing w:val="-8"/>
          <w:sz w:val="24"/>
        </w:rPr>
        <w:t>devenit</w:t>
      </w:r>
      <w:r>
        <w:rPr>
          <w:i/>
          <w:color w:val="231F20"/>
          <w:sz w:val="24"/>
        </w:rPr>
        <w:t> </w:t>
      </w:r>
      <w:r>
        <w:rPr>
          <w:i/>
          <w:color w:val="231F20"/>
          <w:spacing w:val="-8"/>
          <w:sz w:val="24"/>
        </w:rPr>
        <w:t>mantie.</w:t>
      </w:r>
      <w:r>
        <w:rPr>
          <w:i/>
          <w:color w:val="231F20"/>
          <w:sz w:val="24"/>
        </w:rPr>
        <w:t> </w:t>
      </w:r>
      <w:r>
        <w:rPr>
          <w:i/>
          <w:color w:val="231F20"/>
          <w:spacing w:val="-8"/>
          <w:sz w:val="24"/>
        </w:rPr>
        <w:t>Colanții</w:t>
      </w:r>
      <w:r>
        <w:rPr>
          <w:i/>
          <w:color w:val="231F20"/>
          <w:sz w:val="24"/>
        </w:rPr>
        <w:t> </w:t>
      </w:r>
      <w:r>
        <w:rPr>
          <w:i/>
          <w:color w:val="231F20"/>
          <w:spacing w:val="-8"/>
          <w:sz w:val="24"/>
        </w:rPr>
        <w:t>devenițijachetă,</w:t>
      </w:r>
      <w:r>
        <w:rPr>
          <w:i/>
          <w:color w:val="231F20"/>
          <w:spacing w:val="-8"/>
          <w:sz w:val="24"/>
        </w:rPr>
        <w:t> </w:t>
      </w:r>
      <w:r>
        <w:rPr>
          <w:i/>
          <w:color w:val="231F20"/>
          <w:sz w:val="24"/>
        </w:rPr>
        <w:t>dresul devenit căciulă, șalul devenit rochie etc</w:t>
      </w:r>
      <w:r>
        <w:rPr>
          <w:color w:val="231F20"/>
          <w:sz w:val="24"/>
        </w:rPr>
        <w:t>. Spectacol</w:t>
      </w:r>
    </w:p>
    <w:p>
      <w:pPr>
        <w:pStyle w:val="BodyText"/>
        <w:spacing w:line="249" w:lineRule="auto" w:before="2"/>
        <w:ind w:left="76"/>
      </w:pPr>
      <w:r>
        <w:rPr/>
        <w:t>de</w:t>
      </w:r>
      <w:r>
        <w:rPr>
          <w:spacing w:val="-13"/>
        </w:rPr>
        <w:t> </w:t>
      </w:r>
      <w:r>
        <w:rPr/>
        <w:t>modă</w:t>
      </w:r>
      <w:r>
        <w:rPr>
          <w:spacing w:val="-13"/>
        </w:rPr>
        <w:t> </w:t>
      </w:r>
      <w:r>
        <w:rPr/>
        <w:t>organizat</w:t>
      </w:r>
      <w:r>
        <w:rPr>
          <w:spacing w:val="-13"/>
        </w:rPr>
        <w:t> </w:t>
      </w:r>
      <w:r>
        <w:rPr/>
        <w:t>și</w:t>
      </w:r>
      <w:r>
        <w:rPr>
          <w:spacing w:val="-13"/>
        </w:rPr>
        <w:t> </w:t>
      </w:r>
      <w:r>
        <w:rPr/>
        <w:t>oferit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către</w:t>
      </w:r>
      <w:r>
        <w:rPr>
          <w:spacing w:val="-13"/>
        </w:rPr>
        <w:t> </w:t>
      </w:r>
      <w:r>
        <w:rPr/>
        <w:t>copii</w:t>
      </w:r>
      <w:r>
        <w:rPr>
          <w:spacing w:val="-13"/>
        </w:rPr>
        <w:t> </w:t>
      </w:r>
      <w:r>
        <w:rPr/>
        <w:t>integrând</w:t>
      </w:r>
      <w:r>
        <w:rPr>
          <w:spacing w:val="-13"/>
        </w:rPr>
        <w:t> </w:t>
      </w:r>
      <w:r>
        <w:rPr/>
        <w:t>producțiile</w:t>
      </w:r>
      <w:r>
        <w:rPr>
          <w:spacing w:val="-13"/>
        </w:rPr>
        <w:t> </w:t>
      </w:r>
      <w:r>
        <w:rPr/>
        <w:t>lor</w:t>
      </w:r>
      <w:r>
        <w:rPr>
          <w:spacing w:val="-13"/>
        </w:rPr>
        <w:t> </w:t>
      </w:r>
      <w:r>
        <w:rPr/>
        <w:t>vestimentare </w:t>
      </w:r>
      <w:r>
        <w:rPr>
          <w:spacing w:val="-114"/>
        </w:rPr>
        <w:t>și</w:t>
      </w:r>
      <w:r>
        <w:rPr/>
        <w:t> coafurile inventate.</w:t>
      </w:r>
      <w:r>
        <w:rPr>
          <w:spacing w:val="-2"/>
        </w:rPr>
        <w:t> </w:t>
      </w:r>
      <w:r>
        <w:rPr/>
        <w:t>Valorizăm ritmurile muzicale șimișcarea în prezentare.</w:t>
      </w:r>
    </w:p>
    <w:p>
      <w:pPr>
        <w:pStyle w:val="Heading1"/>
        <w:spacing w:line="249" w:lineRule="auto" w:before="79"/>
        <w:ind w:left="365" w:right="-10" w:hanging="145"/>
        <w:jc w:val="left"/>
      </w:pPr>
      <w:r>
        <w:rPr>
          <w:b w:val="0"/>
        </w:rPr>
        <w:br w:type="column"/>
      </w:r>
      <w:r>
        <w:rPr>
          <w:spacing w:val="-4"/>
        </w:rPr>
        <w:t>Nr.</w:t>
      </w:r>
      <w:r>
        <w:rPr>
          <w:spacing w:val="-11"/>
        </w:rPr>
        <w:t> </w:t>
      </w:r>
      <w:r>
        <w:rPr>
          <w:spacing w:val="-4"/>
        </w:rPr>
        <w:t>de ore</w:t>
      </w:r>
    </w:p>
    <w:p>
      <w:pPr>
        <w:pStyle w:val="BodyText"/>
        <w:rPr>
          <w:b/>
        </w:rPr>
      </w:pPr>
    </w:p>
    <w:p>
      <w:pPr>
        <w:pStyle w:val="BodyText"/>
        <w:spacing w:before="162"/>
        <w:rPr>
          <w:b/>
        </w:rPr>
      </w:pPr>
    </w:p>
    <w:p>
      <w:pPr>
        <w:pStyle w:val="BodyText"/>
        <w:spacing w:before="1"/>
        <w:ind w:left="469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spacing w:before="1"/>
        <w:ind w:left="469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pStyle w:val="BodyText"/>
        <w:spacing w:before="1"/>
        <w:ind w:left="469"/>
      </w:pPr>
      <w:r>
        <w:rPr>
          <w:spacing w:val="-10"/>
        </w:rPr>
        <w:t>1</w:t>
      </w:r>
    </w:p>
    <w:p>
      <w:pPr>
        <w:pStyle w:val="Heading1"/>
        <w:spacing w:before="79"/>
        <w:ind w:right="167"/>
      </w:pPr>
      <w:r>
        <w:rPr>
          <w:b w:val="0"/>
        </w:rPr>
        <w:br w:type="column"/>
      </w:r>
      <w:r>
        <w:rPr>
          <w:spacing w:val="-2"/>
        </w:rPr>
        <w:t>Săptămâna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4"/>
        <w:rPr>
          <w:b/>
        </w:rPr>
      </w:pPr>
    </w:p>
    <w:p>
      <w:pPr>
        <w:pStyle w:val="BodyText"/>
        <w:spacing w:before="1"/>
        <w:ind w:right="167"/>
        <w:jc w:val="center"/>
      </w:pPr>
      <w:r>
        <w:rPr>
          <w:spacing w:val="-5"/>
        </w:rPr>
        <w:t>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7"/>
      </w:pPr>
    </w:p>
    <w:p>
      <w:pPr>
        <w:pStyle w:val="BodyText"/>
        <w:spacing w:before="1"/>
        <w:ind w:right="167"/>
        <w:jc w:val="center"/>
      </w:pPr>
      <w:r>
        <w:rPr>
          <w:spacing w:val="-5"/>
        </w:rPr>
        <w:t>30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pStyle w:val="BodyText"/>
        <w:spacing w:before="1"/>
        <w:ind w:right="167"/>
        <w:jc w:val="center"/>
      </w:pPr>
      <w:r>
        <w:rPr>
          <w:spacing w:val="-5"/>
        </w:rPr>
        <w:t>31</w:t>
      </w:r>
    </w:p>
    <w:p>
      <w:pPr>
        <w:spacing w:after="0"/>
        <w:jc w:val="center"/>
        <w:sectPr>
          <w:type w:val="continuous"/>
          <w:pgSz w:w="16840" w:h="11910" w:orient="landscape"/>
          <w:pgMar w:top="0" w:bottom="280" w:left="0" w:right="520"/>
          <w:cols w:num="6" w:equalWidth="0">
            <w:col w:w="2610" w:space="40"/>
            <w:col w:w="1716" w:space="39"/>
            <w:col w:w="1318" w:space="40"/>
            <w:col w:w="7898" w:space="39"/>
            <w:col w:w="839" w:space="40"/>
            <w:col w:w="1741"/>
          </w:cols>
        </w:sectPr>
      </w:pPr>
    </w:p>
    <w:p>
      <w:pPr>
        <w:spacing w:line="249" w:lineRule="auto" w:before="82"/>
        <w:ind w:left="1369" w:right="0" w:hanging="533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1552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566" name="Group 5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6" name="Group 566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9" name="Graphic 569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04928" id="docshapegroup104" coordorigin="0,0" coordsize="16838,11906">
                <v:shape style="position:absolute;left:0;top:8333;width:16838;height:3573" type="#_x0000_t75" id="docshape105" stroked="false">
                  <v:imagedata r:id="rId7" o:title=""/>
                </v:shape>
                <v:shape style="position:absolute;left:0;top:0;width:16838;height:2686" type="#_x0000_t75" id="docshape106" stroked="false">
                  <v:imagedata r:id="rId8" o:title=""/>
                </v:shape>
                <v:rect style="position:absolute;left:566;top:566;width:15690;height:11018" id="docshape107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064">
                <wp:simplePos x="0" y="0"/>
                <wp:positionH relativeFrom="page">
                  <wp:posOffset>457200</wp:posOffset>
                </wp:positionH>
                <wp:positionV relativeFrom="paragraph">
                  <wp:posOffset>47299</wp:posOffset>
                </wp:positionV>
                <wp:extent cx="9770110" cy="4005579"/>
                <wp:effectExtent l="0" t="0" r="0" b="0"/>
                <wp:wrapNone/>
                <wp:docPr id="570" name="Group 5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0" name="Group 570"/>
                      <wpg:cNvGrpSpPr/>
                      <wpg:grpSpPr>
                        <a:xfrm>
                          <a:off x="0" y="0"/>
                          <a:ext cx="9770110" cy="4005579"/>
                          <a:chExt cx="9770110" cy="4005579"/>
                        </a:xfrm>
                      </wpg:grpSpPr>
                      <wps:wsp>
                        <wps:cNvPr id="571" name="Graphic 571"/>
                        <wps:cNvSpPr/>
                        <wps:spPr>
                          <a:xfrm>
                            <a:off x="3175" y="1582"/>
                            <a:ext cx="976376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3760" h="360045">
                                <a:moveTo>
                                  <a:pt x="2347607" y="0"/>
                                </a:moveTo>
                                <a:lnTo>
                                  <a:pt x="1267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1267625" y="359994"/>
                                </a:lnTo>
                                <a:lnTo>
                                  <a:pt x="2347607" y="359994"/>
                                </a:lnTo>
                                <a:lnTo>
                                  <a:pt x="2347607" y="0"/>
                                </a:lnTo>
                                <a:close/>
                              </a:path>
                              <a:path w="9763760" h="360045">
                                <a:moveTo>
                                  <a:pt x="3211614" y="0"/>
                                </a:moveTo>
                                <a:lnTo>
                                  <a:pt x="2347620" y="0"/>
                                </a:lnTo>
                                <a:lnTo>
                                  <a:pt x="2347620" y="359994"/>
                                </a:lnTo>
                                <a:lnTo>
                                  <a:pt x="3211614" y="359994"/>
                                </a:lnTo>
                                <a:lnTo>
                                  <a:pt x="3211614" y="0"/>
                                </a:lnTo>
                                <a:close/>
                              </a:path>
                              <a:path w="9763760" h="360045">
                                <a:moveTo>
                                  <a:pt x="9763633" y="0"/>
                                </a:moveTo>
                                <a:lnTo>
                                  <a:pt x="8827630" y="0"/>
                                </a:lnTo>
                                <a:lnTo>
                                  <a:pt x="8323631" y="0"/>
                                </a:lnTo>
                                <a:lnTo>
                                  <a:pt x="3211626" y="0"/>
                                </a:lnTo>
                                <a:lnTo>
                                  <a:pt x="3211626" y="359994"/>
                                </a:lnTo>
                                <a:lnTo>
                                  <a:pt x="8323631" y="359994"/>
                                </a:lnTo>
                                <a:lnTo>
                                  <a:pt x="8827630" y="359994"/>
                                </a:lnTo>
                                <a:lnTo>
                                  <a:pt x="9763633" y="359994"/>
                                </a:lnTo>
                                <a:lnTo>
                                  <a:pt x="9763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EFF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3175" y="361588"/>
                            <a:ext cx="9763760" cy="3641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63760" h="3641090">
                                <a:moveTo>
                                  <a:pt x="2347607" y="0"/>
                                </a:moveTo>
                                <a:lnTo>
                                  <a:pt x="1267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40544"/>
                                </a:lnTo>
                                <a:lnTo>
                                  <a:pt x="1267625" y="3640544"/>
                                </a:lnTo>
                                <a:lnTo>
                                  <a:pt x="2347607" y="3640544"/>
                                </a:lnTo>
                                <a:lnTo>
                                  <a:pt x="2347607" y="0"/>
                                </a:lnTo>
                                <a:close/>
                              </a:path>
                              <a:path w="9763760" h="3641090">
                                <a:moveTo>
                                  <a:pt x="3211614" y="0"/>
                                </a:moveTo>
                                <a:lnTo>
                                  <a:pt x="2347620" y="0"/>
                                </a:lnTo>
                                <a:lnTo>
                                  <a:pt x="2347620" y="3640531"/>
                                </a:lnTo>
                                <a:lnTo>
                                  <a:pt x="3211614" y="3640531"/>
                                </a:lnTo>
                                <a:lnTo>
                                  <a:pt x="3211614" y="0"/>
                                </a:lnTo>
                                <a:close/>
                              </a:path>
                              <a:path w="9763760" h="3641090">
                                <a:moveTo>
                                  <a:pt x="9763633" y="0"/>
                                </a:moveTo>
                                <a:lnTo>
                                  <a:pt x="8827630" y="0"/>
                                </a:lnTo>
                                <a:lnTo>
                                  <a:pt x="8323631" y="0"/>
                                </a:lnTo>
                                <a:lnTo>
                                  <a:pt x="3211626" y="0"/>
                                </a:lnTo>
                                <a:lnTo>
                                  <a:pt x="3211626" y="3640531"/>
                                </a:lnTo>
                                <a:lnTo>
                                  <a:pt x="8323631" y="3640531"/>
                                </a:lnTo>
                                <a:lnTo>
                                  <a:pt x="8827630" y="3640531"/>
                                </a:lnTo>
                                <a:lnTo>
                                  <a:pt x="9763633" y="3640531"/>
                                </a:lnTo>
                                <a:lnTo>
                                  <a:pt x="9763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Graphic 573"/>
                        <wps:cNvSpPr/>
                        <wps:spPr>
                          <a:xfrm>
                            <a:off x="1273975" y="1452215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4" name="Graphic 574"/>
                        <wps:cNvSpPr/>
                        <wps:spPr>
                          <a:xfrm>
                            <a:off x="2353975" y="1452215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5" name="Graphic 575"/>
                        <wps:cNvSpPr/>
                        <wps:spPr>
                          <a:xfrm>
                            <a:off x="3217975" y="1452215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Graphic 576"/>
                        <wps:cNvSpPr/>
                        <wps:spPr>
                          <a:xfrm>
                            <a:off x="8329976" y="1452215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7" name="Graphic 577"/>
                        <wps:cNvSpPr/>
                        <wps:spPr>
                          <a:xfrm>
                            <a:off x="8833975" y="1452215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8" name="Graphic 578"/>
                        <wps:cNvSpPr/>
                        <wps:spPr>
                          <a:xfrm>
                            <a:off x="1273975" y="2178523"/>
                            <a:ext cx="1073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3785" h="0">
                                <a:moveTo>
                                  <a:pt x="0" y="0"/>
                                </a:moveTo>
                                <a:lnTo>
                                  <a:pt x="107364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" name="Graphic 579"/>
                        <wps:cNvSpPr/>
                        <wps:spPr>
                          <a:xfrm>
                            <a:off x="2353975" y="2178523"/>
                            <a:ext cx="857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0">
                                <a:moveTo>
                                  <a:pt x="0" y="0"/>
                                </a:moveTo>
                                <a:lnTo>
                                  <a:pt x="85764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Graphic 580"/>
                        <wps:cNvSpPr/>
                        <wps:spPr>
                          <a:xfrm>
                            <a:off x="3217975" y="2178523"/>
                            <a:ext cx="5106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6035" h="0">
                                <a:moveTo>
                                  <a:pt x="0" y="0"/>
                                </a:moveTo>
                                <a:lnTo>
                                  <a:pt x="510565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1" name="Graphic 581"/>
                        <wps:cNvSpPr/>
                        <wps:spPr>
                          <a:xfrm>
                            <a:off x="8329976" y="2178523"/>
                            <a:ext cx="497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40" h="0">
                                <a:moveTo>
                                  <a:pt x="0" y="0"/>
                                </a:moveTo>
                                <a:lnTo>
                                  <a:pt x="49764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2" name="Graphic 582"/>
                        <wps:cNvSpPr/>
                        <wps:spPr>
                          <a:xfrm>
                            <a:off x="8833975" y="2178523"/>
                            <a:ext cx="930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0">
                                <a:moveTo>
                                  <a:pt x="0" y="0"/>
                                </a:moveTo>
                                <a:lnTo>
                                  <a:pt x="92965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0" y="4002111"/>
                            <a:ext cx="127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1270" h="0">
                                <a:moveTo>
                                  <a:pt x="0" y="0"/>
                                </a:moveTo>
                                <a:lnTo>
                                  <a:pt x="1270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1270800" y="4002111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Graphic 585"/>
                        <wps:cNvSpPr/>
                        <wps:spPr>
                          <a:xfrm>
                            <a:off x="2350800" y="4002111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6" name="Graphic 586"/>
                        <wps:cNvSpPr/>
                        <wps:spPr>
                          <a:xfrm>
                            <a:off x="3214800" y="4002111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7" name="Graphic 587"/>
                        <wps:cNvSpPr/>
                        <wps:spPr>
                          <a:xfrm>
                            <a:off x="8326801" y="4002111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8830800" y="4002111"/>
                            <a:ext cx="939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0" h="0">
                                <a:moveTo>
                                  <a:pt x="0" y="0"/>
                                </a:moveTo>
                                <a:lnTo>
                                  <a:pt x="93917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3175" y="363178"/>
                            <a:ext cx="127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660">
                                <a:moveTo>
                                  <a:pt x="0" y="1089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Graphic 590"/>
                        <wps:cNvSpPr/>
                        <wps:spPr>
                          <a:xfrm>
                            <a:off x="3175" y="145221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" name="Graphic 591"/>
                        <wps:cNvSpPr/>
                        <wps:spPr>
                          <a:xfrm>
                            <a:off x="3175" y="2178518"/>
                            <a:ext cx="1270" cy="182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0545">
                                <a:moveTo>
                                  <a:pt x="0" y="1820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2" name="Graphic 592"/>
                        <wps:cNvSpPr/>
                        <wps:spPr>
                          <a:xfrm>
                            <a:off x="1270800" y="363178"/>
                            <a:ext cx="127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660">
                                <a:moveTo>
                                  <a:pt x="0" y="1089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2350800" y="363178"/>
                            <a:ext cx="127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660">
                                <a:moveTo>
                                  <a:pt x="0" y="1089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3214800" y="363178"/>
                            <a:ext cx="127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660">
                                <a:moveTo>
                                  <a:pt x="0" y="1089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Graphic 595"/>
                        <wps:cNvSpPr/>
                        <wps:spPr>
                          <a:xfrm>
                            <a:off x="8326801" y="363178"/>
                            <a:ext cx="127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660">
                                <a:moveTo>
                                  <a:pt x="0" y="1089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Graphic 596"/>
                        <wps:cNvSpPr/>
                        <wps:spPr>
                          <a:xfrm>
                            <a:off x="8830800" y="363178"/>
                            <a:ext cx="127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660">
                                <a:moveTo>
                                  <a:pt x="0" y="1089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Graphic 597"/>
                        <wps:cNvSpPr/>
                        <wps:spPr>
                          <a:xfrm>
                            <a:off x="9766800" y="363178"/>
                            <a:ext cx="127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9660">
                                <a:moveTo>
                                  <a:pt x="0" y="10890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1270800" y="145221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2350800" y="145221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Graphic 600"/>
                        <wps:cNvSpPr/>
                        <wps:spPr>
                          <a:xfrm>
                            <a:off x="3214800" y="145221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1" name="Graphic 601"/>
                        <wps:cNvSpPr/>
                        <wps:spPr>
                          <a:xfrm>
                            <a:off x="8326801" y="145221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Graphic 602"/>
                        <wps:cNvSpPr/>
                        <wps:spPr>
                          <a:xfrm>
                            <a:off x="8830800" y="145221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Graphic 603"/>
                        <wps:cNvSpPr/>
                        <wps:spPr>
                          <a:xfrm>
                            <a:off x="9766800" y="1452210"/>
                            <a:ext cx="1270" cy="72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6440">
                                <a:moveTo>
                                  <a:pt x="0" y="7263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Graphic 604"/>
                        <wps:cNvSpPr/>
                        <wps:spPr>
                          <a:xfrm>
                            <a:off x="1270800" y="2178518"/>
                            <a:ext cx="1270" cy="182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0545">
                                <a:moveTo>
                                  <a:pt x="0" y="1820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Graphic 605"/>
                        <wps:cNvSpPr/>
                        <wps:spPr>
                          <a:xfrm>
                            <a:off x="2350800" y="2178518"/>
                            <a:ext cx="1270" cy="182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0545">
                                <a:moveTo>
                                  <a:pt x="0" y="1820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6" name="Graphic 606"/>
                        <wps:cNvSpPr/>
                        <wps:spPr>
                          <a:xfrm>
                            <a:off x="3214800" y="2178518"/>
                            <a:ext cx="1270" cy="182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0545">
                                <a:moveTo>
                                  <a:pt x="0" y="1820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8326801" y="2178518"/>
                            <a:ext cx="1270" cy="182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0545">
                                <a:moveTo>
                                  <a:pt x="0" y="1820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8830800" y="2178518"/>
                            <a:ext cx="1270" cy="182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0545">
                                <a:moveTo>
                                  <a:pt x="0" y="1820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Graphic 609"/>
                        <wps:cNvSpPr/>
                        <wps:spPr>
                          <a:xfrm>
                            <a:off x="9766800" y="2178518"/>
                            <a:ext cx="1270" cy="1820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20545">
                                <a:moveTo>
                                  <a:pt x="0" y="18204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0" name="Graphic 610"/>
                        <wps:cNvSpPr/>
                        <wps:spPr>
                          <a:xfrm>
                            <a:off x="2350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1" name="Graphic 611"/>
                        <wps:cNvSpPr/>
                        <wps:spPr>
                          <a:xfrm>
                            <a:off x="3214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Graphic 612"/>
                        <wps:cNvSpPr/>
                        <wps:spPr>
                          <a:xfrm>
                            <a:off x="8326801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Graphic 613"/>
                        <wps:cNvSpPr/>
                        <wps:spPr>
                          <a:xfrm>
                            <a:off x="8830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Graphic 614"/>
                        <wps:cNvSpPr/>
                        <wps:spPr>
                          <a:xfrm>
                            <a:off x="1587" y="1587"/>
                            <a:ext cx="126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0">
                                <a:moveTo>
                                  <a:pt x="0" y="0"/>
                                </a:moveTo>
                                <a:lnTo>
                                  <a:pt x="12692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5" name="Graphic 615"/>
                        <wps:cNvSpPr/>
                        <wps:spPr>
                          <a:xfrm>
                            <a:off x="3175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Graphic 616"/>
                        <wps:cNvSpPr/>
                        <wps:spPr>
                          <a:xfrm>
                            <a:off x="1270800" y="1587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7" name="Graphic 617"/>
                        <wps:cNvSpPr/>
                        <wps:spPr>
                          <a:xfrm>
                            <a:off x="1270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8" name="Graphic 618"/>
                        <wps:cNvSpPr/>
                        <wps:spPr>
                          <a:xfrm>
                            <a:off x="2350800" y="1587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9" name="Graphic 619"/>
                        <wps:cNvSpPr/>
                        <wps:spPr>
                          <a:xfrm>
                            <a:off x="3214800" y="1587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0" name="Graphic 620"/>
                        <wps:cNvSpPr/>
                        <wps:spPr>
                          <a:xfrm>
                            <a:off x="8326801" y="1587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Graphic 621"/>
                        <wps:cNvSpPr/>
                        <wps:spPr>
                          <a:xfrm>
                            <a:off x="8830800" y="1587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2" name="Graphic 622"/>
                        <wps:cNvSpPr/>
                        <wps:spPr>
                          <a:xfrm>
                            <a:off x="9766800" y="3180"/>
                            <a:ext cx="1270" cy="35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356870">
                                <a:moveTo>
                                  <a:pt x="0" y="3568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3" name="Graphic 623"/>
                        <wps:cNvSpPr/>
                        <wps:spPr>
                          <a:xfrm>
                            <a:off x="1587" y="361586"/>
                            <a:ext cx="1269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9365" h="0">
                                <a:moveTo>
                                  <a:pt x="0" y="0"/>
                                </a:moveTo>
                                <a:lnTo>
                                  <a:pt x="1269212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4" name="Graphic 624"/>
                        <wps:cNvSpPr/>
                        <wps:spPr>
                          <a:xfrm>
                            <a:off x="1270800" y="361586"/>
                            <a:ext cx="1080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135" h="0">
                                <a:moveTo>
                                  <a:pt x="0" y="0"/>
                                </a:moveTo>
                                <a:lnTo>
                                  <a:pt x="1079995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5" name="Graphic 625"/>
                        <wps:cNvSpPr/>
                        <wps:spPr>
                          <a:xfrm>
                            <a:off x="2350800" y="361586"/>
                            <a:ext cx="864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4235" h="0">
                                <a:moveTo>
                                  <a:pt x="0" y="0"/>
                                </a:moveTo>
                                <a:lnTo>
                                  <a:pt x="863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Graphic 626"/>
                        <wps:cNvSpPr/>
                        <wps:spPr>
                          <a:xfrm>
                            <a:off x="3214800" y="361586"/>
                            <a:ext cx="51123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2385" h="0">
                                <a:moveTo>
                                  <a:pt x="0" y="0"/>
                                </a:moveTo>
                                <a:lnTo>
                                  <a:pt x="5112004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7" name="Graphic 627"/>
                        <wps:cNvSpPr/>
                        <wps:spPr>
                          <a:xfrm>
                            <a:off x="8326801" y="361586"/>
                            <a:ext cx="504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0">
                                <a:moveTo>
                                  <a:pt x="0" y="0"/>
                                </a:moveTo>
                                <a:lnTo>
                                  <a:pt x="503999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8" name="Graphic 628"/>
                        <wps:cNvSpPr/>
                        <wps:spPr>
                          <a:xfrm>
                            <a:off x="8830800" y="361586"/>
                            <a:ext cx="9378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894" h="0">
                                <a:moveTo>
                                  <a:pt x="0" y="0"/>
                                </a:moveTo>
                                <a:lnTo>
                                  <a:pt x="93759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3.7244pt;width:769.3pt;height:315.4pt;mso-position-horizontal-relative:page;mso-position-vertical-relative:paragraph;z-index:-17404416" id="docshapegroup108" coordorigin="720,74" coordsize="15386,6308">
                <v:shape style="position:absolute;left:725;top:76;width:15376;height:567" id="docshape109" coordorigin="725,77" coordsize="15376,567" path="m4422,77l2721,77,725,77,725,644,2721,644,4422,644,4422,77xm5783,77l4422,77,4422,644,5783,644,5783,77xm16101,77l14627,77,13833,77,5783,77,5783,644,13833,644,14627,644,16101,644,16101,77xe" filled="true" fillcolor="#d4effc" stroked="false">
                  <v:path arrowok="t"/>
                  <v:fill type="solid"/>
                </v:shape>
                <v:shape style="position:absolute;left:725;top:643;width:15376;height:5734" id="docshape110" coordorigin="725,644" coordsize="15376,5734" path="m4422,644l2721,644,725,644,725,6377,2721,6377,4422,6377,4422,644xm5783,644l4422,644,4422,6377,5783,6377,5783,644xm16101,644l14627,644,13833,644,5783,644,5783,6377,13833,6377,14627,6377,16101,6377,16101,644xe" filled="true" fillcolor="#ffffff" stroked="false">
                  <v:path arrowok="t"/>
                  <v:fill type="solid"/>
                </v:shape>
                <v:line style="position:absolute" from="2726,2361" to="4417,2361" stroked="true" strokeweight=".5pt" strokecolor="#231f20">
                  <v:stroke dashstyle="solid"/>
                </v:line>
                <v:line style="position:absolute" from="4427,2361" to="5778,2361" stroked="true" strokeweight=".5pt" strokecolor="#231f20">
                  <v:stroke dashstyle="solid"/>
                </v:line>
                <v:line style="position:absolute" from="5788,2361" to="13828,2361" stroked="true" strokeweight=".5pt" strokecolor="#231f20">
                  <v:stroke dashstyle="solid"/>
                </v:line>
                <v:line style="position:absolute" from="13838,2361" to="14622,2361" stroked="true" strokeweight=".5pt" strokecolor="#231f20">
                  <v:stroke dashstyle="solid"/>
                </v:line>
                <v:line style="position:absolute" from="14632,2361" to="16096,2361" stroked="true" strokeweight=".5pt" strokecolor="#231f20">
                  <v:stroke dashstyle="solid"/>
                </v:line>
                <v:line style="position:absolute" from="2726,3505" to="4417,3505" stroked="true" strokeweight=".5pt" strokecolor="#231f20">
                  <v:stroke dashstyle="solid"/>
                </v:line>
                <v:line style="position:absolute" from="4427,3505" to="5778,3505" stroked="true" strokeweight=".5pt" strokecolor="#231f20">
                  <v:stroke dashstyle="solid"/>
                </v:line>
                <v:line style="position:absolute" from="5788,3505" to="13828,3505" stroked="true" strokeweight=".5pt" strokecolor="#231f20">
                  <v:stroke dashstyle="solid"/>
                </v:line>
                <v:line style="position:absolute" from="13838,3505" to="14622,3505" stroked="true" strokeweight=".5pt" strokecolor="#231f20">
                  <v:stroke dashstyle="solid"/>
                </v:line>
                <v:line style="position:absolute" from="14632,3505" to="16096,3505" stroked="true" strokeweight=".5pt" strokecolor="#231f20">
                  <v:stroke dashstyle="solid"/>
                </v:line>
                <v:line style="position:absolute" from="720,6377" to="2721,6377" stroked="true" strokeweight=".5pt" strokecolor="#231f20">
                  <v:stroke dashstyle="solid"/>
                </v:line>
                <v:line style="position:absolute" from="2721,6377" to="4422,6377" stroked="true" strokeweight=".5pt" strokecolor="#231f20">
                  <v:stroke dashstyle="solid"/>
                </v:line>
                <v:line style="position:absolute" from="4422,6377" to="5783,6377" stroked="true" strokeweight=".5pt" strokecolor="#231f20">
                  <v:stroke dashstyle="solid"/>
                </v:line>
                <v:line style="position:absolute" from="5783,6377" to="13833,6377" stroked="true" strokeweight=".5pt" strokecolor="#231f20">
                  <v:stroke dashstyle="solid"/>
                </v:line>
                <v:line style="position:absolute" from="13833,6377" to="14627,6377" stroked="true" strokeweight=".5pt" strokecolor="#231f20">
                  <v:stroke dashstyle="solid"/>
                </v:line>
                <v:line style="position:absolute" from="14627,6377" to="16106,6377" stroked="true" strokeweight=".5pt" strokecolor="#231f20">
                  <v:stroke dashstyle="solid"/>
                </v:line>
                <v:line style="position:absolute" from="725,2361" to="725,646" stroked="true" strokeweight=".5pt" strokecolor="#231f20">
                  <v:stroke dashstyle="solid"/>
                </v:line>
                <v:line style="position:absolute" from="725,3505" to="725,2361" stroked="true" strokeweight=".5pt" strokecolor="#231f20">
                  <v:stroke dashstyle="solid"/>
                </v:line>
                <v:line style="position:absolute" from="725,6372" to="725,3505" stroked="true" strokeweight=".5pt" strokecolor="#231f20">
                  <v:stroke dashstyle="solid"/>
                </v:line>
                <v:line style="position:absolute" from="2721,2361" to="2721,646" stroked="true" strokeweight=".5pt" strokecolor="#231f20">
                  <v:stroke dashstyle="solid"/>
                </v:line>
                <v:line style="position:absolute" from="4422,2361" to="4422,646" stroked="true" strokeweight=".5pt" strokecolor="#231f20">
                  <v:stroke dashstyle="solid"/>
                </v:line>
                <v:line style="position:absolute" from="5783,2361" to="5783,646" stroked="true" strokeweight=".5pt" strokecolor="#231f20">
                  <v:stroke dashstyle="solid"/>
                </v:line>
                <v:line style="position:absolute" from="13833,2361" to="13833,646" stroked="true" strokeweight=".5pt" strokecolor="#231f20">
                  <v:stroke dashstyle="solid"/>
                </v:line>
                <v:line style="position:absolute" from="14627,2361" to="14627,646" stroked="true" strokeweight=".5pt" strokecolor="#231f20">
                  <v:stroke dashstyle="solid"/>
                </v:line>
                <v:line style="position:absolute" from="16101,2361" to="16101,646" stroked="true" strokeweight=".5pt" strokecolor="#231f20">
                  <v:stroke dashstyle="solid"/>
                </v:line>
                <v:line style="position:absolute" from="2721,3505" to="2721,2361" stroked="true" strokeweight=".5pt" strokecolor="#231f20">
                  <v:stroke dashstyle="solid"/>
                </v:line>
                <v:line style="position:absolute" from="4422,3505" to="4422,2361" stroked="true" strokeweight=".5pt" strokecolor="#231f20">
                  <v:stroke dashstyle="solid"/>
                </v:line>
                <v:line style="position:absolute" from="5783,3505" to="5783,2361" stroked="true" strokeweight=".5pt" strokecolor="#231f20">
                  <v:stroke dashstyle="solid"/>
                </v:line>
                <v:line style="position:absolute" from="13833,3505" to="13833,2361" stroked="true" strokeweight=".5pt" strokecolor="#231f20">
                  <v:stroke dashstyle="solid"/>
                </v:line>
                <v:line style="position:absolute" from="14627,3505" to="14627,2361" stroked="true" strokeweight=".5pt" strokecolor="#231f20">
                  <v:stroke dashstyle="solid"/>
                </v:line>
                <v:line style="position:absolute" from="16101,3505" to="16101,2361" stroked="true" strokeweight=".5pt" strokecolor="#231f20">
                  <v:stroke dashstyle="solid"/>
                </v:line>
                <v:line style="position:absolute" from="2721,6372" to="2721,3505" stroked="true" strokeweight=".5pt" strokecolor="#231f20">
                  <v:stroke dashstyle="solid"/>
                </v:line>
                <v:line style="position:absolute" from="4422,6372" to="4422,3505" stroked="true" strokeweight=".5pt" strokecolor="#231f20">
                  <v:stroke dashstyle="solid"/>
                </v:line>
                <v:line style="position:absolute" from="5783,6372" to="5783,3505" stroked="true" strokeweight=".5pt" strokecolor="#231f20">
                  <v:stroke dashstyle="solid"/>
                </v:line>
                <v:line style="position:absolute" from="13833,6372" to="13833,3505" stroked="true" strokeweight=".5pt" strokecolor="#231f20">
                  <v:stroke dashstyle="solid"/>
                </v:line>
                <v:line style="position:absolute" from="14627,6372" to="14627,3505" stroked="true" strokeweight=".5pt" strokecolor="#231f20">
                  <v:stroke dashstyle="solid"/>
                </v:line>
                <v:line style="position:absolute" from="16101,6372" to="16101,3505" stroked="true" strokeweight=".5pt" strokecolor="#231f20">
                  <v:stroke dashstyle="solid"/>
                </v:line>
                <v:line style="position:absolute" from="4422,641" to="4422,79" stroked="true" strokeweight=".25pt" strokecolor="#000000">
                  <v:stroke dashstyle="solid"/>
                </v:line>
                <v:line style="position:absolute" from="5783,641" to="5783,79" stroked="true" strokeweight=".25pt" strokecolor="#000000">
                  <v:stroke dashstyle="solid"/>
                </v:line>
                <v:line style="position:absolute" from="13833,641" to="13833,79" stroked="true" strokeweight=".25pt" strokecolor="#000000">
                  <v:stroke dashstyle="solid"/>
                </v:line>
                <v:line style="position:absolute" from="14627,641" to="14627,79" stroked="true" strokeweight=".25pt" strokecolor="#000000">
                  <v:stroke dashstyle="solid"/>
                </v:line>
                <v:line style="position:absolute" from="723,77" to="2721,77" stroked="true" strokeweight=".25pt" strokecolor="#000000">
                  <v:stroke dashstyle="solid"/>
                </v:line>
                <v:line style="position:absolute" from="725,641" to="725,79" stroked="true" strokeweight=".25pt" strokecolor="#000000">
                  <v:stroke dashstyle="solid"/>
                </v:line>
                <v:line style="position:absolute" from="2721,77" to="4422,77" stroked="true" strokeweight=".25pt" strokecolor="#000000">
                  <v:stroke dashstyle="solid"/>
                </v:line>
                <v:line style="position:absolute" from="2721,641" to="2721,79" stroked="true" strokeweight=".25pt" strokecolor="#000000">
                  <v:stroke dashstyle="solid"/>
                </v:line>
                <v:line style="position:absolute" from="4422,77" to="5783,77" stroked="true" strokeweight=".25pt" strokecolor="#000000">
                  <v:stroke dashstyle="solid"/>
                </v:line>
                <v:line style="position:absolute" from="5783,77" to="13833,77" stroked="true" strokeweight=".25pt" strokecolor="#000000">
                  <v:stroke dashstyle="solid"/>
                </v:line>
                <v:line style="position:absolute" from="13833,77" to="14627,77" stroked="true" strokeweight=".25pt" strokecolor="#000000">
                  <v:stroke dashstyle="solid"/>
                </v:line>
                <v:line style="position:absolute" from="14627,77" to="16103,77" stroked="true" strokeweight=".25pt" strokecolor="#000000">
                  <v:stroke dashstyle="solid"/>
                </v:line>
                <v:line style="position:absolute" from="16101,641" to="16101,79" stroked="true" strokeweight=".25pt" strokecolor="#000000">
                  <v:stroke dashstyle="solid"/>
                </v:line>
                <v:line style="position:absolute" from="723,644" to="2721,644" stroked="true" strokeweight=".25pt" strokecolor="#000000">
                  <v:stroke dashstyle="solid"/>
                </v:line>
                <v:line style="position:absolute" from="2721,644" to="4422,644" stroked="true" strokeweight=".25pt" strokecolor="#000000">
                  <v:stroke dashstyle="solid"/>
                </v:line>
                <v:line style="position:absolute" from="4422,644" to="5783,644" stroked="true" strokeweight=".25pt" strokecolor="#000000">
                  <v:stroke dashstyle="solid"/>
                </v:line>
                <v:line style="position:absolute" from="5783,644" to="13833,644" stroked="true" strokeweight=".25pt" strokecolor="#000000">
                  <v:stroke dashstyle="solid"/>
                </v:line>
                <v:line style="position:absolute" from="13833,644" to="14627,644" stroked="true" strokeweight=".25pt" strokecolor="#000000">
                  <v:stroke dashstyle="solid"/>
                </v:line>
                <v:line style="position:absolute" from="14627,644" to="16103,644" stroked="true" strokeweight=".2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0"/>
        </w:rPr>
        <w:t>Capitole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unități de învățare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"/>
        <w:rPr>
          <w:b/>
          <w:sz w:val="20"/>
        </w:rPr>
      </w:pPr>
    </w:p>
    <w:p>
      <w:pPr>
        <w:pStyle w:val="BodyText"/>
        <w:ind w:left="781"/>
      </w:pPr>
      <w:r>
        <w:rPr/>
        <w:t>Unitatea </w:t>
      </w:r>
      <w:r>
        <w:rPr>
          <w:spacing w:val="-4"/>
        </w:rPr>
        <w:t>III:</w:t>
      </w:r>
    </w:p>
    <w:p>
      <w:pPr>
        <w:pStyle w:val="BodyText"/>
        <w:spacing w:before="12"/>
        <w:ind w:left="781"/>
      </w:pPr>
      <w:r>
        <w:rPr/>
        <w:t>Culori </w:t>
      </w:r>
      <w:r>
        <w:rPr>
          <w:spacing w:val="-2"/>
        </w:rPr>
        <w:t>cadou</w:t>
      </w:r>
    </w:p>
    <w:p>
      <w:pPr>
        <w:pStyle w:val="BodyText"/>
        <w:spacing w:line="249" w:lineRule="auto" w:before="12"/>
        <w:ind w:left="781"/>
      </w:pPr>
      <w:r>
        <w:rPr/>
        <w:t>într-o</w:t>
      </w:r>
      <w:r>
        <w:rPr>
          <w:spacing w:val="-15"/>
        </w:rPr>
        <w:t> </w:t>
      </w:r>
      <w:r>
        <w:rPr/>
        <w:t>nouă</w:t>
      </w:r>
      <w:r>
        <w:rPr>
          <w:spacing w:val="-15"/>
        </w:rPr>
        <w:t> </w:t>
      </w:r>
      <w:r>
        <w:rPr/>
        <w:t>formă- </w:t>
      </w:r>
      <w:r>
        <w:rPr>
          <w:spacing w:val="-2"/>
        </w:rPr>
        <w:t>surpriză.</w:t>
      </w:r>
    </w:p>
    <w:p>
      <w:pPr>
        <w:pStyle w:val="BodyText"/>
        <w:spacing w:line="249" w:lineRule="auto" w:before="2"/>
        <w:ind w:left="781" w:right="385"/>
      </w:pPr>
      <w:r>
        <w:rPr>
          <w:spacing w:val="-2"/>
        </w:rPr>
        <w:t>Modificarea aspectului </w:t>
      </w:r>
      <w:r>
        <w:rPr/>
        <w:t>vizual inițial </w:t>
      </w:r>
      <w:r>
        <w:rPr>
          <w:spacing w:val="-12"/>
        </w:rPr>
        <w:t>prin</w:t>
      </w:r>
      <w:r>
        <w:rPr>
          <w:spacing w:val="-3"/>
        </w:rPr>
        <w:t> </w:t>
      </w:r>
      <w:r>
        <w:rPr>
          <w:spacing w:val="-12"/>
        </w:rPr>
        <w:t>intervenții </w:t>
      </w:r>
      <w:r>
        <w:rPr>
          <w:spacing w:val="-2"/>
        </w:rPr>
        <w:t>cromatice.</w:t>
      </w:r>
    </w:p>
    <w:p>
      <w:pPr>
        <w:pStyle w:val="BodyText"/>
        <w:spacing w:before="17"/>
      </w:pPr>
    </w:p>
    <w:p>
      <w:pPr>
        <w:pStyle w:val="BodyText"/>
        <w:spacing w:line="249" w:lineRule="auto"/>
        <w:ind w:left="781"/>
      </w:pPr>
      <w:r>
        <w:rPr/>
        <w:t>Crearea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obiecte decorative sau simbolice cu diverse ocazii</w:t>
      </w:r>
    </w:p>
    <w:p>
      <w:pPr>
        <w:spacing w:line="247" w:lineRule="auto" w:before="72"/>
        <w:ind w:left="127" w:right="0" w:firstLine="0"/>
        <w:jc w:val="center"/>
        <w:rPr>
          <w:i/>
          <w:sz w:val="24"/>
        </w:rPr>
      </w:pPr>
      <w:r>
        <w:rPr/>
        <w:br w:type="column"/>
      </w:r>
      <w:r>
        <w:rPr>
          <w:b/>
          <w:spacing w:val="-2"/>
          <w:sz w:val="24"/>
        </w:rPr>
        <w:t>Lecții, subunități </w:t>
      </w:r>
      <w:r>
        <w:rPr>
          <w:i/>
          <w:sz w:val="24"/>
        </w:rPr>
        <w:t>Împodobim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casa</w:t>
      </w:r>
    </w:p>
    <w:p>
      <w:pPr>
        <w:spacing w:line="249" w:lineRule="auto" w:before="4"/>
        <w:ind w:left="127" w:right="65" w:firstLine="0"/>
        <w:jc w:val="left"/>
        <w:rPr>
          <w:sz w:val="24"/>
        </w:rPr>
      </w:pPr>
      <w:r>
        <w:rPr>
          <w:i/>
          <w:sz w:val="24"/>
        </w:rPr>
        <w:t>în sărbătoare.</w:t>
      </w:r>
      <w:r>
        <w:rPr>
          <w:i/>
          <w:sz w:val="24"/>
        </w:rPr>
        <w:t> </w:t>
      </w:r>
      <w:r>
        <w:rPr>
          <w:sz w:val="24"/>
        </w:rPr>
        <w:t>Pictură pe obiecte</w:t>
      </w:r>
      <w:r>
        <w:rPr>
          <w:spacing w:val="-15"/>
          <w:sz w:val="24"/>
        </w:rPr>
        <w:t> </w:t>
      </w:r>
      <w:r>
        <w:rPr>
          <w:sz w:val="24"/>
        </w:rPr>
        <w:t>de</w:t>
      </w:r>
      <w:r>
        <w:rPr>
          <w:spacing w:val="-15"/>
          <w:sz w:val="24"/>
        </w:rPr>
        <w:t> </w:t>
      </w:r>
      <w:r>
        <w:rPr>
          <w:sz w:val="24"/>
        </w:rPr>
        <w:t>lemn din naturăsau </w:t>
      </w:r>
      <w:r>
        <w:rPr>
          <w:spacing w:val="-2"/>
          <w:sz w:val="24"/>
        </w:rPr>
        <w:t>reciclate Grădini</w:t>
      </w:r>
    </w:p>
    <w:p>
      <w:pPr>
        <w:pStyle w:val="BodyText"/>
        <w:spacing w:line="249" w:lineRule="auto"/>
        <w:ind w:left="127"/>
      </w:pPr>
      <w:r>
        <w:rPr/>
        <w:t>pe mătase. Decorarea cu pigmenți </w:t>
      </w:r>
      <w:r>
        <w:rPr>
          <w:spacing w:val="-27"/>
        </w:rPr>
        <w:t>textili</w:t>
      </w:r>
    </w:p>
    <w:p>
      <w:pPr>
        <w:pStyle w:val="BodyText"/>
      </w:pPr>
    </w:p>
    <w:p>
      <w:pPr>
        <w:pStyle w:val="BodyText"/>
        <w:spacing w:before="160"/>
      </w:pPr>
    </w:p>
    <w:p>
      <w:pPr>
        <w:pStyle w:val="BodyText"/>
        <w:spacing w:line="249" w:lineRule="auto"/>
        <w:ind w:left="127" w:right="126"/>
        <w:jc w:val="both"/>
      </w:pPr>
      <w:r>
        <w:rPr/>
        <w:t>Semnul de carte - semn </w:t>
      </w:r>
      <w:r>
        <w:rPr>
          <w:spacing w:val="-5"/>
        </w:rPr>
        <w:t>de</w:t>
      </w:r>
    </w:p>
    <w:p>
      <w:pPr>
        <w:pStyle w:val="BodyText"/>
        <w:spacing w:line="249" w:lineRule="auto" w:before="2"/>
        <w:ind w:left="127"/>
        <w:jc w:val="both"/>
      </w:pPr>
      <w:r>
        <w:rPr/>
        <w:t>iubire.</w:t>
      </w:r>
      <w:r>
        <w:rPr>
          <w:spacing w:val="-11"/>
        </w:rPr>
        <w:t> </w:t>
      </w:r>
      <w:r>
        <w:rPr/>
        <w:t>Decorăm lipind</w:t>
      </w:r>
      <w:r>
        <w:rPr>
          <w:spacing w:val="-15"/>
        </w:rPr>
        <w:t> </w:t>
      </w:r>
      <w:r>
        <w:rPr/>
        <w:t>fragmente </w:t>
      </w:r>
      <w:r>
        <w:rPr>
          <w:spacing w:val="-2"/>
        </w:rPr>
        <w:t>colorate</w:t>
      </w:r>
    </w:p>
    <w:p>
      <w:pPr>
        <w:pStyle w:val="Heading1"/>
        <w:spacing w:line="249" w:lineRule="auto"/>
        <w:ind w:left="77"/>
      </w:pPr>
      <w:r>
        <w:rPr>
          <w:b w:val="0"/>
        </w:rPr>
        <w:br w:type="column"/>
      </w:r>
      <w:r>
        <w:rPr>
          <w:spacing w:val="-2"/>
          <w:w w:val="85"/>
        </w:rPr>
        <w:t>Competențe</w:t>
      </w:r>
      <w:r>
        <w:rPr>
          <w:spacing w:val="40"/>
        </w:rPr>
        <w:t> </w:t>
      </w:r>
      <w:r>
        <w:rPr>
          <w:spacing w:val="-2"/>
        </w:rPr>
        <w:t>specifice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70"/>
        <w:rPr>
          <w:b/>
        </w:rPr>
      </w:pPr>
    </w:p>
    <w:p>
      <w:pPr>
        <w:pStyle w:val="BodyText"/>
        <w:ind w:left="77" w:right="1"/>
        <w:jc w:val="center"/>
      </w:pPr>
      <w:r>
        <w:rPr>
          <w:color w:val="231F20"/>
          <w:spacing w:val="-5"/>
        </w:rPr>
        <w:t>2.4</w:t>
      </w:r>
    </w:p>
    <w:p>
      <w:pPr>
        <w:pStyle w:val="BodyText"/>
        <w:spacing w:before="12"/>
        <w:ind w:left="77" w:right="1"/>
        <w:jc w:val="center"/>
      </w:pPr>
      <w:r>
        <w:rPr>
          <w:spacing w:val="-5"/>
        </w:rPr>
        <w:t>2.5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4"/>
      </w:pPr>
    </w:p>
    <w:p>
      <w:pPr>
        <w:pStyle w:val="BodyText"/>
        <w:ind w:left="77" w:right="1"/>
        <w:jc w:val="center"/>
      </w:pPr>
      <w:r>
        <w:rPr>
          <w:color w:val="231F20"/>
          <w:spacing w:val="-5"/>
        </w:rPr>
        <w:t>2.4</w:t>
      </w:r>
    </w:p>
    <w:p>
      <w:pPr>
        <w:pStyle w:val="BodyText"/>
        <w:spacing w:before="12"/>
        <w:ind w:left="77" w:right="1"/>
        <w:jc w:val="center"/>
      </w:pPr>
      <w:r>
        <w:rPr>
          <w:spacing w:val="-5"/>
        </w:rPr>
        <w:t>2.5</w:t>
      </w:r>
    </w:p>
    <w:p>
      <w:pPr>
        <w:pStyle w:val="Heading1"/>
        <w:ind w:left="92"/>
      </w:pPr>
      <w:r>
        <w:rPr>
          <w:b w:val="0"/>
        </w:rPr>
        <w:br w:type="column"/>
      </w:r>
      <w:r>
        <w:rPr>
          <w:spacing w:val="-2"/>
        </w:rPr>
        <w:t>Conținuturi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40"/>
        <w:rPr>
          <w:b/>
        </w:rPr>
      </w:pPr>
    </w:p>
    <w:p>
      <w:pPr>
        <w:pStyle w:val="BodyText"/>
        <w:spacing w:line="249" w:lineRule="auto" w:before="1"/>
        <w:ind w:left="76" w:right="90"/>
      </w:pPr>
      <w:r>
        <w:rPr/>
        <w:t>Crearea</w:t>
      </w:r>
      <w:r>
        <w:rPr>
          <w:spacing w:val="-4"/>
        </w:rPr>
        <w:t> </w:t>
      </w:r>
      <w:r>
        <w:rPr/>
        <w:t>unei</w:t>
      </w:r>
      <w:r>
        <w:rPr>
          <w:spacing w:val="-4"/>
        </w:rPr>
        <w:t> </w:t>
      </w:r>
      <w:r>
        <w:rPr/>
        <w:t>serii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mici</w:t>
      </w:r>
      <w:r>
        <w:rPr>
          <w:spacing w:val="-4"/>
        </w:rPr>
        <w:t> </w:t>
      </w:r>
      <w:r>
        <w:rPr/>
        <w:t>obiecte</w:t>
      </w:r>
      <w:r>
        <w:rPr>
          <w:spacing w:val="-4"/>
        </w:rPr>
        <w:t> </w:t>
      </w:r>
      <w:r>
        <w:rPr/>
        <w:t>decorative</w:t>
      </w:r>
      <w:r>
        <w:rPr>
          <w:spacing w:val="-4"/>
        </w:rPr>
        <w:t> </w:t>
      </w:r>
      <w:r>
        <w:rPr/>
        <w:t>cu</w:t>
      </w:r>
      <w:r>
        <w:rPr>
          <w:spacing w:val="-4"/>
        </w:rPr>
        <w:t> </w:t>
      </w:r>
      <w:r>
        <w:rPr/>
        <w:t>prilejul</w:t>
      </w:r>
      <w:r>
        <w:rPr>
          <w:spacing w:val="-4"/>
        </w:rPr>
        <w:t> </w:t>
      </w:r>
      <w:r>
        <w:rPr/>
        <w:t>sărbătorilor</w:t>
      </w:r>
      <w:r>
        <w:rPr>
          <w:spacing w:val="-4"/>
        </w:rPr>
        <w:t> </w:t>
      </w:r>
      <w:r>
        <w:rPr/>
        <w:t>sau</w:t>
      </w:r>
      <w:r>
        <w:rPr>
          <w:spacing w:val="-4"/>
        </w:rPr>
        <w:t> </w:t>
      </w:r>
      <w:r>
        <w:rPr/>
        <w:t>alunui târg caritabil.</w:t>
      </w:r>
    </w:p>
    <w:p>
      <w:pPr>
        <w:pStyle w:val="BodyText"/>
      </w:pPr>
    </w:p>
    <w:p>
      <w:pPr>
        <w:pStyle w:val="BodyText"/>
        <w:spacing w:before="161"/>
      </w:pPr>
    </w:p>
    <w:p>
      <w:pPr>
        <w:spacing w:line="249" w:lineRule="auto" w:before="0"/>
        <w:ind w:left="76" w:right="90" w:firstLine="0"/>
        <w:jc w:val="left"/>
        <w:rPr>
          <w:sz w:val="24"/>
        </w:rPr>
      </w:pPr>
      <w:r>
        <w:rPr>
          <w:i/>
          <w:sz w:val="24"/>
        </w:rPr>
        <w:t>Panoul decorativ textil pictat. ”Grădini pe mătase”. </w:t>
      </w:r>
      <w:r>
        <w:rPr>
          <w:sz w:val="24"/>
        </w:rPr>
        <w:t>Temă: decorarea/ </w:t>
      </w:r>
      <w:r>
        <w:rPr>
          <w:spacing w:val="-6"/>
          <w:sz w:val="24"/>
        </w:rPr>
        <w:t>personalizarea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tricouri,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eșarfe,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sacoșe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confecționate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material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textilprin </w:t>
      </w:r>
      <w:r>
        <w:rPr>
          <w:sz w:val="24"/>
        </w:rPr>
        <w:t>pictare cu pigmenți-coloranți cu sau fără termofixare.</w:t>
      </w:r>
    </w:p>
    <w:p>
      <w:pPr>
        <w:pStyle w:val="BodyText"/>
        <w:spacing w:line="249" w:lineRule="auto" w:before="139"/>
        <w:ind w:left="76" w:right="90"/>
      </w:pPr>
      <w:r>
        <w:rPr>
          <w:color w:val="231F20"/>
        </w:rPr>
        <w:t>Crearea de obiecte decorative sau simbolice cu diverse ocazii (podoabe de pom, </w:t>
      </w:r>
      <w:r>
        <w:rPr>
          <w:color w:val="231F20"/>
          <w:spacing w:val="-8"/>
        </w:rPr>
        <w:t>felicitări,</w:t>
      </w:r>
      <w:r>
        <w:rPr>
          <w:color w:val="231F20"/>
        </w:rPr>
        <w:t> </w:t>
      </w:r>
      <w:r>
        <w:rPr>
          <w:color w:val="231F20"/>
          <w:spacing w:val="-8"/>
        </w:rPr>
        <w:t>mărțișoare). Tehnici,</w:t>
      </w:r>
      <w:r>
        <w:rPr>
          <w:color w:val="231F20"/>
        </w:rPr>
        <w:t> </w:t>
      </w:r>
      <w:r>
        <w:rPr>
          <w:color w:val="231F20"/>
          <w:spacing w:val="-8"/>
        </w:rPr>
        <w:t>cu</w:t>
      </w:r>
      <w:r>
        <w:rPr>
          <w:color w:val="231F20"/>
        </w:rPr>
        <w:t> </w:t>
      </w:r>
      <w:r>
        <w:rPr>
          <w:color w:val="231F20"/>
          <w:spacing w:val="-8"/>
        </w:rPr>
        <w:t>variante:</w:t>
      </w:r>
      <w:r>
        <w:rPr>
          <w:color w:val="231F20"/>
        </w:rPr>
        <w:t> </w:t>
      </w:r>
      <w:r>
        <w:rPr>
          <w:color w:val="231F20"/>
          <w:spacing w:val="-8"/>
        </w:rPr>
        <w:t>quilling,</w:t>
      </w:r>
      <w:r>
        <w:rPr>
          <w:color w:val="231F20"/>
        </w:rPr>
        <w:t> </w:t>
      </w:r>
      <w:r>
        <w:rPr>
          <w:color w:val="231F20"/>
          <w:spacing w:val="-8"/>
        </w:rPr>
        <w:t>colaj. Tema:folosirea </w:t>
      </w:r>
      <w:r>
        <w:rPr>
          <w:color w:val="231F20"/>
          <w:spacing w:val="-8"/>
        </w:rPr>
        <w:t>aparatului </w:t>
      </w:r>
      <w:r>
        <w:rPr>
          <w:color w:val="231F20"/>
        </w:rPr>
        <w:t>de tocat</w:t>
      </w:r>
      <w:r>
        <w:rPr>
          <w:color w:val="231F20"/>
          <w:spacing w:val="-1"/>
        </w:rPr>
        <w:t> </w:t>
      </w:r>
      <w:r>
        <w:rPr>
          <w:color w:val="231F20"/>
        </w:rPr>
        <w:t>hârtia</w:t>
      </w:r>
      <w:r>
        <w:rPr>
          <w:color w:val="231F20"/>
          <w:spacing w:val="-1"/>
        </w:rPr>
        <w:t> </w:t>
      </w:r>
      <w:r>
        <w:rPr>
          <w:color w:val="231F20"/>
        </w:rPr>
        <w:t>pentru a</w:t>
      </w:r>
      <w:r>
        <w:rPr>
          <w:color w:val="231F20"/>
          <w:spacing w:val="-1"/>
        </w:rPr>
        <w:t> </w:t>
      </w:r>
      <w:r>
        <w:rPr>
          <w:color w:val="231F20"/>
        </w:rPr>
        <w:t>obține</w:t>
      </w:r>
      <w:r>
        <w:rPr>
          <w:color w:val="231F20"/>
          <w:spacing w:val="-1"/>
        </w:rPr>
        <w:t> </w:t>
      </w:r>
      <w:r>
        <w:rPr>
          <w:color w:val="231F20"/>
        </w:rPr>
        <w:t>fâșii de</w:t>
      </w:r>
      <w:r>
        <w:rPr>
          <w:color w:val="231F20"/>
          <w:spacing w:val="-1"/>
        </w:rPr>
        <w:t> </w:t>
      </w:r>
      <w:r>
        <w:rPr>
          <w:color w:val="231F20"/>
        </w:rPr>
        <w:t>hârtie</w:t>
      </w:r>
      <w:r>
        <w:rPr>
          <w:color w:val="231F20"/>
          <w:spacing w:val="-1"/>
        </w:rPr>
        <w:t> </w:t>
      </w:r>
      <w:r>
        <w:rPr>
          <w:color w:val="231F20"/>
        </w:rPr>
        <w:t>ce pot</w:t>
      </w:r>
    </w:p>
    <w:p>
      <w:pPr>
        <w:pStyle w:val="BodyText"/>
        <w:spacing w:line="249" w:lineRule="auto" w:before="3"/>
        <w:ind w:left="76"/>
        <w:rPr>
          <w:i/>
        </w:rPr>
      </w:pPr>
      <w:r>
        <w:rPr/>
        <w:t>fi</w:t>
      </w:r>
      <w:r>
        <w:rPr>
          <w:spacing w:val="-8"/>
        </w:rPr>
        <w:t> </w:t>
      </w:r>
      <w:r>
        <w:rPr/>
        <w:t>rulate</w:t>
      </w:r>
      <w:r>
        <w:rPr>
          <w:spacing w:val="-8"/>
        </w:rPr>
        <w:t> </w:t>
      </w:r>
      <w:r>
        <w:rPr/>
        <w:t>și</w:t>
      </w:r>
      <w:r>
        <w:rPr>
          <w:spacing w:val="-8"/>
        </w:rPr>
        <w:t> </w:t>
      </w:r>
      <w:r>
        <w:rPr/>
        <w:t>transformate</w:t>
      </w:r>
      <w:r>
        <w:rPr>
          <w:spacing w:val="-8"/>
        </w:rPr>
        <w:t> </w:t>
      </w:r>
      <w:r>
        <w:rPr/>
        <w:t>în</w:t>
      </w:r>
      <w:r>
        <w:rPr>
          <w:spacing w:val="-8"/>
        </w:rPr>
        <w:t> </w:t>
      </w:r>
      <w:r>
        <w:rPr/>
        <w:t>podoabe</w:t>
      </w:r>
      <w:r>
        <w:rPr>
          <w:spacing w:val="-6"/>
        </w:rPr>
        <w:t> </w:t>
      </w:r>
      <w:r>
        <w:rPr/>
        <w:t>sau</w:t>
      </w:r>
      <w:r>
        <w:rPr>
          <w:spacing w:val="-6"/>
        </w:rPr>
        <w:t> </w:t>
      </w:r>
      <w:r>
        <w:rPr/>
        <w:t>obiecte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decor.</w:t>
      </w:r>
      <w:r>
        <w:rPr>
          <w:spacing w:val="-6"/>
        </w:rPr>
        <w:t> </w:t>
      </w:r>
      <w:r>
        <w:rPr/>
        <w:t>Realizarea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produse</w:t>
      </w:r>
      <w:r>
        <w:rPr>
          <w:spacing w:val="-8"/>
        </w:rPr>
        <w:t> </w:t>
      </w:r>
      <w:r>
        <w:rPr>
          <w:spacing w:val="-56"/>
        </w:rPr>
        <w:t>din</w:t>
      </w:r>
      <w:r>
        <w:rPr/>
        <w:t> diferite tipuri de hârtie: podoabe pom cu scop decorativ, cu ocazia sărbătorilor, a zilelor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naștere.</w:t>
      </w:r>
      <w:r>
        <w:rPr>
          <w:spacing w:val="-7"/>
        </w:rPr>
        <w:t> </w:t>
      </w:r>
      <w:r>
        <w:rPr/>
        <w:t>Realizarea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producții</w:t>
      </w:r>
      <w:r>
        <w:rPr>
          <w:spacing w:val="-7"/>
        </w:rPr>
        <w:t> </w:t>
      </w:r>
      <w:r>
        <w:rPr/>
        <w:t>estetice</w:t>
      </w:r>
      <w:r>
        <w:rPr>
          <w:spacing w:val="-5"/>
        </w:rPr>
        <w:t> </w:t>
      </w:r>
      <w:r>
        <w:rPr/>
        <w:t>rezultate</w:t>
      </w:r>
      <w:r>
        <w:rPr>
          <w:spacing w:val="-6"/>
        </w:rPr>
        <w:t> </w:t>
      </w:r>
      <w:r>
        <w:rPr/>
        <w:t>din</w:t>
      </w:r>
      <w:r>
        <w:rPr>
          <w:spacing w:val="-5"/>
        </w:rPr>
        <w:t> </w:t>
      </w:r>
      <w:r>
        <w:rPr/>
        <w:t>fragmente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53"/>
        </w:rPr>
        <w:t>hârtie</w:t>
      </w:r>
      <w:r>
        <w:rPr>
          <w:spacing w:val="-2"/>
        </w:rPr>
        <w:t> reciclată de diferite grosimi și tipuri: ambalaj,</w:t>
      </w:r>
      <w:r>
        <w:rPr>
          <w:spacing w:val="-15"/>
        </w:rPr>
        <w:t> </w:t>
      </w:r>
      <w:r>
        <w:rPr>
          <w:spacing w:val="-2"/>
        </w:rPr>
        <w:t>carton</w:t>
      </w:r>
      <w:r>
        <w:rPr>
          <w:spacing w:val="-14"/>
        </w:rPr>
        <w:t> </w:t>
      </w:r>
      <w:r>
        <w:rPr>
          <w:spacing w:val="-2"/>
        </w:rPr>
        <w:t>ondulat,</w:t>
      </w:r>
      <w:r>
        <w:rPr>
          <w:spacing w:val="-14"/>
        </w:rPr>
        <w:t> </w:t>
      </w:r>
      <w:r>
        <w:rPr>
          <w:spacing w:val="-2"/>
        </w:rPr>
        <w:t>ziar,</w:t>
      </w:r>
      <w:r>
        <w:rPr>
          <w:spacing w:val="-15"/>
        </w:rPr>
        <w:t> </w:t>
      </w:r>
      <w:r>
        <w:rPr>
          <w:spacing w:val="-2"/>
        </w:rPr>
        <w:t>hârtie</w:t>
      </w:r>
      <w:r>
        <w:rPr>
          <w:spacing w:val="-14"/>
        </w:rPr>
        <w:t> </w:t>
      </w:r>
      <w:r>
        <w:rPr>
          <w:spacing w:val="-2"/>
        </w:rPr>
        <w:t>scrisă</w:t>
      </w:r>
      <w:r>
        <w:rPr>
          <w:spacing w:val="-14"/>
        </w:rPr>
        <w:t> </w:t>
      </w:r>
      <w:r>
        <w:rPr>
          <w:spacing w:val="-2"/>
        </w:rPr>
        <w:t>sau </w:t>
      </w:r>
      <w:r>
        <w:rPr>
          <w:spacing w:val="-6"/>
        </w:rPr>
        <w:t>pictată,</w:t>
      </w:r>
      <w:r>
        <w:rPr>
          <w:spacing w:val="-13"/>
        </w:rPr>
        <w:t> </w:t>
      </w:r>
      <w:r>
        <w:rPr>
          <w:spacing w:val="-6"/>
        </w:rPr>
        <w:t>foiță,</w:t>
      </w:r>
      <w:r>
        <w:rPr>
          <w:spacing w:val="-10"/>
        </w:rPr>
        <w:t> </w:t>
      </w:r>
      <w:r>
        <w:rPr>
          <w:spacing w:val="-6"/>
        </w:rPr>
        <w:t>hârtie</w:t>
      </w:r>
      <w:r>
        <w:rPr>
          <w:spacing w:val="-10"/>
        </w:rPr>
        <w:t> </w:t>
      </w:r>
      <w:r>
        <w:rPr>
          <w:spacing w:val="-6"/>
        </w:rPr>
        <w:t>șifonată,creponată, cerată, hârtie de copt, confetti din perforator. </w:t>
      </w:r>
      <w:r>
        <w:rPr>
          <w:i/>
        </w:rPr>
        <w:t>Creare</w:t>
      </w:r>
      <w:r>
        <w:rPr>
          <w:i/>
          <w:spacing w:val="-15"/>
        </w:rPr>
        <w:t> </w:t>
      </w:r>
      <w:r>
        <w:rPr>
          <w:i/>
        </w:rPr>
        <w:t>de</w:t>
      </w:r>
      <w:r>
        <w:rPr>
          <w:i/>
          <w:spacing w:val="-15"/>
        </w:rPr>
        <w:t> </w:t>
      </w:r>
      <w:r>
        <w:rPr>
          <w:i/>
        </w:rPr>
        <w:t>contur,</w:t>
      </w:r>
      <w:r>
        <w:rPr>
          <w:i/>
          <w:spacing w:val="-8"/>
        </w:rPr>
        <w:t> </w:t>
      </w:r>
      <w:r>
        <w:rPr>
          <w:i/>
        </w:rPr>
        <w:t>decupare,</w:t>
      </w:r>
      <w:r>
        <w:rPr>
          <w:i/>
          <w:spacing w:val="-16"/>
        </w:rPr>
        <w:t> </w:t>
      </w:r>
      <w:r>
        <w:rPr>
          <w:i/>
        </w:rPr>
        <w:t>rupere,</w:t>
      </w:r>
      <w:r>
        <w:rPr>
          <w:i/>
          <w:spacing w:val="-16"/>
        </w:rPr>
        <w:t> </w:t>
      </w:r>
      <w:r>
        <w:rPr>
          <w:i/>
        </w:rPr>
        <w:t>perforare,</w:t>
      </w:r>
      <w:r>
        <w:rPr>
          <w:i/>
          <w:spacing w:val="-16"/>
        </w:rPr>
        <w:t> </w:t>
      </w:r>
      <w:r>
        <w:rPr>
          <w:i/>
        </w:rPr>
        <w:t>modelare,</w:t>
      </w:r>
      <w:r>
        <w:rPr>
          <w:i/>
          <w:spacing w:val="-15"/>
        </w:rPr>
        <w:t> </w:t>
      </w:r>
      <w:r>
        <w:rPr>
          <w:i/>
        </w:rPr>
        <w:t>mototolire,</w:t>
      </w:r>
      <w:r>
        <w:rPr>
          <w:i/>
          <w:spacing w:val="-16"/>
        </w:rPr>
        <w:t> </w:t>
      </w:r>
      <w:r>
        <w:rPr>
          <w:i/>
        </w:rPr>
        <w:t>răsucire,</w:t>
      </w:r>
      <w:r>
        <w:rPr>
          <w:i/>
        </w:rPr>
        <w:t> </w:t>
      </w:r>
      <w:r>
        <w:rPr>
          <w:i/>
          <w:spacing w:val="-2"/>
        </w:rPr>
        <w:t>lipire.</w:t>
      </w:r>
    </w:p>
    <w:p>
      <w:pPr>
        <w:pStyle w:val="Heading1"/>
        <w:spacing w:line="249" w:lineRule="auto"/>
        <w:ind w:left="119"/>
      </w:pPr>
      <w:r>
        <w:rPr>
          <w:b w:val="0"/>
        </w:rPr>
        <w:br w:type="column"/>
      </w:r>
      <w:r>
        <w:rPr>
          <w:spacing w:val="-4"/>
        </w:rPr>
        <w:t>Nr.</w:t>
      </w:r>
      <w:r>
        <w:rPr>
          <w:spacing w:val="-11"/>
        </w:rPr>
        <w:t> </w:t>
      </w:r>
      <w:r>
        <w:rPr>
          <w:spacing w:val="-4"/>
        </w:rPr>
        <w:t>de ore</w:t>
      </w:r>
    </w:p>
    <w:p>
      <w:pPr>
        <w:pStyle w:val="BodyText"/>
        <w:rPr>
          <w:b/>
        </w:rPr>
      </w:pPr>
    </w:p>
    <w:p>
      <w:pPr>
        <w:pStyle w:val="BodyText"/>
        <w:spacing w:before="162"/>
        <w:rPr>
          <w:b/>
        </w:rPr>
      </w:pPr>
    </w:p>
    <w:p>
      <w:pPr>
        <w:pStyle w:val="BodyText"/>
        <w:ind w:left="119"/>
        <w:jc w:val="center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2"/>
      </w:pPr>
    </w:p>
    <w:p>
      <w:pPr>
        <w:pStyle w:val="BodyText"/>
        <w:ind w:left="119"/>
        <w:jc w:val="center"/>
      </w:pPr>
      <w:r>
        <w:rPr>
          <w:spacing w:val="-10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119"/>
        <w:jc w:val="center"/>
      </w:pPr>
      <w:r>
        <w:rPr>
          <w:spacing w:val="-10"/>
        </w:rPr>
        <w:t>2</w:t>
      </w:r>
    </w:p>
    <w:p>
      <w:pPr>
        <w:pStyle w:val="Heading1"/>
        <w:ind w:right="167"/>
      </w:pPr>
      <w:r>
        <w:rPr>
          <w:b w:val="0"/>
        </w:rPr>
        <w:br w:type="column"/>
      </w:r>
      <w:r>
        <w:rPr>
          <w:spacing w:val="-2"/>
        </w:rPr>
        <w:t>Săptămâna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84"/>
        <w:rPr>
          <w:b/>
        </w:rPr>
      </w:pPr>
    </w:p>
    <w:p>
      <w:pPr>
        <w:pStyle w:val="BodyText"/>
        <w:spacing w:before="1"/>
        <w:ind w:right="167"/>
        <w:jc w:val="center"/>
      </w:pPr>
      <w:r>
        <w:rPr>
          <w:spacing w:val="-5"/>
        </w:rPr>
        <w:t>31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ind w:right="167"/>
        <w:jc w:val="center"/>
      </w:pPr>
      <w:r>
        <w:rPr>
          <w:spacing w:val="-5"/>
        </w:rPr>
        <w:t>32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ind w:left="1" w:right="167"/>
        <w:jc w:val="center"/>
      </w:pPr>
      <w:r>
        <w:rPr/>
        <w:t>32-</w:t>
      </w:r>
      <w:r>
        <w:rPr>
          <w:spacing w:val="-5"/>
        </w:rPr>
        <w:t>33</w:t>
      </w:r>
    </w:p>
    <w:p>
      <w:pPr>
        <w:spacing w:after="0"/>
        <w:jc w:val="center"/>
        <w:sectPr>
          <w:pgSz w:w="16840" w:h="11910" w:orient="landscape"/>
          <w:pgMar w:top="640" w:bottom="280" w:left="0" w:right="520"/>
          <w:cols w:num="6" w:equalWidth="0">
            <w:col w:w="2610" w:space="40"/>
            <w:col w:w="1716" w:space="39"/>
            <w:col w:w="1318" w:space="40"/>
            <w:col w:w="7999" w:space="39"/>
            <w:col w:w="738" w:space="40"/>
            <w:col w:w="1741"/>
          </w:cols>
        </w:sectPr>
      </w:pPr>
    </w:p>
    <w:tbl>
      <w:tblPr>
        <w:tblW w:w="0" w:type="auto"/>
        <w:jc w:val="left"/>
        <w:tblInd w:w="7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4"/>
        <w:gridCol w:w="2053"/>
        <w:gridCol w:w="1361"/>
        <w:gridCol w:w="7909"/>
        <w:gridCol w:w="794"/>
        <w:gridCol w:w="1290"/>
      </w:tblGrid>
      <w:tr>
        <w:trPr>
          <w:trHeight w:val="561" w:hRule="atLeast"/>
        </w:trPr>
        <w:tc>
          <w:tcPr>
            <w:tcW w:w="1984" w:type="dxa"/>
            <w:shd w:val="clear" w:color="auto" w:fill="D4EFFC"/>
          </w:tcPr>
          <w:p>
            <w:pPr>
              <w:pStyle w:val="TableParagraph"/>
              <w:spacing w:line="249" w:lineRule="auto" w:before="3"/>
              <w:ind w:left="641" w:hanging="533"/>
              <w:rPr>
                <w:b/>
                <w:sz w:val="20"/>
              </w:rPr>
            </w:pPr>
            <w:r>
              <w:rPr>
                <w:b/>
                <w:sz w:val="20"/>
              </w:rPr>
              <w:t>Capitole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unități de învățare</w:t>
            </w:r>
          </w:p>
        </w:tc>
        <w:tc>
          <w:tcPr>
            <w:tcW w:w="2053" w:type="dxa"/>
            <w:shd w:val="clear" w:color="auto" w:fill="D4EFFC"/>
          </w:tcPr>
          <w:p>
            <w:pPr>
              <w:pStyle w:val="TableParagraph"/>
              <w:spacing w:line="269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Lecții, </w:t>
            </w:r>
            <w:r>
              <w:rPr>
                <w:b/>
                <w:spacing w:val="-20"/>
                <w:sz w:val="24"/>
              </w:rPr>
              <w:t>subunități</w:t>
            </w:r>
          </w:p>
        </w:tc>
        <w:tc>
          <w:tcPr>
            <w:tcW w:w="1361" w:type="dxa"/>
            <w:shd w:val="clear" w:color="auto" w:fill="D4EFFC"/>
          </w:tcPr>
          <w:p>
            <w:pPr>
              <w:pStyle w:val="TableParagraph"/>
              <w:spacing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Competențe</w:t>
            </w:r>
          </w:p>
          <w:p>
            <w:pPr>
              <w:pStyle w:val="TableParagraph"/>
              <w:spacing w:line="261" w:lineRule="exact" w:before="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specifice</w:t>
            </w:r>
          </w:p>
        </w:tc>
        <w:tc>
          <w:tcPr>
            <w:tcW w:w="7909" w:type="dxa"/>
            <w:shd w:val="clear" w:color="auto" w:fill="D4EFFC"/>
          </w:tcPr>
          <w:p>
            <w:pPr>
              <w:pStyle w:val="TableParagraph"/>
              <w:spacing w:line="269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Conținuturi</w:t>
            </w:r>
          </w:p>
        </w:tc>
        <w:tc>
          <w:tcPr>
            <w:tcW w:w="794" w:type="dxa"/>
            <w:shd w:val="clear" w:color="auto" w:fill="D4EFFC"/>
          </w:tcPr>
          <w:p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Nr.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TableParagraph"/>
              <w:spacing w:line="261" w:lineRule="exact" w:before="12"/>
              <w:ind w:left="8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ore</w:t>
            </w:r>
          </w:p>
        </w:tc>
        <w:tc>
          <w:tcPr>
            <w:tcW w:w="1290" w:type="dxa"/>
            <w:shd w:val="clear" w:color="auto" w:fill="D4EFFC"/>
          </w:tcPr>
          <w:p>
            <w:pPr>
              <w:pStyle w:val="TableParagraph"/>
              <w:spacing w:line="26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Săptămâna</w:t>
            </w:r>
          </w:p>
        </w:tc>
      </w:tr>
      <w:tr>
        <w:trPr>
          <w:trHeight w:val="420" w:hRule="atLeast"/>
        </w:trPr>
        <w:tc>
          <w:tcPr>
            <w:tcW w:w="1984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3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2" w:lineRule="exact" w:before="138"/>
              <w:ind w:left="57"/>
              <w:rPr>
                <w:sz w:val="24"/>
              </w:rPr>
            </w:pPr>
            <w:r>
              <w:rPr>
                <w:color w:val="231F20"/>
                <w:sz w:val="24"/>
              </w:rPr>
              <w:t>Să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animăm </w:t>
            </w:r>
            <w:r>
              <w:rPr>
                <w:color w:val="231F20"/>
                <w:spacing w:val="-2"/>
                <w:sz w:val="24"/>
              </w:rPr>
              <w:t>hârtia.</w:t>
            </w:r>
          </w:p>
        </w:tc>
        <w:tc>
          <w:tcPr>
            <w:tcW w:w="1361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09" w:type="dxa"/>
            <w:vMerge w:val="restart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/>
              <w:ind w:left="56" w:right="518"/>
              <w:rPr>
                <w:sz w:val="24"/>
              </w:rPr>
            </w:pPr>
            <w:r>
              <w:rPr>
                <w:i/>
                <w:sz w:val="24"/>
              </w:rPr>
              <w:t>Reciclare</w:t>
            </w:r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Hârtie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pliată: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Origami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utilizând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hârtia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maculatură.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Elaborarea de figurine expresive pliate din deșeuri (ziare, reviste, caiete vechi, hârtie de împachetat uzată). Conturarea, antrenând copiii, a unui scenariu cu sens</w:t>
            </w:r>
          </w:p>
          <w:p>
            <w:pPr>
              <w:pStyle w:val="TableParagraph"/>
              <w:spacing w:line="249" w:lineRule="auto"/>
              <w:ind w:left="56" w:right="229"/>
              <w:rPr>
                <w:i/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fiecare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etapă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plierii.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Propunere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subiect:</w:t>
            </w:r>
            <w:r>
              <w:rPr>
                <w:spacing w:val="-9"/>
                <w:sz w:val="24"/>
              </w:rPr>
              <w:t> </w:t>
            </w:r>
            <w:r>
              <w:rPr>
                <w:i/>
                <w:sz w:val="24"/>
              </w:rPr>
              <w:t>”Aventuri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ocean”.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sz w:val="24"/>
              </w:rPr>
              <w:t>Teatru pedagogic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utilizând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figurine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origami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precum:</w:t>
            </w:r>
            <w:r>
              <w:rPr>
                <w:i/>
                <w:sz w:val="24"/>
              </w:rPr>
              <w:t>oceanul,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stânca,</w:t>
            </w:r>
            <w:r>
              <w:rPr>
                <w:i/>
                <w:spacing w:val="-3"/>
                <w:sz w:val="24"/>
              </w:rPr>
              <w:t> </w:t>
            </w:r>
            <w:r>
              <w:rPr>
                <w:i/>
                <w:sz w:val="24"/>
              </w:rPr>
              <w:t>steluța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-2"/>
                <w:sz w:val="24"/>
              </w:rPr>
              <w:t> </w:t>
            </w:r>
            <w:r>
              <w:rPr>
                <w:i/>
                <w:spacing w:val="-11"/>
                <w:sz w:val="24"/>
              </w:rPr>
              <w:t>mare,</w:t>
            </w:r>
          </w:p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crabul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794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0" w:type="dxa"/>
            <w:tcBorders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Plecăm din plan </w:t>
            </w:r>
            <w:r>
              <w:rPr>
                <w:spacing w:val="-5"/>
                <w:sz w:val="24"/>
              </w:rPr>
              <w:t>și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60" w:right="5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2.3</w:t>
            </w:r>
          </w:p>
        </w:tc>
        <w:tc>
          <w:tcPr>
            <w:tcW w:w="790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ajungem la </w:t>
            </w:r>
            <w:r>
              <w:rPr>
                <w:spacing w:val="-2"/>
                <w:sz w:val="24"/>
              </w:rPr>
              <w:t>formaîn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60" w:right="50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2.4</w:t>
            </w:r>
          </w:p>
        </w:tc>
        <w:tc>
          <w:tcPr>
            <w:tcW w:w="790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8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>
        <w:trPr>
          <w:trHeight w:val="278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spațiu.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Origami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în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/>
              <w:ind w:left="60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0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15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sz w:val="24"/>
              </w:rPr>
              <w:t>spirit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eco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09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sz w:val="24"/>
              </w:rPr>
              <w:t>Suntem </w:t>
            </w:r>
            <w:r>
              <w:rPr>
                <w:spacing w:val="-2"/>
                <w:sz w:val="24"/>
              </w:rPr>
              <w:t>arhitecți.</w:t>
            </w:r>
          </w:p>
        </w:tc>
        <w:tc>
          <w:tcPr>
            <w:tcW w:w="1361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95"/>
              <w:rPr>
                <w:sz w:val="24"/>
              </w:rPr>
            </w:pPr>
          </w:p>
          <w:p>
            <w:pPr>
              <w:pStyle w:val="TableParagraph"/>
              <w:spacing w:line="258" w:lineRule="exact"/>
              <w:ind w:left="60" w:right="5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1.3</w:t>
            </w:r>
          </w:p>
          <w:p>
            <w:pPr>
              <w:pStyle w:val="TableParagraph"/>
              <w:spacing w:line="243" w:lineRule="exact"/>
              <w:ind w:left="60" w:right="5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61" w:lineRule="exact"/>
              <w:ind w:left="60" w:right="5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2.5</w:t>
            </w:r>
          </w:p>
        </w:tc>
        <w:tc>
          <w:tcPr>
            <w:tcW w:w="79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56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Obținerea expresivității în tehnicile care jonglează cu forma în spațiu.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pacing w:val="-10"/>
                <w:sz w:val="24"/>
              </w:rPr>
              <w:t>Temă: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Imaginarea </w:t>
            </w:r>
            <w:r>
              <w:rPr>
                <w:spacing w:val="-5"/>
                <w:sz w:val="24"/>
              </w:rPr>
              <w:t>și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Proiect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obiect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stradal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(fântână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arteziană,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mobilier</w:t>
            </w:r>
            <w:r>
              <w:rPr>
                <w:color w:val="231F20"/>
                <w:spacing w:val="-5"/>
                <w:sz w:val="24"/>
              </w:rPr>
              <w:t> </w:t>
            </w:r>
            <w:r>
              <w:rPr>
                <w:color w:val="231F20"/>
                <w:sz w:val="24"/>
              </w:rPr>
              <w:t>stradal,</w:t>
            </w:r>
            <w:r>
              <w:rPr>
                <w:color w:val="231F20"/>
                <w:spacing w:val="-6"/>
                <w:sz w:val="24"/>
              </w:rPr>
              <w:t> </w:t>
            </w:r>
            <w:r>
              <w:rPr>
                <w:color w:val="231F20"/>
                <w:sz w:val="24"/>
              </w:rPr>
              <w:t>stațiede autobuz,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35"/>
                <w:sz w:val="24"/>
              </w:rPr>
              <w:t>loc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5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sz w:val="24"/>
              </w:rPr>
              <w:t>schițarea </w:t>
            </w:r>
            <w:r>
              <w:rPr>
                <w:spacing w:val="-4"/>
                <w:sz w:val="24"/>
              </w:rPr>
              <w:t>unui</w:t>
            </w:r>
          </w:p>
          <w:p>
            <w:pPr>
              <w:pStyle w:val="TableParagraph"/>
              <w:spacing w:line="262" w:lineRule="exact" w:before="12"/>
              <w:ind w:left="56"/>
              <w:rPr>
                <w:sz w:val="24"/>
              </w:rPr>
            </w:pPr>
            <w:r>
              <w:rPr>
                <w:sz w:val="24"/>
              </w:rPr>
              <w:t>complex cu </w:t>
            </w:r>
            <w:r>
              <w:rPr>
                <w:spacing w:val="-10"/>
                <w:sz w:val="24"/>
              </w:rPr>
              <w:t>o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joacă).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Ne imaginăm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un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element dintr-un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ansamblu arhitectonic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și-l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replicăm</w:t>
            </w:r>
          </w:p>
          <w:p>
            <w:pPr>
              <w:pStyle w:val="TableParagraph"/>
              <w:spacing w:line="262" w:lineRule="exact" w:before="12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>la scară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mică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folosind instrumente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pe </w:t>
            </w:r>
            <w:r>
              <w:rPr>
                <w:color w:val="231F20"/>
                <w:spacing w:val="-4"/>
                <w:sz w:val="24"/>
              </w:rPr>
              <w:t>care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40"/>
              <w:ind w:left="58" w:righ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40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>
        <w:trPr>
          <w:trHeight w:val="277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diversitate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58" w:lineRule="exact"/>
              <w:ind w:left="56"/>
              <w:rPr>
                <w:sz w:val="24"/>
              </w:rPr>
            </w:pPr>
            <w:r>
              <w:rPr>
                <w:sz w:val="24"/>
              </w:rPr>
              <w:t>le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avem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îndemână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(pietricele,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lut,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nisip).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Prezentarea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exponatelor.Elemente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de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exact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funcții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1" w:lineRule="exact"/>
              <w:ind w:left="56"/>
              <w:rPr>
                <w:sz w:val="24"/>
              </w:rPr>
            </w:pPr>
            <w:r>
              <w:rPr>
                <w:sz w:val="24"/>
              </w:rPr>
              <w:t>limbaj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plastic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în valoare: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spațiale.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45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6" w:lineRule="exact"/>
              <w:ind w:left="56"/>
              <w:rPr>
                <w:sz w:val="24"/>
              </w:rPr>
            </w:pPr>
            <w:r>
              <w:rPr>
                <w:sz w:val="24"/>
              </w:rPr>
              <w:t>Cap. 5: </w:t>
            </w:r>
            <w:r>
              <w:rPr>
                <w:spacing w:val="-2"/>
                <w:sz w:val="24"/>
              </w:rPr>
              <w:t>Cucerirea</w:t>
            </w:r>
          </w:p>
          <w:p>
            <w:pPr>
              <w:pStyle w:val="TableParagraph"/>
              <w:spacing w:line="280" w:lineRule="atLeast"/>
              <w:ind w:left="56" w:right="27"/>
              <w:rPr>
                <w:sz w:val="24"/>
              </w:rPr>
            </w:pPr>
            <w:r>
              <w:rPr>
                <w:spacing w:val="-2"/>
                <w:sz w:val="24"/>
              </w:rPr>
              <w:t>tridimensionalului </w:t>
            </w:r>
            <w:r>
              <w:rPr>
                <w:sz w:val="24"/>
              </w:rPr>
              <w:t>în artă – </w:t>
            </w:r>
            <w:r>
              <w:rPr>
                <w:spacing w:val="-2"/>
                <w:sz w:val="24"/>
              </w:rPr>
              <w:t>sculptură,</w:t>
            </w:r>
          </w:p>
        </w:tc>
        <w:tc>
          <w:tcPr>
            <w:tcW w:w="20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70" w:lineRule="exact"/>
              <w:ind w:left="56"/>
              <w:rPr>
                <w:sz w:val="24"/>
              </w:rPr>
            </w:pPr>
            <w:r>
              <w:rPr>
                <w:sz w:val="24"/>
              </w:rPr>
              <w:t>Suntem </w:t>
            </w:r>
            <w:r>
              <w:rPr>
                <w:spacing w:val="-2"/>
                <w:sz w:val="24"/>
              </w:rPr>
              <w:t>ceramiști.</w:t>
            </w:r>
          </w:p>
          <w:p>
            <w:pPr>
              <w:pStyle w:val="TableParagraph"/>
              <w:spacing w:line="280" w:lineRule="atLeast"/>
              <w:ind w:left="56"/>
              <w:rPr>
                <w:sz w:val="24"/>
              </w:rPr>
            </w:pPr>
            <w:r>
              <w:rPr>
                <w:sz w:val="24"/>
              </w:rPr>
              <w:t>Modelaj în lut în tehnici </w:t>
            </w:r>
            <w:r>
              <w:rPr>
                <w:spacing w:val="-2"/>
                <w:sz w:val="24"/>
              </w:rPr>
              <w:t>preistorice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138"/>
              <w:ind w:left="60" w:right="51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2.4</w:t>
            </w:r>
          </w:p>
          <w:p>
            <w:pPr>
              <w:pStyle w:val="TableParagraph"/>
              <w:spacing w:before="12"/>
              <w:ind w:left="60"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138"/>
              <w:ind w:left="56" w:right="518"/>
              <w:rPr>
                <w:sz w:val="24"/>
              </w:rPr>
            </w:pPr>
            <w:r>
              <w:rPr>
                <w:sz w:val="24"/>
              </w:rPr>
              <w:t>Crearea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lipsa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roții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olarului,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fâșii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suprapuse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64"/>
                <w:sz w:val="24"/>
              </w:rPr>
              <w:t>înălțime</w:t>
            </w:r>
            <w:r>
              <w:rPr>
                <w:sz w:val="24"/>
              </w:rPr>
              <w:t> (tehnica vaselor neolitice), ca variantă arhaică de modelare avaselor.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58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before="6"/>
              <w:rPr>
                <w:sz w:val="24"/>
              </w:rPr>
            </w:pPr>
          </w:p>
          <w:p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  <w:tr>
        <w:trPr>
          <w:trHeight w:val="283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sz w:val="24"/>
              </w:rPr>
              <w:t>ceramică și </w:t>
            </w:r>
            <w:r>
              <w:rPr>
                <w:spacing w:val="-23"/>
                <w:sz w:val="24"/>
              </w:rPr>
              <w:t>spațiu</w:t>
            </w:r>
          </w:p>
        </w:tc>
        <w:tc>
          <w:tcPr>
            <w:tcW w:w="205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63" w:lineRule="exact"/>
              <w:ind w:left="56"/>
              <w:rPr>
                <w:sz w:val="24"/>
              </w:rPr>
            </w:pPr>
            <w:r>
              <w:rPr>
                <w:color w:val="231F20"/>
                <w:spacing w:val="-4"/>
                <w:sz w:val="24"/>
              </w:rPr>
              <w:t>Vasul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are</w:t>
            </w:r>
            <w:r>
              <w:rPr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decor.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51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2"/>
              <w:ind w:left="56" w:right="513"/>
              <w:rPr>
                <w:sz w:val="24"/>
              </w:rPr>
            </w:pPr>
            <w:r>
              <w:rPr>
                <w:spacing w:val="-2"/>
                <w:sz w:val="24"/>
              </w:rPr>
              <w:t>arhitectural </w:t>
            </w:r>
            <w:r>
              <w:rPr>
                <w:sz w:val="24"/>
              </w:rPr>
              <w:t>Unitatea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I: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Mă mișc în </w:t>
            </w:r>
            <w:r>
              <w:rPr>
                <w:spacing w:val="-47"/>
                <w:sz w:val="24"/>
              </w:rPr>
              <w:t>spațiu.</w:t>
            </w:r>
          </w:p>
          <w:p>
            <w:pPr>
              <w:pStyle w:val="TableParagraph"/>
              <w:spacing w:line="265" w:lineRule="exact" w:before="3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Volumul,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treia</w:t>
            </w: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49" w:lineRule="auto"/>
              <w:ind w:left="56" w:right="165"/>
              <w:rPr>
                <w:sz w:val="24"/>
              </w:rPr>
            </w:pPr>
            <w:r>
              <w:rPr>
                <w:spacing w:val="-12"/>
                <w:sz w:val="24"/>
              </w:rPr>
              <w:t>Decorații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sz w:val="24"/>
              </w:rPr>
              <w:t>ceramice </w:t>
            </w:r>
            <w:r>
              <w:rPr>
                <w:sz w:val="24"/>
              </w:rPr>
              <w:t>ale obiectelor finite din lecțiile</w:t>
            </w:r>
          </w:p>
          <w:p>
            <w:pPr>
              <w:pStyle w:val="TableParagraph"/>
              <w:spacing w:line="269" w:lineRule="exact" w:before="2"/>
              <w:ind w:left="56"/>
              <w:rPr>
                <w:sz w:val="24"/>
              </w:rPr>
            </w:pPr>
            <w:r>
              <w:rPr>
                <w:sz w:val="24"/>
              </w:rPr>
              <w:t>anterioare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folosind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2.2</w:t>
            </w:r>
          </w:p>
          <w:p>
            <w:pPr>
              <w:pStyle w:val="TableParagraph"/>
              <w:spacing w:before="12"/>
              <w:ind w:left="60" w:right="52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2.4</w:t>
            </w: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line="249" w:lineRule="auto" w:before="143"/>
              <w:ind w:left="55" w:right="518"/>
              <w:rPr>
                <w:sz w:val="24"/>
              </w:rPr>
            </w:pPr>
            <w:r>
              <w:rPr>
                <w:spacing w:val="-2"/>
                <w:sz w:val="24"/>
              </w:rPr>
              <w:t>Decorare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în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stil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tradițional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sau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modern.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Temă: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decorarea/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personalizareaunor </w:t>
            </w:r>
            <w:r>
              <w:rPr>
                <w:sz w:val="24"/>
              </w:rPr>
              <w:t>seturi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cană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farfurie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compoziții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suport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ceramic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(plăci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faianță)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11"/>
                <w:sz w:val="24"/>
              </w:rPr>
              <w:t>cu</w:t>
            </w:r>
            <w:r>
              <w:rPr>
                <w:sz w:val="24"/>
              </w:rPr>
              <w:t> pigmenți-coloranți specifici.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55"/>
              <w:rPr>
                <w:sz w:val="24"/>
              </w:rPr>
            </w:pPr>
          </w:p>
          <w:p>
            <w:pPr>
              <w:pStyle w:val="TableParagraph"/>
              <w:ind w:left="58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>
            <w:pPr>
              <w:pStyle w:val="TableParagraph"/>
              <w:spacing w:before="155"/>
              <w:rPr>
                <w:sz w:val="24"/>
              </w:rPr>
            </w:pPr>
          </w:p>
          <w:p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>
        <w:trPr>
          <w:trHeight w:val="274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2" w:lineRule="exact" w:before="2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dimensiune</w:t>
            </w: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spacing w:line="254" w:lineRule="exact"/>
              <w:ind w:left="56"/>
              <w:rPr>
                <w:sz w:val="24"/>
              </w:rPr>
            </w:pPr>
            <w:r>
              <w:rPr>
                <w:sz w:val="24"/>
              </w:rPr>
              <w:t>pigmenți</w:t>
            </w:r>
            <w:r>
              <w:rPr>
                <w:spacing w:val="-2"/>
                <w:sz w:val="24"/>
              </w:rPr>
              <w:t> specifici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2" w:lineRule="exact"/>
              <w:ind w:left="56"/>
              <w:rPr>
                <w:sz w:val="24"/>
              </w:rPr>
            </w:pPr>
            <w:r>
              <w:rPr>
                <w:sz w:val="24"/>
              </w:rPr>
              <w:t>Suntem </w:t>
            </w:r>
            <w:r>
              <w:rPr>
                <w:spacing w:val="-2"/>
                <w:sz w:val="24"/>
              </w:rPr>
              <w:t>sculptori.</w:t>
            </w: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4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1"/>
              <w:ind w:left="56"/>
              <w:rPr>
                <w:sz w:val="24"/>
              </w:rPr>
            </w:pPr>
            <w:r>
              <w:rPr>
                <w:sz w:val="24"/>
              </w:rPr>
              <w:t>Modelarea de </w:t>
            </w:r>
            <w:r>
              <w:rPr>
                <w:spacing w:val="-2"/>
                <w:sz w:val="24"/>
              </w:rPr>
              <w:t>statuetă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rond-</w:t>
            </w:r>
            <w:r>
              <w:rPr>
                <w:spacing w:val="-2"/>
                <w:sz w:val="24"/>
              </w:rPr>
              <w:t>bosse,</w:t>
            </w:r>
          </w:p>
          <w:p>
            <w:pPr>
              <w:pStyle w:val="TableParagraph"/>
              <w:spacing w:line="267" w:lineRule="exact" w:before="2"/>
              <w:ind w:left="56"/>
              <w:rPr>
                <w:sz w:val="24"/>
              </w:rPr>
            </w:pPr>
            <w:r>
              <w:rPr>
                <w:spacing w:val="-4"/>
                <w:sz w:val="24"/>
              </w:rPr>
              <w:t>figură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întreagă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45"/>
              <w:ind w:left="60" w:right="52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2.4</w:t>
            </w:r>
          </w:p>
          <w:p>
            <w:pPr>
              <w:pStyle w:val="TableParagraph"/>
              <w:spacing w:before="12"/>
              <w:ind w:left="60" w:right="5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145"/>
              <w:ind w:left="55" w:right="51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>Construirea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forme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tridimensionale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din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goluri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și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plinuri.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Expresia.Temă: </w:t>
            </w:r>
            <w:r>
              <w:rPr>
                <w:sz w:val="24"/>
              </w:rPr>
              <w:t>portret. Subiect: </w:t>
            </w:r>
            <w:r>
              <w:rPr>
                <w:i/>
                <w:sz w:val="24"/>
              </w:rPr>
              <w:t>”Statuia unui om de seamă”.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before="1"/>
              <w:ind w:left="5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>
        <w:trPr>
          <w:trHeight w:val="276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5" w:lineRule="exact" w:before="1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statică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09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2" w:lineRule="exact"/>
              <w:ind w:left="55"/>
              <w:rPr>
                <w:sz w:val="24"/>
              </w:rPr>
            </w:pPr>
            <w:r>
              <w:rPr>
                <w:color w:val="231F20"/>
                <w:sz w:val="24"/>
              </w:rPr>
              <w:t>Expoziție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de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grup.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Înțelegerea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artei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ca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manifest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modern,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non-agresiv,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5"/>
                <w:sz w:val="24"/>
              </w:rPr>
              <w:t>ca</w:t>
            </w:r>
          </w:p>
        </w:tc>
        <w:tc>
          <w:tcPr>
            <w:tcW w:w="79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color w:val="231F20"/>
                <w:sz w:val="24"/>
              </w:rPr>
              <w:t>Glasul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jocului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color w:val="231F20"/>
                <w:sz w:val="24"/>
              </w:rPr>
              <w:t>soluție optimă pentru a lansa un mesaj. Participarea la dezbateri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libere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despre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64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49" w:lineRule="auto" w:before="1"/>
              <w:ind w:left="55" w:right="31"/>
              <w:rPr>
                <w:sz w:val="24"/>
              </w:rPr>
            </w:pPr>
            <w:r>
              <w:rPr>
                <w:color w:val="231F20"/>
                <w:sz w:val="24"/>
              </w:rPr>
              <w:t>copiilor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z w:val="24"/>
              </w:rPr>
              <w:t>artiști. </w:t>
            </w:r>
            <w:r>
              <w:rPr>
                <w:sz w:val="24"/>
              </w:rPr>
              <w:t>Arta ca </w:t>
            </w:r>
            <w:r>
              <w:rPr>
                <w:spacing w:val="-2"/>
                <w:sz w:val="24"/>
              </w:rPr>
              <w:t>manifest</w:t>
            </w:r>
          </w:p>
          <w:p>
            <w:pPr>
              <w:pStyle w:val="TableParagraph"/>
              <w:spacing w:line="267" w:lineRule="exact" w:before="2"/>
              <w:ind w:left="55"/>
              <w:rPr>
                <w:sz w:val="24"/>
              </w:rPr>
            </w:pPr>
            <w:r>
              <w:rPr>
                <w:sz w:val="24"/>
              </w:rPr>
              <w:t>modern. </w:t>
            </w:r>
            <w:r>
              <w:rPr>
                <w:spacing w:val="-2"/>
                <w:sz w:val="24"/>
              </w:rPr>
              <w:t>Instalația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8" w:lineRule="exact" w:before="45"/>
              <w:ind w:left="60" w:right="5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2.3</w:t>
            </w:r>
          </w:p>
          <w:p>
            <w:pPr>
              <w:pStyle w:val="TableParagraph"/>
              <w:spacing w:line="243" w:lineRule="exact"/>
              <w:ind w:left="60" w:right="5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2.4</w:t>
            </w:r>
          </w:p>
          <w:p>
            <w:pPr>
              <w:pStyle w:val="TableParagraph"/>
              <w:spacing w:line="261" w:lineRule="exact"/>
              <w:ind w:left="60" w:right="53"/>
              <w:jc w:val="center"/>
              <w:rPr>
                <w:sz w:val="24"/>
              </w:rPr>
            </w:pPr>
            <w:r>
              <w:rPr>
                <w:color w:val="231F20"/>
                <w:spacing w:val="-5"/>
                <w:sz w:val="24"/>
              </w:rPr>
              <w:t>2.5</w:t>
            </w: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"/>
              <w:ind w:left="55"/>
              <w:rPr>
                <w:sz w:val="24"/>
              </w:rPr>
            </w:pPr>
            <w:r>
              <w:rPr>
                <w:color w:val="231F20"/>
                <w:sz w:val="24"/>
              </w:rPr>
              <w:t>comunicarea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prin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imagine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z w:val="24"/>
              </w:rPr>
              <w:t>călătorind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în</w:t>
            </w:r>
            <w:r>
              <w:rPr>
                <w:color w:val="231F20"/>
                <w:spacing w:val="-3"/>
                <w:sz w:val="24"/>
              </w:rPr>
              <w:t> </w:t>
            </w:r>
            <w:r>
              <w:rPr>
                <w:color w:val="231F20"/>
                <w:sz w:val="24"/>
              </w:rPr>
              <w:t>universul</w:t>
            </w:r>
            <w:r>
              <w:rPr>
                <w:color w:val="231F20"/>
                <w:spacing w:val="-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fiecărei</w:t>
            </w:r>
          </w:p>
          <w:p>
            <w:pPr>
              <w:pStyle w:val="TableParagraph"/>
              <w:spacing w:line="290" w:lineRule="atLeast"/>
              <w:ind w:left="55" w:right="518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ramuri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artistice,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găsind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asemănări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și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deosebiri.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Consultarea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de</w:t>
            </w:r>
            <w:r>
              <w:rPr>
                <w:color w:val="231F20"/>
                <w:spacing w:val="-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fotografiiși </w:t>
            </w:r>
            <w:r>
              <w:rPr>
                <w:color w:val="231F20"/>
                <w:sz w:val="24"/>
              </w:rPr>
              <w:t>albume de artă. Crearea unui proiect care să conțină mesaj ambalat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1"/>
                <w:sz w:val="24"/>
              </w:rPr>
              <w:t>artistic.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before="1"/>
              <w:ind w:left="58" w:righ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spacing w:before="1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>
        <w:trPr>
          <w:trHeight w:val="288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artistică </w:t>
            </w:r>
            <w:r>
              <w:rPr>
                <w:spacing w:val="-5"/>
                <w:sz w:val="24"/>
              </w:rPr>
              <w:t>3D</w:t>
            </w: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67" w:lineRule="exact" w:before="1"/>
              <w:ind w:left="55"/>
              <w:rPr>
                <w:sz w:val="24"/>
              </w:rPr>
            </w:pPr>
            <w:r>
              <w:rPr>
                <w:i/>
                <w:sz w:val="24"/>
              </w:rPr>
              <w:t>Evaluare</w:t>
            </w:r>
            <w:r>
              <w:rPr>
                <w:i/>
                <w:spacing w:val="-15"/>
                <w:sz w:val="24"/>
              </w:rPr>
              <w:t> </w:t>
            </w:r>
            <w:r>
              <w:rPr>
                <w:i/>
                <w:sz w:val="24"/>
              </w:rPr>
              <w:t>finală.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Reciclare</w:t>
            </w:r>
            <w:r>
              <w:rPr>
                <w:sz w:val="24"/>
              </w:rPr>
              <w:t>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plastic,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aluminiu,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polistiren,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carton:crearea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198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5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909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spacing w:line="255" w:lineRule="exact" w:before="1"/>
              <w:ind w:left="55"/>
              <w:rPr>
                <w:sz w:val="24"/>
              </w:rPr>
            </w:pPr>
            <w:r>
              <w:rPr>
                <w:sz w:val="24"/>
              </w:rPr>
              <w:t>de măști, jocuri, jucării, obiecte de butaforie utilizând deșeuri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reciclabile.</w:t>
            </w:r>
          </w:p>
        </w:tc>
        <w:tc>
          <w:tcPr>
            <w:tcW w:w="79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line="311" w:lineRule="exact" w:before="97"/>
        <w:ind w:left="718"/>
        <w:rPr>
          <w:rFonts w:ascii="Minion Pro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912576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0692130" cy="7560309"/>
                <wp:effectExtent l="0" t="0" r="0" b="0"/>
                <wp:wrapNone/>
                <wp:docPr id="629" name="Group 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9" name="Group 629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291683"/>
                            <a:ext cx="10692000" cy="22683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2000" cy="17051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2" name="Graphic 632"/>
                        <wps:cNvSpPr/>
                        <wps:spPr>
                          <a:xfrm>
                            <a:off x="359994" y="359994"/>
                            <a:ext cx="9963150" cy="6996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3150" h="6996430">
                                <a:moveTo>
                                  <a:pt x="9962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95998"/>
                                </a:lnTo>
                                <a:lnTo>
                                  <a:pt x="9962997" y="6995998"/>
                                </a:lnTo>
                                <a:lnTo>
                                  <a:pt x="9962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1001pt;width:841.9pt;height:595.3pt;mso-position-horizontal-relative:page;mso-position-vertical-relative:page;z-index:-17403904" id="docshapegroup111" coordorigin="0,0" coordsize="16838,11906">
                <v:shape style="position:absolute;left:0;top:8333;width:16838;height:3573" type="#_x0000_t75" id="docshape112" stroked="false">
                  <v:imagedata r:id="rId7" o:title=""/>
                </v:shape>
                <v:shape style="position:absolute;left:0;top:0;width:16838;height:2686" type="#_x0000_t75" id="docshape113" stroked="false">
                  <v:imagedata r:id="rId8" o:title=""/>
                </v:shape>
                <v:rect style="position:absolute;left:566;top:566;width:15690;height:11018" id="docshape114" filled="true" fillcolor="#ffffff" stroked="false">
                  <v:fill opacity="58982f" type="solid"/>
                </v:rect>
                <w10:wrap type="none"/>
              </v:group>
            </w:pict>
          </mc:Fallback>
        </mc:AlternateContent>
      </w:r>
      <w:r>
        <w:rPr>
          <w:rFonts w:ascii="Minion Pro"/>
          <w:spacing w:val="-2"/>
        </w:rPr>
        <w:t>Manualul</w:t>
      </w:r>
      <w:r>
        <w:rPr>
          <w:rFonts w:ascii="Minion Pro"/>
          <w:spacing w:val="2"/>
        </w:rPr>
        <w:t> </w:t>
      </w:r>
      <w:r>
        <w:rPr>
          <w:rFonts w:ascii="Minion Pro"/>
          <w:spacing w:val="-2"/>
        </w:rPr>
        <w:t>utilizat:</w:t>
      </w:r>
    </w:p>
    <w:p>
      <w:pPr>
        <w:spacing w:line="217" w:lineRule="exact" w:before="0"/>
        <w:ind w:left="72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Arte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vizuale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și</w:t>
      </w:r>
      <w:r>
        <w:rPr>
          <w:b/>
          <w:color w:val="231F20"/>
          <w:spacing w:val="-5"/>
          <w:sz w:val="20"/>
        </w:rPr>
        <w:t> </w:t>
      </w:r>
      <w:r>
        <w:rPr>
          <w:b/>
          <w:color w:val="231F20"/>
          <w:sz w:val="20"/>
        </w:rPr>
        <w:t>abilități</w:t>
      </w:r>
      <w:r>
        <w:rPr>
          <w:b/>
          <w:color w:val="231F20"/>
          <w:spacing w:val="-4"/>
          <w:sz w:val="20"/>
        </w:rPr>
        <w:t> </w:t>
      </w:r>
      <w:r>
        <w:rPr>
          <w:b/>
          <w:color w:val="231F20"/>
          <w:sz w:val="20"/>
        </w:rPr>
        <w:t>practice,</w:t>
      </w:r>
      <w:r>
        <w:rPr>
          <w:b/>
          <w:color w:val="231F20"/>
          <w:spacing w:val="-3"/>
          <w:sz w:val="20"/>
        </w:rPr>
        <w:t> </w:t>
      </w:r>
      <w:r>
        <w:rPr>
          <w:b/>
          <w:color w:val="231F20"/>
          <w:sz w:val="20"/>
        </w:rPr>
        <w:t>Maria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Cosmina</w:t>
      </w:r>
      <w:r>
        <w:rPr>
          <w:b/>
          <w:color w:val="231F20"/>
          <w:spacing w:val="-7"/>
          <w:sz w:val="20"/>
        </w:rPr>
        <w:t> </w:t>
      </w:r>
      <w:r>
        <w:rPr>
          <w:b/>
          <w:color w:val="231F20"/>
          <w:sz w:val="20"/>
        </w:rPr>
        <w:t>Dragomir,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z w:val="20"/>
        </w:rPr>
        <w:t>Corint</w:t>
      </w:r>
      <w:r>
        <w:rPr>
          <w:b/>
          <w:color w:val="231F20"/>
          <w:spacing w:val="-2"/>
          <w:sz w:val="20"/>
        </w:rPr>
        <w:t> </w:t>
      </w:r>
      <w:r>
        <w:rPr>
          <w:b/>
          <w:color w:val="231F20"/>
          <w:spacing w:val="-4"/>
          <w:sz w:val="20"/>
        </w:rPr>
        <w:t>2021</w:t>
      </w:r>
    </w:p>
    <w:sectPr>
      <w:pgSz w:w="16840" w:h="11910" w:orient="landscape"/>
      <w:pgMar w:top="700" w:bottom="280" w:left="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Minion Pro">
    <w:altName w:val="Minion Pro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Letter"/>
      <w:lvlText w:val="%1."/>
      <w:lvlJc w:val="left"/>
      <w:pPr>
        <w:ind w:left="57" w:hanging="168"/>
        <w:jc w:val="left"/>
      </w:pPr>
      <w:rPr>
        <w:rFonts w:hint="default"/>
        <w:spacing w:val="0"/>
        <w:w w:val="87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9" w:hanging="168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519" w:hanging="168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49" w:hanging="168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979" w:hanging="168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709" w:hanging="168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439" w:hanging="168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169" w:hanging="168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899" w:hanging="168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."/>
      <w:lvlJc w:val="left"/>
      <w:pPr>
        <w:ind w:left="1064" w:hanging="20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707" w:hanging="20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54" w:hanging="20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001" w:hanging="20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3648" w:hanging="20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4295" w:hanging="20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942" w:hanging="20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5589" w:hanging="20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6236" w:hanging="209"/>
      </w:pPr>
      <w:rPr>
        <w:rFonts w:hint="default"/>
        <w:lang w:val="ro-RO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1687" w:right="1166"/>
      <w:jc w:val="center"/>
    </w:pPr>
    <w:rPr>
      <w:rFonts w:ascii="Times New Roman" w:hAnsi="Times New Roman" w:eastAsia="Times New Roman" w:cs="Times New Roman"/>
      <w:b/>
      <w:bCs/>
      <w:sz w:val="92"/>
      <w:szCs w:val="92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2025-01-31T10:27:02Z</dcterms:created>
  <dcterms:modified xsi:type="dcterms:W3CDTF">2025-01-31T10:27:02Z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</Properties>
</file>