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F2B89" w14:textId="7D8F849A" w:rsidR="00C75714" w:rsidRPr="00BD7B57" w:rsidRDefault="009E46B6">
      <w:pPr>
        <w:ind w:left="6162"/>
        <w:rPr>
          <w:sz w:val="20"/>
          <w:lang w:val="ro-RO"/>
        </w:rPr>
      </w:pPr>
      <w:r w:rsidRPr="00BD7B57">
        <w:rPr>
          <w:lang w:val="ro-RO"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7C0C7C7C" wp14:editId="341DFD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1854476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94C4A" id="docshape1" o:spid="_x0000_s1026" style="position:absolute;margin-left:0;margin-top:0;width:841.9pt;height:595.3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BD7B57">
        <w:rPr>
          <w:lang w:val="ro-RO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0610908B" wp14:editId="784ADF19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162402141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1325747854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665159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03D77" id="docshapegroup2" o:spid="_x0000_s1026" style="position:absolute;margin-left:374.2pt;margin-top:44.45pt;width:128.55pt;height:15.3pt;z-index:-16324096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BD7B57">
        <w:rPr>
          <w:sz w:val="20"/>
          <w:lang w:val="ro-RO"/>
        </w:rPr>
        <mc:AlternateContent>
          <mc:Choice Requires="wpg">
            <w:drawing>
              <wp:inline distT="0" distB="0" distL="0" distR="0" wp14:anchorId="4485E2C3" wp14:editId="1B995589">
                <wp:extent cx="2078355" cy="1038860"/>
                <wp:effectExtent l="1270" t="0" r="0" b="0"/>
                <wp:docPr id="84874061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2130694357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77660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1924234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20855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023040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2E536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">
                  <v:imagedata r:id="rId6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">
                  <v:imagedata r:id="rId7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4A5D959" w14:textId="77777777" w:rsidR="00C75714" w:rsidRPr="00BD7B57" w:rsidRDefault="00C75714">
      <w:pPr>
        <w:rPr>
          <w:sz w:val="20"/>
          <w:lang w:val="ro-RO"/>
        </w:rPr>
      </w:pPr>
    </w:p>
    <w:p w14:paraId="398FF61C" w14:textId="77777777" w:rsidR="00C75714" w:rsidRPr="00BD7B57" w:rsidRDefault="00C75714">
      <w:pPr>
        <w:rPr>
          <w:sz w:val="20"/>
          <w:lang w:val="ro-RO"/>
        </w:rPr>
      </w:pPr>
    </w:p>
    <w:p w14:paraId="62E174A6" w14:textId="77777777" w:rsidR="00C75714" w:rsidRPr="00BD7B57" w:rsidRDefault="00C75714">
      <w:pPr>
        <w:rPr>
          <w:sz w:val="20"/>
          <w:lang w:val="ro-RO"/>
        </w:rPr>
      </w:pPr>
    </w:p>
    <w:p w14:paraId="7E44F465" w14:textId="77777777" w:rsidR="00C75714" w:rsidRPr="00BD7B57" w:rsidRDefault="00C75714">
      <w:pPr>
        <w:rPr>
          <w:sz w:val="20"/>
          <w:lang w:val="ro-RO"/>
        </w:rPr>
      </w:pPr>
    </w:p>
    <w:p w14:paraId="3660BCB4" w14:textId="77777777" w:rsidR="00C75714" w:rsidRPr="00BD7B57" w:rsidRDefault="00C75714">
      <w:pPr>
        <w:rPr>
          <w:sz w:val="20"/>
          <w:lang w:val="ro-RO"/>
        </w:rPr>
      </w:pPr>
    </w:p>
    <w:p w14:paraId="38342287" w14:textId="77777777" w:rsidR="00C75714" w:rsidRPr="00BD7B57" w:rsidRDefault="00000000">
      <w:pPr>
        <w:spacing w:before="206"/>
        <w:ind w:left="3388" w:right="3327"/>
        <w:jc w:val="center"/>
        <w:rPr>
          <w:b/>
          <w:sz w:val="112"/>
          <w:lang w:val="ro-RO"/>
        </w:rPr>
      </w:pPr>
      <w:r w:rsidRPr="00BD7B57">
        <w:rPr>
          <w:b/>
          <w:color w:val="FFFFFF"/>
          <w:spacing w:val="19"/>
          <w:sz w:val="112"/>
          <w:lang w:val="ro-RO"/>
        </w:rPr>
        <w:t xml:space="preserve">ARTE </w:t>
      </w:r>
      <w:r w:rsidRPr="00BD7B57">
        <w:rPr>
          <w:b/>
          <w:color w:val="FFFFFF"/>
          <w:spacing w:val="39"/>
          <w:sz w:val="112"/>
          <w:lang w:val="ro-RO"/>
        </w:rPr>
        <w:t>VIZUALE</w:t>
      </w:r>
    </w:p>
    <w:p w14:paraId="431D666A" w14:textId="77777777" w:rsidR="00C75714" w:rsidRPr="00BD7B57" w:rsidRDefault="00000000">
      <w:pPr>
        <w:spacing w:before="56"/>
        <w:ind w:left="3329" w:right="3327"/>
        <w:jc w:val="center"/>
        <w:rPr>
          <w:b/>
          <w:sz w:val="112"/>
          <w:lang w:val="ro-RO"/>
        </w:rPr>
      </w:pPr>
      <w:r w:rsidRPr="00BD7B57">
        <w:rPr>
          <w:b/>
          <w:color w:val="FFFFFF"/>
          <w:spacing w:val="9"/>
          <w:sz w:val="112"/>
          <w:lang w:val="ro-RO"/>
        </w:rPr>
        <w:t>ȘI</w:t>
      </w:r>
      <w:r w:rsidRPr="00BD7B57">
        <w:rPr>
          <w:b/>
          <w:color w:val="FFFFFF"/>
          <w:spacing w:val="-22"/>
          <w:sz w:val="112"/>
          <w:lang w:val="ro-RO"/>
        </w:rPr>
        <w:t xml:space="preserve"> </w:t>
      </w:r>
      <w:r w:rsidRPr="00BD7B57">
        <w:rPr>
          <w:b/>
          <w:color w:val="FFFFFF"/>
          <w:spacing w:val="30"/>
          <w:sz w:val="112"/>
          <w:lang w:val="ro-RO"/>
        </w:rPr>
        <w:t>ABILITĂȚI</w:t>
      </w:r>
    </w:p>
    <w:p w14:paraId="59EED463" w14:textId="77777777" w:rsidR="00C75714" w:rsidRPr="00BD7B57" w:rsidRDefault="00000000">
      <w:pPr>
        <w:spacing w:before="56" w:line="1180" w:lineRule="exact"/>
        <w:ind w:left="3388" w:right="3324"/>
        <w:jc w:val="center"/>
        <w:rPr>
          <w:b/>
          <w:sz w:val="112"/>
          <w:lang w:val="ro-RO"/>
        </w:rPr>
      </w:pPr>
      <w:r w:rsidRPr="00BD7B57">
        <w:rPr>
          <w:b/>
          <w:color w:val="FFFFFF"/>
          <w:spacing w:val="39"/>
          <w:sz w:val="112"/>
          <w:lang w:val="ro-RO"/>
        </w:rPr>
        <w:t>PLASTICE</w:t>
      </w:r>
    </w:p>
    <w:p w14:paraId="3A56B8AD" w14:textId="77777777" w:rsidR="00C75714" w:rsidRPr="00BD7B57" w:rsidRDefault="00000000">
      <w:pPr>
        <w:spacing w:line="536" w:lineRule="exact"/>
        <w:ind w:left="3316" w:right="3327"/>
        <w:jc w:val="center"/>
        <w:rPr>
          <w:b/>
          <w:sz w:val="56"/>
          <w:lang w:val="ro-RO"/>
        </w:rPr>
      </w:pPr>
      <w:r w:rsidRPr="00BD7B57">
        <w:rPr>
          <w:b/>
          <w:color w:val="FFFFFF"/>
          <w:sz w:val="56"/>
          <w:lang w:val="ro-RO"/>
        </w:rPr>
        <w:t>Clasa</w:t>
      </w:r>
      <w:r w:rsidRPr="00BD7B57">
        <w:rPr>
          <w:b/>
          <w:color w:val="FFFFFF"/>
          <w:spacing w:val="-16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a</w:t>
      </w:r>
      <w:r w:rsidRPr="00BD7B57">
        <w:rPr>
          <w:b/>
          <w:color w:val="FFFFFF"/>
          <w:spacing w:val="-14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IV-a</w:t>
      </w:r>
    </w:p>
    <w:p w14:paraId="2BF78F1A" w14:textId="77777777" w:rsidR="00C75714" w:rsidRPr="00BD7B57" w:rsidRDefault="00C75714">
      <w:pPr>
        <w:rPr>
          <w:b/>
          <w:sz w:val="20"/>
          <w:lang w:val="ro-RO"/>
        </w:rPr>
      </w:pPr>
    </w:p>
    <w:p w14:paraId="5339B282" w14:textId="77777777" w:rsidR="00C75714" w:rsidRPr="00BD7B57" w:rsidRDefault="00C75714">
      <w:pPr>
        <w:spacing w:before="5"/>
        <w:rPr>
          <w:b/>
          <w:sz w:val="25"/>
          <w:lang w:val="ro-RO"/>
        </w:rPr>
      </w:pPr>
    </w:p>
    <w:p w14:paraId="67820BCD" w14:textId="08C72C50" w:rsidR="00C75714" w:rsidRPr="00BD7B57" w:rsidRDefault="00000000">
      <w:pPr>
        <w:spacing w:before="77" w:line="249" w:lineRule="auto"/>
        <w:ind w:left="4320" w:right="3422" w:hanging="925"/>
        <w:rPr>
          <w:b/>
          <w:sz w:val="56"/>
          <w:lang w:val="ro-RO"/>
        </w:rPr>
      </w:pPr>
      <w:r w:rsidRPr="00BD7B57">
        <w:rPr>
          <w:b/>
          <w:color w:val="FFFFFF"/>
          <w:sz w:val="56"/>
          <w:lang w:val="ro-RO"/>
        </w:rPr>
        <w:t>Planificare</w:t>
      </w:r>
      <w:r w:rsidRPr="00BD7B57">
        <w:rPr>
          <w:b/>
          <w:color w:val="FFFFFF"/>
          <w:spacing w:val="-26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calendaristică</w:t>
      </w:r>
      <w:r w:rsidRPr="00BD7B57">
        <w:rPr>
          <w:b/>
          <w:color w:val="FFFFFF"/>
          <w:spacing w:val="-25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orientativă</w:t>
      </w:r>
      <w:r w:rsidRPr="00BD7B57">
        <w:rPr>
          <w:b/>
          <w:color w:val="FFFFFF"/>
          <w:spacing w:val="-137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pentru</w:t>
      </w:r>
      <w:r w:rsidRPr="00BD7B57">
        <w:rPr>
          <w:b/>
          <w:color w:val="FFFFFF"/>
          <w:spacing w:val="-3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anul</w:t>
      </w:r>
      <w:r w:rsidRPr="00BD7B57">
        <w:rPr>
          <w:b/>
          <w:color w:val="FFFFFF"/>
          <w:spacing w:val="-1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școlar</w:t>
      </w:r>
      <w:r w:rsidRPr="00BD7B57">
        <w:rPr>
          <w:b/>
          <w:color w:val="FFFFFF"/>
          <w:spacing w:val="-12"/>
          <w:sz w:val="56"/>
          <w:lang w:val="ro-RO"/>
        </w:rPr>
        <w:t xml:space="preserve"> </w:t>
      </w:r>
      <w:r w:rsidRPr="00BD7B57">
        <w:rPr>
          <w:b/>
          <w:color w:val="FFFFFF"/>
          <w:sz w:val="56"/>
          <w:lang w:val="ro-RO"/>
        </w:rPr>
        <w:t>202</w:t>
      </w:r>
      <w:r w:rsidR="002006FF" w:rsidRPr="00BD7B57">
        <w:rPr>
          <w:b/>
          <w:color w:val="FFFFFF"/>
          <w:sz w:val="56"/>
          <w:lang w:val="ro-RO"/>
        </w:rPr>
        <w:t>4–</w:t>
      </w:r>
      <w:r w:rsidRPr="00BD7B57">
        <w:rPr>
          <w:b/>
          <w:color w:val="FFFFFF"/>
          <w:sz w:val="56"/>
          <w:lang w:val="ro-RO"/>
        </w:rPr>
        <w:t>202</w:t>
      </w:r>
      <w:r w:rsidR="002006FF" w:rsidRPr="00BD7B57">
        <w:rPr>
          <w:b/>
          <w:color w:val="FFFFFF"/>
          <w:sz w:val="56"/>
          <w:lang w:val="ro-RO"/>
        </w:rPr>
        <w:t>5</w:t>
      </w:r>
    </w:p>
    <w:p w14:paraId="030BAADE" w14:textId="77777777" w:rsidR="00C75714" w:rsidRPr="00BD7B57" w:rsidRDefault="00C75714">
      <w:pPr>
        <w:spacing w:line="249" w:lineRule="auto"/>
        <w:rPr>
          <w:sz w:val="56"/>
          <w:lang w:val="ro-RO"/>
        </w:rPr>
        <w:sectPr w:rsidR="00C75714" w:rsidRPr="00BD7B5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71A6AFA2" w14:textId="3D54FF1C" w:rsidR="00C75714" w:rsidRPr="00BD7B57" w:rsidRDefault="009E46B6">
      <w:pPr>
        <w:pStyle w:val="BodyText"/>
        <w:spacing w:before="63"/>
        <w:ind w:left="525"/>
        <w:rPr>
          <w:lang w:val="ro-RO"/>
        </w:rPr>
      </w:pPr>
      <w:r w:rsidRPr="00BD7B5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7AC084A1" wp14:editId="3BD6DF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03624831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70794527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72330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7F87B" id="docshapegroup11" o:spid="_x0000_s1026" style="position:absolute;margin-left:0;margin-top:0;width:841.9pt;height:595.3pt;z-index:-1632358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dh6/PAMAAOM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">
                  <v:imagedata r:id="rId9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BD7B57">
        <w:rPr>
          <w:color w:val="231F20"/>
          <w:lang w:val="ro-RO"/>
        </w:rPr>
        <w:t>Unitatea</w:t>
      </w:r>
      <w:r w:rsidR="00000000" w:rsidRPr="00BD7B57">
        <w:rPr>
          <w:color w:val="231F20"/>
          <w:spacing w:val="-4"/>
          <w:lang w:val="ro-RO"/>
        </w:rPr>
        <w:t xml:space="preserve"> </w:t>
      </w:r>
      <w:r w:rsidR="00000000" w:rsidRPr="00BD7B57">
        <w:rPr>
          <w:color w:val="231F20"/>
          <w:lang w:val="ro-RO"/>
        </w:rPr>
        <w:t>de</w:t>
      </w:r>
      <w:r w:rsidR="00000000" w:rsidRPr="00BD7B57">
        <w:rPr>
          <w:color w:val="231F20"/>
          <w:spacing w:val="-3"/>
          <w:lang w:val="ro-RO"/>
        </w:rPr>
        <w:t xml:space="preserve"> </w:t>
      </w:r>
      <w:r w:rsidR="00000000" w:rsidRPr="00BD7B57">
        <w:rPr>
          <w:color w:val="231F20"/>
          <w:lang w:val="ro-RO"/>
        </w:rPr>
        <w:t>învățământ:</w:t>
      </w:r>
    </w:p>
    <w:p w14:paraId="22ACC168" w14:textId="77777777" w:rsidR="00C75714" w:rsidRPr="00BD7B57" w:rsidRDefault="00000000">
      <w:pPr>
        <w:pStyle w:val="BodyText"/>
        <w:spacing w:before="10"/>
        <w:ind w:left="525"/>
        <w:rPr>
          <w:lang w:val="ro-RO"/>
        </w:rPr>
      </w:pPr>
      <w:r w:rsidRPr="00BD7B57">
        <w:rPr>
          <w:color w:val="231F20"/>
          <w:lang w:val="ro-RO"/>
        </w:rPr>
        <w:t>Clasa</w:t>
      </w:r>
      <w:r w:rsidRPr="00BD7B57">
        <w:rPr>
          <w:color w:val="231F20"/>
          <w:spacing w:val="-7"/>
          <w:lang w:val="ro-RO"/>
        </w:rPr>
        <w:t xml:space="preserve"> </w:t>
      </w:r>
      <w:r w:rsidRPr="00BD7B57">
        <w:rPr>
          <w:color w:val="231F20"/>
          <w:lang w:val="ro-RO"/>
        </w:rPr>
        <w:t>a</w:t>
      </w:r>
      <w:r w:rsidRPr="00BD7B57">
        <w:rPr>
          <w:color w:val="231F20"/>
          <w:spacing w:val="-6"/>
          <w:lang w:val="ro-RO"/>
        </w:rPr>
        <w:t xml:space="preserve"> </w:t>
      </w:r>
      <w:r w:rsidRPr="00BD7B57">
        <w:rPr>
          <w:color w:val="231F20"/>
          <w:lang w:val="ro-RO"/>
        </w:rPr>
        <w:t>IV-a</w:t>
      </w:r>
    </w:p>
    <w:p w14:paraId="58847E62" w14:textId="77777777" w:rsidR="00C75714" w:rsidRPr="00BD7B57" w:rsidRDefault="00000000">
      <w:pPr>
        <w:pStyle w:val="BodyText"/>
        <w:spacing w:before="10" w:line="249" w:lineRule="auto"/>
        <w:ind w:left="525" w:right="11494"/>
        <w:rPr>
          <w:lang w:val="ro-RO"/>
        </w:rPr>
      </w:pPr>
      <w:r w:rsidRPr="00BD7B57">
        <w:rPr>
          <w:color w:val="231F20"/>
          <w:spacing w:val="-1"/>
          <w:lang w:val="ro-RO"/>
        </w:rPr>
        <w:t xml:space="preserve">Disciplina: Arte vizuale </w:t>
      </w:r>
      <w:r w:rsidRPr="00BD7B57">
        <w:rPr>
          <w:color w:val="231F20"/>
          <w:lang w:val="ro-RO"/>
        </w:rPr>
        <w:t>și abilități plastice</w:t>
      </w:r>
      <w:r w:rsidRPr="00BD7B57">
        <w:rPr>
          <w:color w:val="231F20"/>
          <w:spacing w:val="-47"/>
          <w:lang w:val="ro-RO"/>
        </w:rPr>
        <w:t xml:space="preserve"> </w:t>
      </w:r>
      <w:r w:rsidRPr="00BD7B57">
        <w:rPr>
          <w:color w:val="231F20"/>
          <w:lang w:val="ro-RO"/>
        </w:rPr>
        <w:t>Număr</w:t>
      </w:r>
      <w:r w:rsidRPr="00BD7B57">
        <w:rPr>
          <w:color w:val="231F20"/>
          <w:spacing w:val="-5"/>
          <w:lang w:val="ro-RO"/>
        </w:rPr>
        <w:t xml:space="preserve"> </w:t>
      </w:r>
      <w:r w:rsidRPr="00BD7B57">
        <w:rPr>
          <w:color w:val="231F20"/>
          <w:lang w:val="ro-RO"/>
        </w:rPr>
        <w:t>de</w:t>
      </w:r>
      <w:r w:rsidRPr="00BD7B57">
        <w:rPr>
          <w:color w:val="231F20"/>
          <w:spacing w:val="-2"/>
          <w:lang w:val="ro-RO"/>
        </w:rPr>
        <w:t xml:space="preserve"> </w:t>
      </w:r>
      <w:r w:rsidRPr="00BD7B57">
        <w:rPr>
          <w:color w:val="231F20"/>
          <w:lang w:val="ro-RO"/>
        </w:rPr>
        <w:t>ore /</w:t>
      </w:r>
      <w:r w:rsidRPr="00BD7B57">
        <w:rPr>
          <w:color w:val="231F20"/>
          <w:spacing w:val="-1"/>
          <w:lang w:val="ro-RO"/>
        </w:rPr>
        <w:t xml:space="preserve"> </w:t>
      </w:r>
      <w:r w:rsidRPr="00BD7B57">
        <w:rPr>
          <w:color w:val="231F20"/>
          <w:lang w:val="ro-RO"/>
        </w:rPr>
        <w:t>săptămână:</w:t>
      </w:r>
      <w:r w:rsidRPr="00BD7B57">
        <w:rPr>
          <w:color w:val="231F20"/>
          <w:spacing w:val="-2"/>
          <w:lang w:val="ro-RO"/>
        </w:rPr>
        <w:t xml:space="preserve"> </w:t>
      </w:r>
      <w:r w:rsidRPr="00BD7B57">
        <w:rPr>
          <w:color w:val="231F20"/>
          <w:lang w:val="ro-RO"/>
        </w:rPr>
        <w:t>1</w:t>
      </w:r>
    </w:p>
    <w:p w14:paraId="6DF15A01" w14:textId="2B6E442D" w:rsidR="00C75714" w:rsidRPr="00BD7B57" w:rsidRDefault="00000000">
      <w:pPr>
        <w:pStyle w:val="BodyText"/>
        <w:spacing w:before="2"/>
        <w:ind w:left="525"/>
        <w:rPr>
          <w:lang w:val="ro-RO"/>
        </w:rPr>
      </w:pPr>
      <w:r w:rsidRPr="00BD7B57">
        <w:rPr>
          <w:color w:val="231F20"/>
          <w:lang w:val="ro-RO"/>
        </w:rPr>
        <w:t>An</w:t>
      </w:r>
      <w:r w:rsidRPr="00BD7B57">
        <w:rPr>
          <w:color w:val="231F20"/>
          <w:spacing w:val="-4"/>
          <w:lang w:val="ro-RO"/>
        </w:rPr>
        <w:t xml:space="preserve"> </w:t>
      </w:r>
      <w:r w:rsidR="00C64EAC" w:rsidRPr="00BD7B57">
        <w:rPr>
          <w:color w:val="231F20"/>
          <w:lang w:val="ro-RO"/>
        </w:rPr>
        <w:t>școlar</w:t>
      </w:r>
      <w:r w:rsidRPr="00BD7B57">
        <w:rPr>
          <w:color w:val="231F20"/>
          <w:lang w:val="ro-RO"/>
        </w:rPr>
        <w:t>:</w:t>
      </w:r>
      <w:r w:rsidRPr="00BD7B57">
        <w:rPr>
          <w:color w:val="231F20"/>
          <w:spacing w:val="-3"/>
          <w:lang w:val="ro-RO"/>
        </w:rPr>
        <w:t xml:space="preserve"> </w:t>
      </w:r>
      <w:r w:rsidRPr="00BD7B57">
        <w:rPr>
          <w:color w:val="231F20"/>
          <w:lang w:val="ro-RO"/>
        </w:rPr>
        <w:t>202</w:t>
      </w:r>
      <w:r w:rsidR="009C5CBD" w:rsidRPr="00BD7B57">
        <w:rPr>
          <w:color w:val="231F20"/>
          <w:lang w:val="ro-RO"/>
        </w:rPr>
        <w:t>4</w:t>
      </w:r>
      <w:r w:rsidRPr="00BD7B57">
        <w:rPr>
          <w:color w:val="231F20"/>
          <w:lang w:val="ro-RO"/>
        </w:rPr>
        <w:t>/202</w:t>
      </w:r>
      <w:r w:rsidR="009C5CBD" w:rsidRPr="00BD7B57">
        <w:rPr>
          <w:color w:val="231F20"/>
          <w:lang w:val="ro-RO"/>
        </w:rPr>
        <w:t>5</w:t>
      </w:r>
    </w:p>
    <w:p w14:paraId="5F16C17C" w14:textId="77777777" w:rsidR="00C75714" w:rsidRPr="00BD7B57" w:rsidRDefault="00C75714">
      <w:pPr>
        <w:spacing w:before="7"/>
        <w:rPr>
          <w:b/>
          <w:sz w:val="14"/>
          <w:lang w:val="ro-RO"/>
        </w:rPr>
      </w:pPr>
    </w:p>
    <w:p w14:paraId="0709AC42" w14:textId="77777777" w:rsidR="00C75714" w:rsidRPr="00BD7B57" w:rsidRDefault="00000000">
      <w:pPr>
        <w:spacing w:before="80"/>
        <w:ind w:left="3337" w:right="3327"/>
        <w:jc w:val="center"/>
        <w:rPr>
          <w:b/>
          <w:sz w:val="48"/>
          <w:lang w:val="ro-RO"/>
        </w:rPr>
      </w:pPr>
      <w:r w:rsidRPr="00BD7B57">
        <w:rPr>
          <w:b/>
          <w:color w:val="231F20"/>
          <w:sz w:val="48"/>
          <w:lang w:val="ro-RO"/>
        </w:rPr>
        <w:t>Planificare</w:t>
      </w:r>
      <w:r w:rsidRPr="00BD7B57">
        <w:rPr>
          <w:b/>
          <w:color w:val="231F20"/>
          <w:spacing w:val="-11"/>
          <w:sz w:val="48"/>
          <w:lang w:val="ro-RO"/>
        </w:rPr>
        <w:t xml:space="preserve"> </w:t>
      </w:r>
      <w:r w:rsidRPr="00BD7B57">
        <w:rPr>
          <w:b/>
          <w:color w:val="231F20"/>
          <w:sz w:val="48"/>
          <w:lang w:val="ro-RO"/>
        </w:rPr>
        <w:t>calendaristică</w:t>
      </w:r>
      <w:r w:rsidRPr="00BD7B57">
        <w:rPr>
          <w:b/>
          <w:color w:val="231F20"/>
          <w:spacing w:val="-11"/>
          <w:sz w:val="48"/>
          <w:lang w:val="ro-RO"/>
        </w:rPr>
        <w:t xml:space="preserve"> </w:t>
      </w:r>
      <w:r w:rsidRPr="00BD7B57">
        <w:rPr>
          <w:b/>
          <w:color w:val="231F20"/>
          <w:sz w:val="48"/>
          <w:lang w:val="ro-RO"/>
        </w:rPr>
        <w:t>orientativă</w:t>
      </w:r>
    </w:p>
    <w:p w14:paraId="19221D45" w14:textId="77777777" w:rsidR="00C75714" w:rsidRPr="00BD7B57" w:rsidRDefault="00C75714">
      <w:pPr>
        <w:spacing w:before="5" w:after="1"/>
        <w:rPr>
          <w:b/>
          <w:sz w:val="20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3466"/>
        <w:gridCol w:w="1083"/>
        <w:gridCol w:w="5906"/>
        <w:gridCol w:w="1110"/>
        <w:gridCol w:w="919"/>
      </w:tblGrid>
      <w:tr w:rsidR="00C75714" w:rsidRPr="00BD7B57" w14:paraId="122A9981" w14:textId="77777777">
        <w:trPr>
          <w:trHeight w:val="824"/>
        </w:trPr>
        <w:tc>
          <w:tcPr>
            <w:tcW w:w="2903" w:type="dxa"/>
            <w:shd w:val="clear" w:color="auto" w:fill="FFF795"/>
          </w:tcPr>
          <w:p w14:paraId="4CC9A9DF" w14:textId="5000B007" w:rsidR="00C75714" w:rsidRPr="00BD7B57" w:rsidRDefault="00000000">
            <w:pPr>
              <w:pStyle w:val="TableParagraph"/>
              <w:spacing w:before="157" w:line="223" w:lineRule="auto"/>
              <w:ind w:left="875" w:right="508" w:hanging="337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Capitole și unități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C34D80" w:rsidRPr="00BD7B57">
              <w:rPr>
                <w:b/>
                <w:color w:val="231F20"/>
                <w:sz w:val="24"/>
                <w:lang w:val="ro-RO"/>
              </w:rPr>
              <w:t>învățare</w:t>
            </w:r>
          </w:p>
        </w:tc>
        <w:tc>
          <w:tcPr>
            <w:tcW w:w="3466" w:type="dxa"/>
            <w:shd w:val="clear" w:color="auto" w:fill="FFF795"/>
          </w:tcPr>
          <w:p w14:paraId="6F86A6A0" w14:textId="77777777" w:rsidR="00C75714" w:rsidRPr="00BD7B57" w:rsidRDefault="00C75714">
            <w:pPr>
              <w:pStyle w:val="TableParagraph"/>
              <w:spacing w:before="5"/>
              <w:rPr>
                <w:b/>
                <w:sz w:val="23"/>
                <w:lang w:val="ro-RO"/>
              </w:rPr>
            </w:pPr>
          </w:p>
          <w:p w14:paraId="1BB3476E" w14:textId="77777777" w:rsidR="00C75714" w:rsidRPr="00BD7B57" w:rsidRDefault="00000000">
            <w:pPr>
              <w:pStyle w:val="TableParagraph"/>
              <w:ind w:left="85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Lecții,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subunități</w:t>
            </w:r>
          </w:p>
        </w:tc>
        <w:tc>
          <w:tcPr>
            <w:tcW w:w="1083" w:type="dxa"/>
            <w:shd w:val="clear" w:color="auto" w:fill="FFF795"/>
          </w:tcPr>
          <w:p w14:paraId="47C811D0" w14:textId="77777777" w:rsidR="00C75714" w:rsidRPr="00BD7B57" w:rsidRDefault="00000000">
            <w:pPr>
              <w:pStyle w:val="TableParagraph"/>
              <w:spacing w:before="29" w:line="223" w:lineRule="auto"/>
              <w:ind w:left="115" w:right="102"/>
              <w:jc w:val="center"/>
              <w:rPr>
                <w:b/>
                <w:sz w:val="24"/>
                <w:lang w:val="ro-RO"/>
              </w:rPr>
            </w:pP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Compe</w:t>
            </w:r>
            <w:proofErr w:type="spellEnd"/>
            <w:r w:rsidRPr="00BD7B57">
              <w:rPr>
                <w:b/>
                <w:color w:val="231F20"/>
                <w:sz w:val="24"/>
                <w:lang w:val="ro-RO"/>
              </w:rPr>
              <w:t>-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tenţe</w:t>
            </w:r>
            <w:proofErr w:type="spellEnd"/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w w:val="95"/>
                <w:sz w:val="24"/>
                <w:lang w:val="ro-RO"/>
              </w:rPr>
              <w:t>specifice</w:t>
            </w:r>
          </w:p>
        </w:tc>
        <w:tc>
          <w:tcPr>
            <w:tcW w:w="5906" w:type="dxa"/>
            <w:shd w:val="clear" w:color="auto" w:fill="FFF795"/>
          </w:tcPr>
          <w:p w14:paraId="61604402" w14:textId="77777777" w:rsidR="00C75714" w:rsidRPr="00BD7B57" w:rsidRDefault="00C75714">
            <w:pPr>
              <w:pStyle w:val="TableParagraph"/>
              <w:spacing w:before="6"/>
              <w:rPr>
                <w:b/>
                <w:sz w:val="23"/>
                <w:lang w:val="ro-RO"/>
              </w:rPr>
            </w:pPr>
          </w:p>
          <w:p w14:paraId="451DECB3" w14:textId="21FFBCB0" w:rsidR="00C75714" w:rsidRPr="00BD7B57" w:rsidRDefault="00C34D80">
            <w:pPr>
              <w:pStyle w:val="TableParagraph"/>
              <w:spacing w:before="1"/>
              <w:ind w:left="325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Conținuturi</w:t>
            </w:r>
          </w:p>
        </w:tc>
        <w:tc>
          <w:tcPr>
            <w:tcW w:w="1110" w:type="dxa"/>
            <w:shd w:val="clear" w:color="auto" w:fill="FFF795"/>
          </w:tcPr>
          <w:p w14:paraId="280E5F0D" w14:textId="77777777" w:rsidR="00C75714" w:rsidRPr="00BD7B57" w:rsidRDefault="00000000">
            <w:pPr>
              <w:pStyle w:val="TableParagraph"/>
              <w:spacing w:before="157" w:line="223" w:lineRule="auto"/>
              <w:ind w:left="391" w:right="382" w:firstLine="4"/>
              <w:jc w:val="center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>Nr.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3"/>
                <w:sz w:val="24"/>
                <w:lang w:val="ro-RO"/>
              </w:rPr>
              <w:t>ore</w:t>
            </w:r>
          </w:p>
        </w:tc>
        <w:tc>
          <w:tcPr>
            <w:tcW w:w="919" w:type="dxa"/>
            <w:shd w:val="clear" w:color="auto" w:fill="FFF795"/>
          </w:tcPr>
          <w:p w14:paraId="4A614F43" w14:textId="77777777" w:rsidR="00C75714" w:rsidRPr="00BD7B57" w:rsidRDefault="00000000">
            <w:pPr>
              <w:pStyle w:val="TableParagraph"/>
              <w:spacing w:before="157" w:line="223" w:lineRule="auto"/>
              <w:ind w:left="173" w:right="96" w:hanging="47"/>
              <w:rPr>
                <w:b/>
                <w:sz w:val="24"/>
                <w:lang w:val="ro-RO"/>
              </w:rPr>
            </w:pP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Săptă</w:t>
            </w:r>
            <w:proofErr w:type="spellEnd"/>
            <w:r w:rsidRPr="00BD7B57">
              <w:rPr>
                <w:b/>
                <w:color w:val="231F20"/>
                <w:sz w:val="24"/>
                <w:lang w:val="ro-RO"/>
              </w:rPr>
              <w:t>-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mâna</w:t>
            </w:r>
          </w:p>
        </w:tc>
      </w:tr>
      <w:tr w:rsidR="00D11E5B" w:rsidRPr="00BD7B57" w14:paraId="0284F0A8" w14:textId="77777777" w:rsidTr="0019315D">
        <w:trPr>
          <w:trHeight w:val="560"/>
        </w:trPr>
        <w:tc>
          <w:tcPr>
            <w:tcW w:w="15387" w:type="dxa"/>
            <w:gridSpan w:val="6"/>
            <w:shd w:val="clear" w:color="auto" w:fill="B6DDE8" w:themeFill="accent5" w:themeFillTint="66"/>
            <w:vAlign w:val="center"/>
          </w:tcPr>
          <w:p w14:paraId="16851E2A" w14:textId="77777777" w:rsidR="00F41B1D" w:rsidRPr="00BD7B57" w:rsidRDefault="00F41B1D" w:rsidP="00F41B1D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7C40C310" w14:textId="5B8849D4" w:rsidR="00F41B1D" w:rsidRPr="00BD7B57" w:rsidRDefault="00F41B1D" w:rsidP="00F41B1D">
            <w:pPr>
              <w:jc w:val="center"/>
              <w:rPr>
                <w:b/>
                <w:lang w:val="ro-RO"/>
              </w:rPr>
            </w:pPr>
            <w:r w:rsidRPr="00BD7B5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1 </w:t>
            </w:r>
            <w:r w:rsidRPr="00BD7B57">
              <w:rPr>
                <w:b/>
                <w:lang w:val="ro-RO"/>
              </w:rPr>
              <w:t>(9 septembrie – 25 octombrie) (7 săptămâni)</w:t>
            </w:r>
          </w:p>
          <w:p w14:paraId="1AE9483C" w14:textId="77777777" w:rsidR="00D11E5B" w:rsidRPr="00BD7B57" w:rsidRDefault="00D11E5B" w:rsidP="00F41B1D">
            <w:pPr>
              <w:pStyle w:val="TableParagraph"/>
              <w:spacing w:before="6"/>
              <w:jc w:val="center"/>
              <w:rPr>
                <w:b/>
                <w:sz w:val="26"/>
                <w:lang w:val="ro-RO"/>
              </w:rPr>
            </w:pPr>
          </w:p>
        </w:tc>
      </w:tr>
      <w:tr w:rsidR="00C75714" w:rsidRPr="00BD7B57" w14:paraId="5038CFD5" w14:textId="77777777">
        <w:trPr>
          <w:trHeight w:val="892"/>
        </w:trPr>
        <w:tc>
          <w:tcPr>
            <w:tcW w:w="2903" w:type="dxa"/>
            <w:vMerge w:val="restart"/>
            <w:shd w:val="clear" w:color="auto" w:fill="FFFFFF"/>
          </w:tcPr>
          <w:p w14:paraId="074FAD61" w14:textId="0D8B3F93" w:rsidR="00C75714" w:rsidRPr="00BD7B57" w:rsidRDefault="00000000">
            <w:pPr>
              <w:pStyle w:val="TableParagraph"/>
              <w:spacing w:before="17" w:line="249" w:lineRule="auto"/>
              <w:ind w:left="80" w:right="1417"/>
              <w:rPr>
                <w:b/>
                <w:sz w:val="24"/>
                <w:lang w:val="ro-RO"/>
              </w:rPr>
            </w:pPr>
            <w:r w:rsidRPr="00BD7B57">
              <w:rPr>
                <w:color w:val="25408F"/>
                <w:sz w:val="24"/>
                <w:lang w:val="ro-RO"/>
              </w:rPr>
              <w:t>Capito</w:t>
            </w:r>
            <w:r w:rsidR="00C34D80" w:rsidRPr="00BD7B57">
              <w:rPr>
                <w:color w:val="25408F"/>
                <w:sz w:val="24"/>
                <w:lang w:val="ro-RO"/>
              </w:rPr>
              <w:t>l</w:t>
            </w:r>
            <w:r w:rsidRPr="00BD7B57">
              <w:rPr>
                <w:color w:val="25408F"/>
                <w:sz w:val="24"/>
                <w:lang w:val="ro-RO"/>
              </w:rPr>
              <w:t>ul I:</w:t>
            </w:r>
            <w:r w:rsidRPr="00BD7B57">
              <w:rPr>
                <w:color w:val="25408F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pacing w:val="-1"/>
                <w:sz w:val="24"/>
                <w:lang w:val="ro-RO"/>
              </w:rPr>
              <w:t>Comunicarea</w:t>
            </w:r>
            <w:r w:rsidRPr="00BD7B57">
              <w:rPr>
                <w:b/>
                <w:color w:val="25408F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prin</w:t>
            </w:r>
            <w:r w:rsidRPr="00BD7B57">
              <w:rPr>
                <w:b/>
                <w:color w:val="25408F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imagine</w:t>
            </w:r>
          </w:p>
          <w:p w14:paraId="16BB089B" w14:textId="77777777" w:rsidR="00C75714" w:rsidRPr="00BD7B57" w:rsidRDefault="00000000">
            <w:pPr>
              <w:pStyle w:val="TableParagraph"/>
              <w:spacing w:before="203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I:</w:t>
            </w:r>
          </w:p>
          <w:p w14:paraId="2045D5C9" w14:textId="77777777" w:rsidR="00C75714" w:rsidRPr="00BD7B57" w:rsidRDefault="00000000">
            <w:pPr>
              <w:pStyle w:val="TableParagraph"/>
              <w:spacing w:before="212" w:line="249" w:lineRule="auto"/>
              <w:ind w:left="80" w:right="20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Arta,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șoapta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care</w:t>
            </w:r>
            <w:r w:rsidRPr="00BD7B5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se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vede.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Imaginea-sentiment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artă</w:t>
            </w:r>
          </w:p>
        </w:tc>
        <w:tc>
          <w:tcPr>
            <w:tcW w:w="3466" w:type="dxa"/>
            <w:shd w:val="clear" w:color="auto" w:fill="FFFFFF"/>
          </w:tcPr>
          <w:p w14:paraId="322751B1" w14:textId="77777777" w:rsidR="00C75714" w:rsidRPr="00BD7B57" w:rsidRDefault="00000000">
            <w:pPr>
              <w:pStyle w:val="TableParagraph"/>
              <w:spacing w:before="29" w:line="223" w:lineRule="auto"/>
              <w:ind w:left="80" w:right="582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Glasul artei. Recapitularea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conținuturilor</w:t>
            </w:r>
            <w:r w:rsidRPr="00BD7B57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clasei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III-a</w:t>
            </w:r>
          </w:p>
        </w:tc>
        <w:tc>
          <w:tcPr>
            <w:tcW w:w="1083" w:type="dxa"/>
            <w:shd w:val="clear" w:color="auto" w:fill="FFFFFF"/>
          </w:tcPr>
          <w:p w14:paraId="2975CCB1" w14:textId="77777777" w:rsidR="00C75714" w:rsidRPr="00BD7B57" w:rsidRDefault="00000000">
            <w:pPr>
              <w:pStyle w:val="TableParagraph"/>
              <w:spacing w:before="17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</w:tc>
        <w:tc>
          <w:tcPr>
            <w:tcW w:w="5906" w:type="dxa"/>
            <w:shd w:val="clear" w:color="auto" w:fill="FFFFFF"/>
          </w:tcPr>
          <w:p w14:paraId="273A7087" w14:textId="77777777" w:rsidR="00C75714" w:rsidRPr="00BD7B57" w:rsidRDefault="00000000">
            <w:pPr>
              <w:pStyle w:val="TableParagraph"/>
              <w:spacing w:before="13" w:line="280" w:lineRule="atLeast"/>
              <w:ind w:left="80" w:right="72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Culori principale, secundare, nuanțe, tonuri și griuri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colorate.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Culori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calde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reci.</w:t>
            </w:r>
            <w:r w:rsidRPr="00BD7B5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Temă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–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experiment: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realizarea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cercului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cromatic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-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bricolaj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hârtie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creponată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glasată.</w:t>
            </w:r>
          </w:p>
        </w:tc>
        <w:tc>
          <w:tcPr>
            <w:tcW w:w="1110" w:type="dxa"/>
            <w:shd w:val="clear" w:color="auto" w:fill="FFFFFF"/>
          </w:tcPr>
          <w:p w14:paraId="07FBB6CD" w14:textId="77777777" w:rsidR="00C75714" w:rsidRPr="00BD7B57" w:rsidRDefault="00C75714">
            <w:pPr>
              <w:pStyle w:val="TableParagraph"/>
              <w:spacing w:before="6"/>
              <w:rPr>
                <w:b/>
                <w:sz w:val="26"/>
                <w:lang w:val="ro-RO"/>
              </w:rPr>
            </w:pPr>
          </w:p>
          <w:p w14:paraId="5EA07C16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4DC538E0" w14:textId="77777777" w:rsidR="00C75714" w:rsidRPr="00BD7B57" w:rsidRDefault="00C75714">
            <w:pPr>
              <w:pStyle w:val="TableParagraph"/>
              <w:spacing w:before="6"/>
              <w:rPr>
                <w:b/>
                <w:sz w:val="26"/>
                <w:lang w:val="ro-RO"/>
              </w:rPr>
            </w:pPr>
          </w:p>
          <w:p w14:paraId="2223BDE5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C75714" w:rsidRPr="00BD7B57" w14:paraId="1EAC9E60" w14:textId="77777777">
        <w:trPr>
          <w:trHeight w:val="1084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2E8A0FD2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018DC548" w14:textId="77777777" w:rsidR="00C75714" w:rsidRPr="00BD7B57" w:rsidRDefault="00000000">
            <w:pPr>
              <w:pStyle w:val="TableParagraph"/>
              <w:spacing w:before="29" w:line="223" w:lineRule="auto"/>
              <w:ind w:left="80" w:right="397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Povești</w:t>
            </w:r>
            <w:r w:rsidRPr="00BD7B57">
              <w:rPr>
                <w:b/>
                <w:color w:val="231F20"/>
                <w:spacing w:val="1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fără</w:t>
            </w:r>
            <w:r w:rsidRPr="00BD7B57">
              <w:rPr>
                <w:b/>
                <w:color w:val="231F20"/>
                <w:spacing w:val="1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10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cuvinte.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Rolul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imaginii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comunicare</w:t>
            </w:r>
          </w:p>
        </w:tc>
        <w:tc>
          <w:tcPr>
            <w:tcW w:w="1083" w:type="dxa"/>
            <w:shd w:val="clear" w:color="auto" w:fill="FFFFFF"/>
          </w:tcPr>
          <w:p w14:paraId="36D61467" w14:textId="77777777" w:rsidR="00C75714" w:rsidRPr="00BD7B57" w:rsidRDefault="00C75714">
            <w:pPr>
              <w:pStyle w:val="TableParagraph"/>
              <w:spacing w:before="8"/>
              <w:rPr>
                <w:b/>
                <w:sz w:val="23"/>
                <w:lang w:val="ro-RO"/>
              </w:rPr>
            </w:pPr>
          </w:p>
          <w:p w14:paraId="4DD98491" w14:textId="77777777" w:rsidR="00C75714" w:rsidRPr="00BD7B57" w:rsidRDefault="00000000">
            <w:pPr>
              <w:pStyle w:val="TableParagraph"/>
              <w:spacing w:before="1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2CBF891E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</w:tc>
        <w:tc>
          <w:tcPr>
            <w:tcW w:w="5906" w:type="dxa"/>
            <w:shd w:val="clear" w:color="auto" w:fill="FFFFFF"/>
          </w:tcPr>
          <w:p w14:paraId="4AFC0097" w14:textId="5659677D" w:rsidR="00C75714" w:rsidRPr="00BD7B57" w:rsidRDefault="00000000">
            <w:pPr>
              <w:pStyle w:val="TableParagraph"/>
              <w:spacing w:before="33" w:line="223" w:lineRule="auto"/>
              <w:ind w:left="80" w:right="84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Comunicarea prin limbaj vizual. Transmiterea de mesaje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nonverbale sub forma unui demers ludic care valorizează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forța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expresiei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umane: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mimicii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gesturilor.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Surprindem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fotografic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prin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622F50" w:rsidRPr="00BD7B57">
              <w:rPr>
                <w:color w:val="231F20"/>
                <w:sz w:val="24"/>
                <w:lang w:val="ro-RO"/>
              </w:rPr>
              <w:t>schițare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</w:p>
        </w:tc>
        <w:tc>
          <w:tcPr>
            <w:tcW w:w="1110" w:type="dxa"/>
            <w:shd w:val="clear" w:color="auto" w:fill="FFFFFF"/>
          </w:tcPr>
          <w:p w14:paraId="40AF7FA4" w14:textId="77777777" w:rsidR="00C75714" w:rsidRPr="00BD7B57" w:rsidRDefault="00C75714">
            <w:pPr>
              <w:pStyle w:val="TableParagraph"/>
              <w:spacing w:before="10"/>
              <w:rPr>
                <w:b/>
                <w:sz w:val="34"/>
                <w:lang w:val="ro-RO"/>
              </w:rPr>
            </w:pPr>
          </w:p>
          <w:p w14:paraId="27C087CD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2026996B" w14:textId="77777777" w:rsidR="00C75714" w:rsidRPr="00BD7B57" w:rsidRDefault="00C75714">
            <w:pPr>
              <w:pStyle w:val="TableParagraph"/>
              <w:spacing w:before="10"/>
              <w:rPr>
                <w:b/>
                <w:sz w:val="34"/>
                <w:lang w:val="ro-RO"/>
              </w:rPr>
            </w:pPr>
          </w:p>
          <w:p w14:paraId="03D85E77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</w:t>
            </w:r>
          </w:p>
        </w:tc>
      </w:tr>
      <w:tr w:rsidR="00C75714" w:rsidRPr="00BD7B57" w14:paraId="180AF6BD" w14:textId="77777777">
        <w:trPr>
          <w:trHeight w:val="1215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5F44839E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627A2DD2" w14:textId="77777777" w:rsidR="00C75714" w:rsidRPr="00BD7B57" w:rsidRDefault="00000000">
            <w:pPr>
              <w:pStyle w:val="TableParagraph"/>
              <w:spacing w:before="29" w:line="223" w:lineRule="auto"/>
              <w:ind w:left="80" w:right="21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Peisajul în fotografie.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Dialogarea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limbaj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fotografic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sau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video</w:t>
            </w:r>
          </w:p>
        </w:tc>
        <w:tc>
          <w:tcPr>
            <w:tcW w:w="1083" w:type="dxa"/>
            <w:shd w:val="clear" w:color="auto" w:fill="FFFFFF"/>
          </w:tcPr>
          <w:p w14:paraId="043CC0F0" w14:textId="77777777" w:rsidR="00C75714" w:rsidRPr="00BD7B57" w:rsidRDefault="00000000">
            <w:pPr>
              <w:pStyle w:val="TableParagraph"/>
              <w:spacing w:before="17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29C25D07" w14:textId="77777777" w:rsidR="00C75714" w:rsidRPr="00BD7B57" w:rsidRDefault="00000000">
            <w:pPr>
              <w:pStyle w:val="TableParagraph"/>
              <w:spacing w:before="100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</w:tc>
        <w:tc>
          <w:tcPr>
            <w:tcW w:w="5906" w:type="dxa"/>
            <w:shd w:val="clear" w:color="auto" w:fill="FFFFFF"/>
          </w:tcPr>
          <w:p w14:paraId="2077A4F8" w14:textId="77777777" w:rsidR="00C75714" w:rsidRPr="00BD7B57" w:rsidRDefault="00000000">
            <w:pPr>
              <w:pStyle w:val="TableParagraph"/>
              <w:spacing w:before="17" w:line="249" w:lineRule="auto"/>
              <w:ind w:left="80" w:right="238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Ne propunem întâlnirea cu un fotograf profesionist sau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cercetarea de albume de artă fotografică. Realizăm o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colecție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fotografii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peisaje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organizăm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expoziție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clasei.</w:t>
            </w:r>
          </w:p>
        </w:tc>
        <w:tc>
          <w:tcPr>
            <w:tcW w:w="1110" w:type="dxa"/>
            <w:shd w:val="clear" w:color="auto" w:fill="FFFFFF"/>
          </w:tcPr>
          <w:p w14:paraId="2900864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42B1C05" w14:textId="77777777" w:rsidR="00C75714" w:rsidRPr="00BD7B57" w:rsidRDefault="00000000">
            <w:pPr>
              <w:pStyle w:val="TableParagraph"/>
              <w:spacing w:before="168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4DEAC5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D85FB69" w14:textId="77777777" w:rsidR="00C75714" w:rsidRPr="00BD7B57" w:rsidRDefault="00000000">
            <w:pPr>
              <w:pStyle w:val="TableParagraph"/>
              <w:spacing w:before="168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</w:t>
            </w:r>
          </w:p>
        </w:tc>
      </w:tr>
      <w:tr w:rsidR="00C75714" w:rsidRPr="00BD7B57" w14:paraId="476F1F3C" w14:textId="77777777">
        <w:trPr>
          <w:trHeight w:val="2332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77A8736B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1460CA02" w14:textId="77777777" w:rsidR="00C75714" w:rsidRPr="00BD7B57" w:rsidRDefault="00000000">
            <w:pPr>
              <w:pStyle w:val="TableParagraph"/>
              <w:spacing w:before="29" w:line="223" w:lineRule="auto"/>
              <w:ind w:left="80" w:right="112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Noi descoperiri. Asemănări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deosebiri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limbajul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lumii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arte</w:t>
            </w:r>
            <w:r w:rsidRPr="00BD7B57">
              <w:rPr>
                <w:b/>
                <w:bCs/>
                <w:color w:val="231F20"/>
                <w:sz w:val="24"/>
                <w:lang w:val="ro-RO"/>
              </w:rPr>
              <w:t>i</w:t>
            </w:r>
          </w:p>
        </w:tc>
        <w:tc>
          <w:tcPr>
            <w:tcW w:w="1083" w:type="dxa"/>
            <w:shd w:val="clear" w:color="auto" w:fill="FFFFFF"/>
          </w:tcPr>
          <w:p w14:paraId="60326533" w14:textId="77777777" w:rsidR="00C75714" w:rsidRPr="00BD7B57" w:rsidRDefault="00000000">
            <w:pPr>
              <w:pStyle w:val="TableParagraph"/>
              <w:spacing w:before="17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08613165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</w:tc>
        <w:tc>
          <w:tcPr>
            <w:tcW w:w="5906" w:type="dxa"/>
            <w:shd w:val="clear" w:color="auto" w:fill="FFFFFF"/>
          </w:tcPr>
          <w:p w14:paraId="13B09755" w14:textId="77777777" w:rsidR="00C75714" w:rsidRPr="00BD7B57" w:rsidRDefault="00000000">
            <w:pPr>
              <w:pStyle w:val="TableParagraph"/>
              <w:spacing w:before="17" w:line="249" w:lineRule="auto"/>
              <w:ind w:left="80" w:right="137"/>
              <w:rPr>
                <w:i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Vizită virtuală prin intermediul imaginilor din albume,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cărți, broșuri sau vizionarea de aplicații media. Discuții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libere.</w:t>
            </w:r>
            <w:r w:rsidRPr="00BD7B5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Temă: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analiza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unor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opere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de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artă</w:t>
            </w:r>
            <w:r w:rsidRPr="00BD7B57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cu</w:t>
            </w:r>
            <w:r w:rsidRPr="00BD7B5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subiect</w:t>
            </w:r>
            <w:r w:rsidRPr="00BD7B5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comun,</w:t>
            </w:r>
            <w:r w:rsidRPr="00BD7B57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realizate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prin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mijloace</w:t>
            </w:r>
            <w:r w:rsidRPr="00BD7B57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și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tehnici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diferite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(pictură,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desen</w:t>
            </w:r>
          </w:p>
          <w:p w14:paraId="78AA4EB9" w14:textId="77777777" w:rsidR="00C75714" w:rsidRPr="00BD7B57" w:rsidRDefault="00000000">
            <w:pPr>
              <w:pStyle w:val="TableParagraph"/>
              <w:spacing w:before="4" w:line="249" w:lineRule="auto"/>
              <w:ind w:left="80" w:right="141"/>
              <w:rPr>
                <w:sz w:val="24"/>
                <w:lang w:val="ro-RO"/>
              </w:rPr>
            </w:pPr>
            <w:r w:rsidRPr="00BD7B57">
              <w:rPr>
                <w:i/>
                <w:color w:val="231F20"/>
                <w:sz w:val="24"/>
                <w:lang w:val="ro-RO"/>
              </w:rPr>
              <w:t>și alte tehnici grafice, modelaj, sculptură, reliefuri, arte</w:t>
            </w:r>
            <w:r w:rsidRPr="00BD7B57">
              <w:rPr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textile, colaj). </w:t>
            </w:r>
            <w:r w:rsidRPr="00BD7B57">
              <w:rPr>
                <w:color w:val="231F20"/>
                <w:sz w:val="24"/>
                <w:lang w:val="ro-RO"/>
              </w:rPr>
              <w:t>Comparăm peisajul realizat în domenii: arta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fotografului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cea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plasticianului.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Analiză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liberă,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creativă,</w:t>
            </w:r>
          </w:p>
          <w:p w14:paraId="389B0DE9" w14:textId="77777777" w:rsidR="00C75714" w:rsidRPr="00BD7B57" w:rsidRDefault="00000000">
            <w:pPr>
              <w:pStyle w:val="TableParagraph"/>
              <w:spacing w:before="3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originală.</w:t>
            </w:r>
          </w:p>
        </w:tc>
        <w:tc>
          <w:tcPr>
            <w:tcW w:w="1110" w:type="dxa"/>
            <w:shd w:val="clear" w:color="auto" w:fill="FFFFFF"/>
          </w:tcPr>
          <w:p w14:paraId="2F71837B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0CDC56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119B67C" w14:textId="77777777" w:rsidR="00C75714" w:rsidRPr="00BD7B57" w:rsidRDefault="00C75714">
            <w:pPr>
              <w:pStyle w:val="TableParagraph"/>
              <w:spacing w:before="1"/>
              <w:rPr>
                <w:b/>
                <w:sz w:val="37"/>
                <w:lang w:val="ro-RO"/>
              </w:rPr>
            </w:pPr>
          </w:p>
          <w:p w14:paraId="327A9F3F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253BF27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7D1195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BC515B5" w14:textId="77777777" w:rsidR="00C75714" w:rsidRPr="00BD7B57" w:rsidRDefault="00C75714">
            <w:pPr>
              <w:pStyle w:val="TableParagraph"/>
              <w:spacing w:before="1"/>
              <w:rPr>
                <w:b/>
                <w:sz w:val="37"/>
                <w:lang w:val="ro-RO"/>
              </w:rPr>
            </w:pPr>
          </w:p>
          <w:p w14:paraId="52DEC66D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4</w:t>
            </w:r>
          </w:p>
        </w:tc>
      </w:tr>
      <w:tr w:rsidR="00C75714" w:rsidRPr="00BD7B57" w14:paraId="2D9856F5" w14:textId="77777777">
        <w:trPr>
          <w:trHeight w:val="1852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0D0E2042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71F8472F" w14:textId="77777777" w:rsidR="00C75714" w:rsidRPr="00BD7B57" w:rsidRDefault="00000000">
            <w:pPr>
              <w:pStyle w:val="TableParagraph"/>
              <w:spacing w:before="29" w:line="223" w:lineRule="auto"/>
              <w:ind w:left="80" w:right="667"/>
              <w:jc w:val="both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De ce și cum comunicăm?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Mesajul nonverbal practic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sau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artistic</w:t>
            </w:r>
          </w:p>
        </w:tc>
        <w:tc>
          <w:tcPr>
            <w:tcW w:w="1083" w:type="dxa"/>
            <w:shd w:val="clear" w:color="auto" w:fill="FFFFFF"/>
          </w:tcPr>
          <w:p w14:paraId="5CCFD3A7" w14:textId="77777777" w:rsidR="00C75714" w:rsidRPr="00BD7B57" w:rsidRDefault="00000000">
            <w:pPr>
              <w:pStyle w:val="TableParagraph"/>
              <w:spacing w:before="17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2BF797FE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</w:tc>
        <w:tc>
          <w:tcPr>
            <w:tcW w:w="5906" w:type="dxa"/>
            <w:shd w:val="clear" w:color="auto" w:fill="FFFFFF"/>
          </w:tcPr>
          <w:p w14:paraId="548EBB72" w14:textId="77777777" w:rsidR="00C75714" w:rsidRPr="00BD7B57" w:rsidRDefault="00000000">
            <w:pPr>
              <w:pStyle w:val="TableParagraph"/>
              <w:spacing w:before="33" w:line="223" w:lineRule="auto"/>
              <w:ind w:left="80" w:right="20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Dezbatem teoretic și explorăm în practică ideea de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conținut, mesaj și subiect într-o compoziție plastică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originală, complexă și coerentă, urmărind contribuția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tehnicilor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mijloacelor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realizare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grafică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pictură.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Identificăm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legăturile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strânse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dintre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ele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urmărim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măsura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care suntem capabili să le remarcăm, înțelegem,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exploatăm. Evaluare.</w:t>
            </w:r>
          </w:p>
        </w:tc>
        <w:tc>
          <w:tcPr>
            <w:tcW w:w="1110" w:type="dxa"/>
            <w:shd w:val="clear" w:color="auto" w:fill="FFFFFF"/>
          </w:tcPr>
          <w:p w14:paraId="02B9EBE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19B5DC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0685303" w14:textId="77777777" w:rsidR="00C75714" w:rsidRPr="00BD7B57" w:rsidRDefault="00000000">
            <w:pPr>
              <w:pStyle w:val="TableParagraph"/>
              <w:spacing w:before="187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2D4576C7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CEA7E3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AF90096" w14:textId="77777777" w:rsidR="00C75714" w:rsidRPr="00BD7B57" w:rsidRDefault="00000000">
            <w:pPr>
              <w:pStyle w:val="TableParagraph"/>
              <w:spacing w:before="187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5</w:t>
            </w:r>
          </w:p>
        </w:tc>
      </w:tr>
      <w:tr w:rsidR="00C75714" w:rsidRPr="00BD7B57" w14:paraId="3FF6B1F5" w14:textId="77777777">
        <w:trPr>
          <w:trHeight w:val="1468"/>
        </w:trPr>
        <w:tc>
          <w:tcPr>
            <w:tcW w:w="2903" w:type="dxa"/>
            <w:vMerge w:val="restart"/>
            <w:shd w:val="clear" w:color="auto" w:fill="FFFFFF"/>
          </w:tcPr>
          <w:p w14:paraId="12E0E0BE" w14:textId="77777777" w:rsidR="00C75714" w:rsidRPr="00BD7B57" w:rsidRDefault="00000000">
            <w:pPr>
              <w:pStyle w:val="TableParagraph"/>
              <w:spacing w:before="12"/>
              <w:ind w:left="260"/>
              <w:jc w:val="both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II:</w:t>
            </w:r>
          </w:p>
          <w:p w14:paraId="581A9F9B" w14:textId="77777777" w:rsidR="00C75714" w:rsidRPr="00BD7B57" w:rsidRDefault="00000000">
            <w:pPr>
              <w:pStyle w:val="TableParagraph"/>
              <w:spacing w:before="212" w:line="249" w:lineRule="auto"/>
              <w:ind w:left="260" w:right="323"/>
              <w:jc w:val="both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Puncte, linii și pete vii.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Forța și expresivitatea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elementelor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limbaj</w:t>
            </w:r>
          </w:p>
        </w:tc>
        <w:tc>
          <w:tcPr>
            <w:tcW w:w="3466" w:type="dxa"/>
            <w:shd w:val="clear" w:color="auto" w:fill="FFFFFF"/>
          </w:tcPr>
          <w:p w14:paraId="1069DB32" w14:textId="77777777" w:rsidR="00C75714" w:rsidRPr="00BD7B57" w:rsidRDefault="00000000">
            <w:pPr>
              <w:pStyle w:val="TableParagraph"/>
              <w:spacing w:before="23" w:line="223" w:lineRule="auto"/>
              <w:ind w:left="80" w:right="277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Mesajul cifrat al universului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nostru.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Cum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comunică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natura</w:t>
            </w:r>
          </w:p>
        </w:tc>
        <w:tc>
          <w:tcPr>
            <w:tcW w:w="1083" w:type="dxa"/>
            <w:shd w:val="clear" w:color="auto" w:fill="FFFFFF"/>
          </w:tcPr>
          <w:p w14:paraId="480AD77E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62F9DDCE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</w:tc>
        <w:tc>
          <w:tcPr>
            <w:tcW w:w="5906" w:type="dxa"/>
            <w:shd w:val="clear" w:color="auto" w:fill="FFFFFF"/>
          </w:tcPr>
          <w:p w14:paraId="26BF0A4B" w14:textId="77777777" w:rsidR="00C75714" w:rsidRPr="00BD7B57" w:rsidRDefault="00000000">
            <w:pPr>
              <w:pStyle w:val="TableParagraph"/>
              <w:spacing w:before="12" w:line="249" w:lineRule="auto"/>
              <w:ind w:left="80" w:right="137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Identificarea de corespondențe între limbajul artistic uman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 coerența structurilor naturale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. </w:t>
            </w:r>
            <w:r w:rsidRPr="00BD7B57">
              <w:rPr>
                <w:color w:val="231F20"/>
                <w:sz w:val="24"/>
                <w:lang w:val="ro-RO"/>
              </w:rPr>
              <w:t>Intuiție și analogii legate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ipostazele punctului și ale liniei: cine s-a mai împodobit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 puncte, cu dungi, cu pete? Pictura pe lemn – subiect: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aventuri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ocean.</w:t>
            </w:r>
          </w:p>
        </w:tc>
        <w:tc>
          <w:tcPr>
            <w:tcW w:w="1110" w:type="dxa"/>
            <w:shd w:val="clear" w:color="auto" w:fill="FFFFFF"/>
          </w:tcPr>
          <w:p w14:paraId="09FAACA7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0BE2821" w14:textId="77777777" w:rsidR="00C75714" w:rsidRPr="00BD7B57" w:rsidRDefault="00C75714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4A16734C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A52077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7F47C47" w14:textId="77777777" w:rsidR="00C75714" w:rsidRPr="00BD7B57" w:rsidRDefault="00C75714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19507DCC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6</w:t>
            </w:r>
          </w:p>
        </w:tc>
      </w:tr>
      <w:tr w:rsidR="00C75714" w:rsidRPr="00BD7B57" w14:paraId="4C286F0C" w14:textId="77777777" w:rsidTr="00BF0403">
        <w:trPr>
          <w:trHeight w:val="2044"/>
        </w:trPr>
        <w:tc>
          <w:tcPr>
            <w:tcW w:w="2903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615DC57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3FB2FBBA" w14:textId="77777777" w:rsidR="00C75714" w:rsidRPr="00BD7B57" w:rsidRDefault="00000000">
            <w:pPr>
              <w:pStyle w:val="TableParagraph"/>
              <w:spacing w:before="23" w:line="223" w:lineRule="auto"/>
              <w:ind w:left="80" w:right="381"/>
              <w:jc w:val="both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Elementele de limbaj plastic.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Cum folosim tehnicile pentru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a-l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crea</w:t>
            </w:r>
          </w:p>
        </w:tc>
        <w:tc>
          <w:tcPr>
            <w:tcW w:w="1083" w:type="dxa"/>
            <w:shd w:val="clear" w:color="auto" w:fill="FFFFFF"/>
          </w:tcPr>
          <w:p w14:paraId="506FEDCE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7102CC81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</w:tc>
        <w:tc>
          <w:tcPr>
            <w:tcW w:w="5906" w:type="dxa"/>
            <w:shd w:val="clear" w:color="auto" w:fill="FFFFFF"/>
          </w:tcPr>
          <w:p w14:paraId="136C5472" w14:textId="77777777" w:rsidR="00C75714" w:rsidRPr="00BD7B57" w:rsidRDefault="00000000">
            <w:pPr>
              <w:pStyle w:val="TableParagraph"/>
              <w:spacing w:before="12" w:line="249" w:lineRule="auto"/>
              <w:ind w:left="80" w:right="135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 xml:space="preserve">Studiu de plante 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în variantele </w:t>
            </w:r>
            <w:r w:rsidRPr="00BD7B57">
              <w:rPr>
                <w:color w:val="231F20"/>
                <w:sz w:val="24"/>
                <w:lang w:val="ro-RO"/>
              </w:rPr>
              <w:t>culoare/pictură și desen/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valorație. Materiale și tehnici în lumea artei. Identificăm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rezultate posibile ale utilizării diferitelor materiale prin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experiment</w:t>
            </w:r>
            <w:r w:rsidRPr="00BD7B5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practic.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Valorificăm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însușirile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lor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ne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adaptăm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context, conținut,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nevoie de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comunicare, subiect.</w:t>
            </w:r>
          </w:p>
          <w:p w14:paraId="3DF05C53" w14:textId="77777777" w:rsidR="00C75714" w:rsidRPr="00BD7B57" w:rsidRDefault="00000000">
            <w:pPr>
              <w:pStyle w:val="TableParagraph"/>
              <w:spacing w:before="5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Asocierea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tehnicilor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conform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materialelor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alese.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Floarea</w:t>
            </w:r>
          </w:p>
          <w:p w14:paraId="4912BDDC" w14:textId="77777777" w:rsidR="00C75714" w:rsidRPr="00BD7B57" w:rsidRDefault="0000000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desenată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pictată.</w:t>
            </w:r>
          </w:p>
        </w:tc>
        <w:tc>
          <w:tcPr>
            <w:tcW w:w="1110" w:type="dxa"/>
            <w:shd w:val="clear" w:color="auto" w:fill="FFFFFF"/>
          </w:tcPr>
          <w:p w14:paraId="6F0A755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F4565D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4601F01" w14:textId="77777777" w:rsidR="00C75714" w:rsidRPr="00BD7B57" w:rsidRDefault="00C75714">
            <w:pPr>
              <w:pStyle w:val="TableParagraph"/>
              <w:spacing w:before="2"/>
              <w:rPr>
                <w:b/>
                <w:sz w:val="24"/>
                <w:lang w:val="ro-RO"/>
              </w:rPr>
            </w:pPr>
          </w:p>
          <w:p w14:paraId="16922AA1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007A1DFC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7DD089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59E691D" w14:textId="77777777" w:rsidR="00C75714" w:rsidRPr="00BD7B57" w:rsidRDefault="00C75714">
            <w:pPr>
              <w:pStyle w:val="TableParagraph"/>
              <w:spacing w:before="2"/>
              <w:rPr>
                <w:b/>
                <w:sz w:val="24"/>
                <w:lang w:val="ro-RO"/>
              </w:rPr>
            </w:pPr>
          </w:p>
          <w:p w14:paraId="49333296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7</w:t>
            </w:r>
          </w:p>
        </w:tc>
      </w:tr>
      <w:tr w:rsidR="002D3597" w:rsidRPr="00BD7B57" w14:paraId="4B78FC2D" w14:textId="77777777" w:rsidTr="00056CF7">
        <w:trPr>
          <w:trHeight w:val="647"/>
        </w:trPr>
        <w:tc>
          <w:tcPr>
            <w:tcW w:w="15387" w:type="dxa"/>
            <w:gridSpan w:val="6"/>
            <w:tcBorders>
              <w:top w:val="nil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736D844A" w14:textId="6F57A628" w:rsidR="002D3597" w:rsidRPr="00BD7B57" w:rsidRDefault="00056CF7" w:rsidP="00056CF7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 w:rsidRPr="00BD7B5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26.10   -   3.11</w:t>
            </w:r>
          </w:p>
        </w:tc>
      </w:tr>
      <w:tr w:rsidR="00D44C13" w:rsidRPr="00BD7B57" w14:paraId="3AA13482" w14:textId="77777777" w:rsidTr="00D44C13">
        <w:trPr>
          <w:trHeight w:val="647"/>
        </w:trPr>
        <w:tc>
          <w:tcPr>
            <w:tcW w:w="15387" w:type="dxa"/>
            <w:gridSpan w:val="6"/>
            <w:tcBorders>
              <w:top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5F2472D" w14:textId="4B34CCD1" w:rsidR="00D44C13" w:rsidRPr="00BD7B57" w:rsidRDefault="00D44C13" w:rsidP="00D44C13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BD7B5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2 </w:t>
            </w:r>
            <w:r w:rsidRPr="00BD7B57">
              <w:rPr>
                <w:b/>
                <w:lang w:val="ro-RO"/>
              </w:rPr>
              <w:t>(4 noiembrie – 20 decembrie) (7 săptămâni)</w:t>
            </w:r>
          </w:p>
        </w:tc>
      </w:tr>
      <w:tr w:rsidR="00C75714" w:rsidRPr="00BD7B57" w14:paraId="3D3E47F8" w14:textId="77777777" w:rsidTr="00BF0403">
        <w:trPr>
          <w:trHeight w:val="2908"/>
        </w:trPr>
        <w:tc>
          <w:tcPr>
            <w:tcW w:w="29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D755C07" w14:textId="77777777" w:rsidR="00030966" w:rsidRPr="00BD7B57" w:rsidRDefault="00030966" w:rsidP="00030966">
            <w:pPr>
              <w:pStyle w:val="TableParagraph"/>
              <w:spacing w:before="12"/>
              <w:jc w:val="both"/>
              <w:rPr>
                <w:color w:val="231F20"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II:</w:t>
            </w:r>
          </w:p>
          <w:p w14:paraId="32DAFE98" w14:textId="77777777" w:rsidR="00030966" w:rsidRPr="00BD7B57" w:rsidRDefault="00030966" w:rsidP="00030966">
            <w:pPr>
              <w:pStyle w:val="TableParagraph"/>
              <w:spacing w:before="12"/>
              <w:jc w:val="both"/>
              <w:rPr>
                <w:sz w:val="24"/>
                <w:lang w:val="ro-RO"/>
              </w:rPr>
            </w:pPr>
          </w:p>
          <w:p w14:paraId="4638EEEF" w14:textId="0A584426" w:rsidR="00C75714" w:rsidRPr="00BD7B57" w:rsidRDefault="00030966" w:rsidP="00030966">
            <w:pPr>
              <w:rPr>
                <w:sz w:val="2"/>
                <w:szCs w:val="2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Puncte, linii și pete vii.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Forța și expresivitatea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elementelor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limbaj</w:t>
            </w:r>
          </w:p>
        </w:tc>
        <w:tc>
          <w:tcPr>
            <w:tcW w:w="3466" w:type="dxa"/>
            <w:shd w:val="clear" w:color="auto" w:fill="FFFFFF"/>
          </w:tcPr>
          <w:p w14:paraId="11331CEC" w14:textId="77777777" w:rsidR="00C75714" w:rsidRPr="00BD7B57" w:rsidRDefault="00000000">
            <w:pPr>
              <w:pStyle w:val="TableParagraph"/>
              <w:spacing w:before="23" w:line="223" w:lineRule="auto"/>
              <w:ind w:left="80" w:right="9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Punctele, liniile și petele în artă.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Rolurile lor și posibilitățile de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figurare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plastică</w:t>
            </w:r>
          </w:p>
        </w:tc>
        <w:tc>
          <w:tcPr>
            <w:tcW w:w="1083" w:type="dxa"/>
            <w:shd w:val="clear" w:color="auto" w:fill="FFFFFF"/>
          </w:tcPr>
          <w:p w14:paraId="70E931E5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3D2C05D1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</w:tc>
        <w:tc>
          <w:tcPr>
            <w:tcW w:w="5906" w:type="dxa"/>
            <w:shd w:val="clear" w:color="auto" w:fill="FFFFFF"/>
          </w:tcPr>
          <w:p w14:paraId="5CE804DB" w14:textId="77777777" w:rsidR="00C75714" w:rsidRPr="00BD7B57" w:rsidRDefault="00000000">
            <w:pPr>
              <w:pStyle w:val="TableParagraph"/>
              <w:spacing w:before="12" w:line="249" w:lineRule="auto"/>
              <w:ind w:left="80" w:right="23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Cum supunem și cum jonglăm pe hârtie cu elementele de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limbaj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plastic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vii,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puternice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dinamice.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Trecem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revistă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imagini din natură și captăm desenând toate posibilitățile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figurare plastică a lor (linii drepte sau curbe, frânte,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ondulate, închise sau deschise, continui sau întrerupte,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verticale, orizontale, oblice, puncte și pete de diferite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mărimi, valori și culori etc). Sistematizare ludică: ”O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grădină zoologică logică”. Selectăm intenționat materiale.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Compoziție coerentă ulterioară pe baza experimentului în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alegere: cu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subiectul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”Animal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libertate”.</w:t>
            </w:r>
          </w:p>
        </w:tc>
        <w:tc>
          <w:tcPr>
            <w:tcW w:w="1110" w:type="dxa"/>
            <w:shd w:val="clear" w:color="auto" w:fill="FFFFFF"/>
          </w:tcPr>
          <w:p w14:paraId="4C0F2EE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D8762F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DEC215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6C76290" w14:textId="77777777" w:rsidR="00C75714" w:rsidRPr="00BD7B57" w:rsidRDefault="00C75714">
            <w:pPr>
              <w:pStyle w:val="TableParagraph"/>
              <w:spacing w:before="8"/>
              <w:rPr>
                <w:b/>
                <w:sz w:val="35"/>
                <w:lang w:val="ro-RO"/>
              </w:rPr>
            </w:pPr>
          </w:p>
          <w:p w14:paraId="5A1D205A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2A6F083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09B18E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917E1A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4380422" w14:textId="77777777" w:rsidR="00C75714" w:rsidRPr="00BD7B57" w:rsidRDefault="00C75714">
            <w:pPr>
              <w:pStyle w:val="TableParagraph"/>
              <w:spacing w:before="8"/>
              <w:rPr>
                <w:b/>
                <w:sz w:val="35"/>
                <w:lang w:val="ro-RO"/>
              </w:rPr>
            </w:pPr>
          </w:p>
          <w:p w14:paraId="74034A17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8</w:t>
            </w:r>
          </w:p>
        </w:tc>
      </w:tr>
      <w:tr w:rsidR="00C75714" w:rsidRPr="00BD7B57" w14:paraId="76FD9CAD" w14:textId="77777777">
        <w:trPr>
          <w:trHeight w:val="2620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195BD96D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73B0E663" w14:textId="77777777" w:rsidR="00C75714" w:rsidRPr="00BD7B57" w:rsidRDefault="00000000">
            <w:pPr>
              <w:pStyle w:val="TableParagraph"/>
              <w:spacing w:before="27" w:line="223" w:lineRule="auto"/>
              <w:ind w:left="80" w:right="12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Portretul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grafică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sau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pictură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Explorăm emoțiile într-un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autoportret</w:t>
            </w:r>
          </w:p>
        </w:tc>
        <w:tc>
          <w:tcPr>
            <w:tcW w:w="1083" w:type="dxa"/>
            <w:shd w:val="clear" w:color="auto" w:fill="FFFFFF"/>
          </w:tcPr>
          <w:p w14:paraId="64836238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1F5BDABC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</w:tc>
        <w:tc>
          <w:tcPr>
            <w:tcW w:w="5906" w:type="dxa"/>
            <w:shd w:val="clear" w:color="auto" w:fill="FFFFFF"/>
          </w:tcPr>
          <w:p w14:paraId="21E3105A" w14:textId="158CDF72" w:rsidR="00C75714" w:rsidRPr="00BD7B57" w:rsidRDefault="00000000">
            <w:pPr>
              <w:pStyle w:val="TableParagraph"/>
              <w:spacing w:before="12" w:line="249" w:lineRule="auto"/>
              <w:ind w:left="80" w:right="67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Acuarelă, creioane acuarel</w:t>
            </w:r>
            <w:r w:rsidR="00F626EA">
              <w:rPr>
                <w:color w:val="231F20"/>
                <w:sz w:val="24"/>
                <w:lang w:val="ro-RO"/>
              </w:rPr>
              <w:t>e</w:t>
            </w:r>
            <w:r w:rsidRPr="00BD7B57">
              <w:rPr>
                <w:color w:val="231F20"/>
                <w:sz w:val="24"/>
                <w:lang w:val="ro-RO"/>
              </w:rPr>
              <w:t xml:space="preserve"> sau tehnici mixte, cerneală,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bețișor.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Încurajarea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spiritului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critic,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exprimării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atitudini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 opinii proprii. Pictăm și analizăm autoportretul și stările,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sentimentele, ideile exprimate de artist prin intermediul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figurii umane și al atmosferei create. Hârtie de diferite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culori, grosimi și texturi. Lucrare în tehnică la alegere,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motivarea </w:t>
            </w:r>
            <w:r w:rsidRPr="00BD7B57">
              <w:rPr>
                <w:color w:val="231F20"/>
                <w:sz w:val="24"/>
                <w:lang w:val="ro-RO"/>
              </w:rPr>
              <w:t>alegerii. Evaluare perechi: Aplicație ludică: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asumarea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rolului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autor/critic/public/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vernisaj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unei expoziții de pictură.</w:t>
            </w:r>
          </w:p>
        </w:tc>
        <w:tc>
          <w:tcPr>
            <w:tcW w:w="1110" w:type="dxa"/>
            <w:shd w:val="clear" w:color="auto" w:fill="FFFFFF"/>
          </w:tcPr>
          <w:p w14:paraId="1EF70D1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6BCD36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507509E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4AC7F56" w14:textId="77777777" w:rsidR="00C75714" w:rsidRPr="00BD7B57" w:rsidRDefault="00C75714">
            <w:pPr>
              <w:pStyle w:val="TableParagraph"/>
              <w:spacing w:before="2"/>
              <w:rPr>
                <w:b/>
                <w:sz w:val="23"/>
                <w:lang w:val="ro-RO"/>
              </w:rPr>
            </w:pPr>
          </w:p>
          <w:p w14:paraId="789DDA15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AC461A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AE2E74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DCEB38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DCA391A" w14:textId="77777777" w:rsidR="00C75714" w:rsidRPr="00BD7B57" w:rsidRDefault="00C75714">
            <w:pPr>
              <w:pStyle w:val="TableParagraph"/>
              <w:spacing w:before="2"/>
              <w:rPr>
                <w:b/>
                <w:sz w:val="23"/>
                <w:lang w:val="ro-RO"/>
              </w:rPr>
            </w:pPr>
          </w:p>
          <w:p w14:paraId="01FD8C57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9</w:t>
            </w:r>
          </w:p>
        </w:tc>
      </w:tr>
      <w:tr w:rsidR="00C75714" w:rsidRPr="00BD7B57" w14:paraId="2A49AE4B" w14:textId="77777777">
        <w:trPr>
          <w:trHeight w:val="1336"/>
        </w:trPr>
        <w:tc>
          <w:tcPr>
            <w:tcW w:w="2903" w:type="dxa"/>
            <w:vMerge w:val="restart"/>
            <w:shd w:val="clear" w:color="auto" w:fill="FFFFFF"/>
          </w:tcPr>
          <w:p w14:paraId="1189A818" w14:textId="51BF1685" w:rsidR="00C75714" w:rsidRPr="00BD7B57" w:rsidRDefault="009E46B6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BD7B57">
              <w:rPr>
                <w:lang w:val="ro-RO"/>
              </w:rPr>
              <mc:AlternateContent>
                <mc:Choice Requires="wpg">
                  <w:drawing>
                    <wp:anchor distT="0" distB="0" distL="114300" distR="114300" simplePos="0" relativeHeight="486993408" behindDoc="1" locked="0" layoutInCell="1" allowOverlap="1" wp14:anchorId="46AD18A9" wp14:editId="7AB2F7EA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692130" cy="7560310"/>
                      <wp:effectExtent l="0" t="0" r="0" b="0"/>
                      <wp:wrapNone/>
                      <wp:docPr id="1514860829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2130" cy="7560310"/>
                                <a:chOff x="0" y="0"/>
                                <a:chExt cx="16838" cy="11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296667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8" cy="11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91518955" name="docshape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" y="566"/>
                                  <a:ext cx="15690" cy="10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931B51" id="docshapegroup14" o:spid="_x0000_s1026" style="position:absolute;margin-left:0;margin-top:0;width:841.9pt;height:595.3pt;z-index:-1632307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pcOTzjoDAADk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      <v:shape id="docshape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">
                        <v:imagedata r:id="rId9" o:title=""/>
                      </v:shape>
      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" stroked="f">
                        <v:fill opacity="58853f"/>
                      </v:rect>
                      <w10:wrap anchorx="page" anchory="page"/>
                    </v:group>
                  </w:pict>
                </mc:Fallback>
              </mc:AlternateContent>
            </w:r>
            <w:r w:rsidR="00000000" w:rsidRPr="00BD7B57">
              <w:rPr>
                <w:color w:val="25408F"/>
                <w:sz w:val="24"/>
                <w:lang w:val="ro-RO"/>
              </w:rPr>
              <w:t>Capitolul II:</w:t>
            </w:r>
          </w:p>
          <w:p w14:paraId="69024C8D" w14:textId="77777777" w:rsidR="00C75714" w:rsidRPr="00BD7B57" w:rsidRDefault="00000000">
            <w:pPr>
              <w:pStyle w:val="TableParagraph"/>
              <w:spacing w:before="12" w:line="249" w:lineRule="auto"/>
              <w:ind w:left="80" w:right="67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5408F"/>
                <w:sz w:val="24"/>
                <w:lang w:val="ro-RO"/>
              </w:rPr>
              <w:t>Bucuria comunicării</w:t>
            </w:r>
            <w:r w:rsidRPr="00BD7B57">
              <w:rPr>
                <w:b/>
                <w:color w:val="25408F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în</w:t>
            </w:r>
            <w:r w:rsidRPr="00BD7B57">
              <w:rPr>
                <w:b/>
                <w:color w:val="25408F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natură</w:t>
            </w:r>
            <w:r w:rsidRPr="00BD7B57">
              <w:rPr>
                <w:b/>
                <w:color w:val="25408F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și</w:t>
            </w:r>
            <w:r w:rsidRPr="00BD7B57">
              <w:rPr>
                <w:b/>
                <w:color w:val="25408F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în</w:t>
            </w:r>
            <w:r w:rsidRPr="00BD7B57">
              <w:rPr>
                <w:b/>
                <w:color w:val="25408F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artă</w:t>
            </w:r>
          </w:p>
          <w:p w14:paraId="183FA108" w14:textId="77777777" w:rsidR="00C75714" w:rsidRPr="00BD7B57" w:rsidRDefault="00000000">
            <w:pPr>
              <w:pStyle w:val="TableParagraph"/>
              <w:spacing w:before="202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I:</w:t>
            </w:r>
          </w:p>
          <w:p w14:paraId="5C116148" w14:textId="77777777" w:rsidR="00C75714" w:rsidRPr="00BD7B57" w:rsidRDefault="00000000">
            <w:pPr>
              <w:pStyle w:val="TableParagraph"/>
              <w:spacing w:before="212" w:line="249" w:lineRule="auto"/>
              <w:ind w:left="80" w:right="418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Secrete ale artiștilor.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Tipuri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compoziție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plan</w:t>
            </w:r>
          </w:p>
        </w:tc>
        <w:tc>
          <w:tcPr>
            <w:tcW w:w="3466" w:type="dxa"/>
            <w:shd w:val="clear" w:color="auto" w:fill="FFFFFF"/>
          </w:tcPr>
          <w:p w14:paraId="21CDFBE6" w14:textId="77777777" w:rsidR="00C75714" w:rsidRPr="00BD7B57" w:rsidRDefault="00000000">
            <w:pPr>
              <w:pStyle w:val="TableParagraph"/>
              <w:spacing w:before="23" w:line="223" w:lineRule="auto"/>
              <w:ind w:left="80" w:right="607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Compoziția pe scenă și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sala de expoziție. Ritmul în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>artă.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>Activitate</w:t>
            </w:r>
            <w:r w:rsidRPr="00BD7B57">
              <w:rPr>
                <w:b/>
                <w:color w:val="231F20"/>
                <w:spacing w:val="10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integrată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 înțelegere a compoziției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dinamice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sau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static</w:t>
            </w:r>
            <w:r w:rsidRPr="00BD7B57">
              <w:rPr>
                <w:color w:val="231F20"/>
                <w:sz w:val="24"/>
                <w:lang w:val="ro-RO"/>
              </w:rPr>
              <w:t>e</w:t>
            </w:r>
          </w:p>
        </w:tc>
        <w:tc>
          <w:tcPr>
            <w:tcW w:w="1083" w:type="dxa"/>
            <w:shd w:val="clear" w:color="auto" w:fill="FFFFFF"/>
          </w:tcPr>
          <w:p w14:paraId="764559E1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5D95F6D6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shd w:val="clear" w:color="auto" w:fill="FFFFFF"/>
          </w:tcPr>
          <w:p w14:paraId="5D2B515F" w14:textId="77777777" w:rsidR="00C75714" w:rsidRPr="00BD7B57" w:rsidRDefault="00000000">
            <w:pPr>
              <w:pStyle w:val="TableParagraph"/>
              <w:spacing w:before="12" w:line="249" w:lineRule="auto"/>
              <w:ind w:left="80" w:right="49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Activitate-joc integrată, cu audiție muzicală și mișcări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dans. Propunere: invitat surpriză, un coregraf sau un</w:t>
            </w:r>
            <w:r w:rsidRPr="00BD7B5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balerin. Asocierea de elemente de exprimare vizuală,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muzicală,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verbală și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kinestezică.</w:t>
            </w:r>
          </w:p>
        </w:tc>
        <w:tc>
          <w:tcPr>
            <w:tcW w:w="1110" w:type="dxa"/>
            <w:shd w:val="clear" w:color="auto" w:fill="FFFFFF"/>
          </w:tcPr>
          <w:p w14:paraId="61DD9D5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DEA587F" w14:textId="77777777" w:rsidR="00C75714" w:rsidRPr="00BD7B57" w:rsidRDefault="00000000">
            <w:pPr>
              <w:pStyle w:val="TableParagraph"/>
              <w:spacing w:before="223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7251A89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1BDD2B8" w14:textId="77777777" w:rsidR="00C75714" w:rsidRPr="00BD7B57" w:rsidRDefault="00000000">
            <w:pPr>
              <w:pStyle w:val="TableParagraph"/>
              <w:spacing w:before="223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10</w:t>
            </w:r>
          </w:p>
        </w:tc>
      </w:tr>
      <w:tr w:rsidR="00C75714" w:rsidRPr="00BD7B57" w14:paraId="7DA7F26A" w14:textId="77777777">
        <w:trPr>
          <w:trHeight w:val="1756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67B037BA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6E56DB85" w14:textId="77777777" w:rsidR="00C75714" w:rsidRPr="00BD7B57" w:rsidRDefault="00000000">
            <w:pPr>
              <w:pStyle w:val="TableParagraph"/>
              <w:spacing w:before="23" w:line="223" w:lineRule="auto"/>
              <w:ind w:left="80" w:right="323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Ritmul în artele vizuale: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simetrie,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alternanță,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repetiție.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Exercițiu intuitiv cu elemente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din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natur</w:t>
            </w:r>
            <w:r w:rsidRPr="00BD7B57">
              <w:rPr>
                <w:color w:val="231F20"/>
                <w:sz w:val="24"/>
                <w:lang w:val="ro-RO"/>
              </w:rPr>
              <w:t>ă</w:t>
            </w:r>
          </w:p>
        </w:tc>
        <w:tc>
          <w:tcPr>
            <w:tcW w:w="1083" w:type="dxa"/>
            <w:shd w:val="clear" w:color="auto" w:fill="FFFFFF"/>
          </w:tcPr>
          <w:p w14:paraId="15306E50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7E04A33D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shd w:val="clear" w:color="auto" w:fill="FFFFFF"/>
          </w:tcPr>
          <w:p w14:paraId="12F75380" w14:textId="77777777" w:rsidR="00C75714" w:rsidRPr="00BD7B57" w:rsidRDefault="00000000">
            <w:pPr>
              <w:pStyle w:val="TableParagraph"/>
              <w:spacing w:before="12" w:line="249" w:lineRule="auto"/>
              <w:ind w:left="80" w:right="72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Confecționarea de semne </w:t>
            </w:r>
            <w:r w:rsidRPr="00BD7B57">
              <w:rPr>
                <w:color w:val="231F20"/>
                <w:sz w:val="24"/>
                <w:lang w:val="ro-RO"/>
              </w:rPr>
              <w:t>de carte sau șiraguri cu elemente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 natură, bijuterii realizate manual folosind materiale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accesibile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–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structuri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naturale: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semințe,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boabe,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melci,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scoici.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Regăsirea de ritmuri și armonii asemenea celor muzicale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utilizând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contraste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forme,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dimensiuni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culori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pornind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structurile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naturale.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Diferențiere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între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haos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ordine.</w:t>
            </w:r>
          </w:p>
        </w:tc>
        <w:tc>
          <w:tcPr>
            <w:tcW w:w="1110" w:type="dxa"/>
            <w:shd w:val="clear" w:color="auto" w:fill="FFFFFF"/>
          </w:tcPr>
          <w:p w14:paraId="354AFE3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906431E" w14:textId="77777777" w:rsidR="00C75714" w:rsidRPr="00BD7B57" w:rsidRDefault="00C75714">
            <w:pPr>
              <w:pStyle w:val="TableParagraph"/>
              <w:spacing w:before="7"/>
              <w:rPr>
                <w:b/>
                <w:sz w:val="37"/>
                <w:lang w:val="ro-RO"/>
              </w:rPr>
            </w:pPr>
          </w:p>
          <w:p w14:paraId="20499AE9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42C89B4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4FA13AA" w14:textId="77777777" w:rsidR="00C75714" w:rsidRPr="00BD7B57" w:rsidRDefault="00C75714">
            <w:pPr>
              <w:pStyle w:val="TableParagraph"/>
              <w:spacing w:before="7"/>
              <w:rPr>
                <w:b/>
                <w:sz w:val="37"/>
                <w:lang w:val="ro-RO"/>
              </w:rPr>
            </w:pPr>
          </w:p>
          <w:p w14:paraId="28D139ED" w14:textId="77777777" w:rsidR="00C75714" w:rsidRPr="00BD7B57" w:rsidRDefault="00000000">
            <w:pPr>
              <w:pStyle w:val="TableParagraph"/>
              <w:ind w:left="311" w:right="309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11</w:t>
            </w:r>
          </w:p>
        </w:tc>
      </w:tr>
      <w:tr w:rsidR="00C75714" w:rsidRPr="00BD7B57" w14:paraId="4EDC4303" w14:textId="77777777">
        <w:trPr>
          <w:trHeight w:val="2044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2F0BCAFD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727716C3" w14:textId="77777777" w:rsidR="00C75714" w:rsidRPr="00BD7B57" w:rsidRDefault="00000000">
            <w:pPr>
              <w:pStyle w:val="TableParagraph"/>
              <w:spacing w:before="27" w:line="223" w:lineRule="auto"/>
              <w:ind w:left="80" w:right="480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Cum se așază ideile văzute.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Sugestii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legate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regulile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bază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compoziția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plană</w:t>
            </w:r>
          </w:p>
        </w:tc>
        <w:tc>
          <w:tcPr>
            <w:tcW w:w="1083" w:type="dxa"/>
            <w:shd w:val="clear" w:color="auto" w:fill="FFFFFF"/>
          </w:tcPr>
          <w:p w14:paraId="5DB12249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6F7D36A3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31A60F8A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4AAEF294" w14:textId="0AAEA84F" w:rsidR="00C75714" w:rsidRPr="00BD7B57" w:rsidRDefault="00000000">
            <w:pPr>
              <w:pStyle w:val="TableParagraph"/>
              <w:spacing w:before="12" w:line="249" w:lineRule="auto"/>
              <w:ind w:left="80" w:right="75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 xml:space="preserve">Sugestii de 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paginare </w:t>
            </w:r>
            <w:r w:rsidRPr="00BD7B57">
              <w:rPr>
                <w:color w:val="231F20"/>
                <w:sz w:val="24"/>
                <w:lang w:val="ro-RO"/>
              </w:rPr>
              <w:t xml:space="preserve">și de 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compunere </w:t>
            </w:r>
            <w:r w:rsidRPr="00BD7B57">
              <w:rPr>
                <w:color w:val="231F20"/>
                <w:sz w:val="24"/>
                <w:lang w:val="ro-RO"/>
              </w:rPr>
              <w:t xml:space="preserve">a </w:t>
            </w:r>
            <w:r w:rsidR="00831C28" w:rsidRPr="00BD7B57">
              <w:rPr>
                <w:color w:val="231F20"/>
                <w:sz w:val="24"/>
                <w:lang w:val="ro-RO"/>
              </w:rPr>
              <w:t>suprafeței</w:t>
            </w:r>
            <w:r w:rsidRPr="00BD7B57">
              <w:rPr>
                <w:color w:val="231F20"/>
                <w:sz w:val="24"/>
                <w:lang w:val="ro-RO"/>
              </w:rPr>
              <w:t xml:space="preserve"> plastice.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Participarea la exerciții-joc de explorare a legăturii dintre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cuvinte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cheie</w:t>
            </w:r>
            <w:r w:rsidRPr="00BD7B57">
              <w:rPr>
                <w:color w:val="231F20"/>
                <w:spacing w:val="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compoziții</w:t>
            </w:r>
            <w:r w:rsidRPr="00BD7B57">
              <w:rPr>
                <w:color w:val="231F20"/>
                <w:spacing w:val="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plastice.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</w:t>
            </w:r>
            <w:r w:rsidRPr="00BD7B57">
              <w:rPr>
                <w:color w:val="231F20"/>
                <w:spacing w:val="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grafice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(trasare, hașurare). Utilizarea diverselor tipuri de cadru: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cum ne raportăm la un suport indiferent de forma sa (pătrat,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dreptunghi, disc, oval, triunghi). Carioci, creioane colorate,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liner,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pixuri colorate cu gel.</w:t>
            </w:r>
          </w:p>
        </w:tc>
        <w:tc>
          <w:tcPr>
            <w:tcW w:w="1110" w:type="dxa"/>
            <w:shd w:val="clear" w:color="auto" w:fill="FFFFFF"/>
          </w:tcPr>
          <w:p w14:paraId="349D029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67A1BA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58293C2" w14:textId="77777777" w:rsidR="00C75714" w:rsidRPr="00BD7B57" w:rsidRDefault="00C75714">
            <w:pPr>
              <w:pStyle w:val="TableParagraph"/>
              <w:spacing w:before="2"/>
              <w:rPr>
                <w:b/>
                <w:sz w:val="24"/>
                <w:lang w:val="ro-RO"/>
              </w:rPr>
            </w:pPr>
          </w:p>
          <w:p w14:paraId="4D6B29A8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2329E40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91CC94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061F373" w14:textId="77777777" w:rsidR="00C75714" w:rsidRPr="00BD7B57" w:rsidRDefault="00C75714">
            <w:pPr>
              <w:pStyle w:val="TableParagraph"/>
              <w:spacing w:before="2"/>
              <w:rPr>
                <w:b/>
                <w:sz w:val="24"/>
                <w:lang w:val="ro-RO"/>
              </w:rPr>
            </w:pPr>
          </w:p>
          <w:p w14:paraId="48C529AA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12</w:t>
            </w:r>
          </w:p>
        </w:tc>
      </w:tr>
      <w:tr w:rsidR="00C75714" w:rsidRPr="00BD7B57" w14:paraId="06F27625" w14:textId="77777777">
        <w:trPr>
          <w:trHeight w:val="2044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7303B3A9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701057F9" w14:textId="77777777" w:rsidR="00C75714" w:rsidRPr="00BD7B57" w:rsidRDefault="00000000">
            <w:pPr>
              <w:pStyle w:val="TableParagraph"/>
              <w:spacing w:before="23" w:line="223" w:lineRule="auto"/>
              <w:ind w:left="80" w:right="122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Culoarea își face apariția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compoziție. Game cromatice și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acorduri.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Dominanta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cromatică</w:t>
            </w:r>
          </w:p>
        </w:tc>
        <w:tc>
          <w:tcPr>
            <w:tcW w:w="1083" w:type="dxa"/>
            <w:shd w:val="clear" w:color="auto" w:fill="FFFFFF"/>
          </w:tcPr>
          <w:p w14:paraId="3E0BD5C8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671529E7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shd w:val="clear" w:color="auto" w:fill="FFFFFF"/>
          </w:tcPr>
          <w:p w14:paraId="31F5715D" w14:textId="77777777" w:rsidR="00C75714" w:rsidRPr="00BD7B57" w:rsidRDefault="00000000">
            <w:pPr>
              <w:pStyle w:val="TableParagraph"/>
              <w:spacing w:before="12" w:line="249" w:lineRule="auto"/>
              <w:ind w:left="80" w:right="9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Game cromatice și acorduri. Dominanta cromatică.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Jonglăm cu suprafețe calde sau reci, luminoase sau terne,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închise sau deschise ca strategie a expresivității noastre.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Obținerea unei sugestii intenționate prin dominanta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cromatică. Aplicație: peisaj ”Lumea în culori”, tehnica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cerapastel sau pasteluri de ulei și acuarele/guașe aplicate cu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pensula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buretele.</w:t>
            </w:r>
          </w:p>
        </w:tc>
        <w:tc>
          <w:tcPr>
            <w:tcW w:w="1110" w:type="dxa"/>
            <w:shd w:val="clear" w:color="auto" w:fill="FFFFFF"/>
          </w:tcPr>
          <w:p w14:paraId="300ACC96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9575B2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74FC327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69FE718D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61572BE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83B21A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F87692C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48DAA4D6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13</w:t>
            </w:r>
          </w:p>
        </w:tc>
      </w:tr>
      <w:tr w:rsidR="00C75714" w:rsidRPr="00BD7B57" w14:paraId="5B24C33F" w14:textId="77777777" w:rsidTr="00C02324">
        <w:trPr>
          <w:trHeight w:val="2044"/>
        </w:trPr>
        <w:tc>
          <w:tcPr>
            <w:tcW w:w="2903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1EAB1919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4EE9BA4" w14:textId="77777777" w:rsidR="00C75714" w:rsidRPr="00BD7B57" w:rsidRDefault="00000000">
            <w:pPr>
              <w:pStyle w:val="TableParagraph"/>
              <w:spacing w:before="23" w:line="223" w:lineRule="auto"/>
              <w:ind w:left="80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Compoziția plastică, ritmul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plastic. Cum surprindem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subiectul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observat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din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diferite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unghiuri</w:t>
            </w:r>
          </w:p>
        </w:tc>
        <w:tc>
          <w:tcPr>
            <w:tcW w:w="1083" w:type="dxa"/>
            <w:shd w:val="clear" w:color="auto" w:fill="FFFFFF"/>
          </w:tcPr>
          <w:p w14:paraId="70D5A7F6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4F9969D9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4B7E8FCF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shd w:val="clear" w:color="auto" w:fill="FFFFFF"/>
          </w:tcPr>
          <w:p w14:paraId="515FDA34" w14:textId="77777777" w:rsidR="00C75714" w:rsidRPr="00BD7B57" w:rsidRDefault="00000000">
            <w:pPr>
              <w:pStyle w:val="TableParagraph"/>
              <w:spacing w:before="12" w:line="249" w:lineRule="auto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Organizarea compozițională după reguli inițiale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(compunerea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suprafeței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spațiului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plastic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prin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elemente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limbaj) Compoziție inspirată din natură utilizând peniță,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codița pensulei sau bețișorul și tușuri colorate. Subiect: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 xml:space="preserve">”Porumbelul”. Cum surprindem </w:t>
            </w:r>
            <w:r w:rsidRPr="00BD7B57">
              <w:rPr>
                <w:i/>
                <w:color w:val="231F20"/>
                <w:sz w:val="24"/>
                <w:lang w:val="ro-RO"/>
              </w:rPr>
              <w:t>subiectul observat din</w:t>
            </w:r>
            <w:r w:rsidRPr="00BD7B57">
              <w:rPr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diferite unghiuri</w:t>
            </w:r>
            <w:r w:rsidRPr="00BD7B57">
              <w:rPr>
                <w:color w:val="231F20"/>
                <w:sz w:val="24"/>
                <w:lang w:val="ro-RO"/>
              </w:rPr>
              <w:t>. Păsări așezate în ritm plastic (după un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inițial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studiu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- schițe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după animalul viu).</w:t>
            </w:r>
          </w:p>
        </w:tc>
        <w:tc>
          <w:tcPr>
            <w:tcW w:w="1110" w:type="dxa"/>
            <w:shd w:val="clear" w:color="auto" w:fill="FFFFFF"/>
          </w:tcPr>
          <w:p w14:paraId="6542ED3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392EECF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6E04BE6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25CC8216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31A73D1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7DE7C0E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D4A1ED9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0F8E24C1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14</w:t>
            </w:r>
          </w:p>
        </w:tc>
      </w:tr>
      <w:tr w:rsidR="00831C28" w:rsidRPr="00BD7B57" w14:paraId="4CDD7BC6" w14:textId="77777777" w:rsidTr="00831C28">
        <w:trPr>
          <w:trHeight w:val="432"/>
        </w:trPr>
        <w:tc>
          <w:tcPr>
            <w:tcW w:w="15387" w:type="dxa"/>
            <w:gridSpan w:val="6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45562FC6" w14:textId="77777777" w:rsidR="00831C28" w:rsidRDefault="00831C28" w:rsidP="00831C28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21.12   -   7.01</w:t>
            </w:r>
          </w:p>
          <w:p w14:paraId="496BEFDB" w14:textId="19011676" w:rsidR="00D07BD8" w:rsidRPr="00BD7B57" w:rsidRDefault="00D07BD8" w:rsidP="00831C28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</w:p>
        </w:tc>
      </w:tr>
      <w:tr w:rsidR="00524EC6" w:rsidRPr="00BD7B57" w14:paraId="080C6D45" w14:textId="77777777" w:rsidTr="00CC66CB">
        <w:trPr>
          <w:trHeight w:val="576"/>
        </w:trPr>
        <w:tc>
          <w:tcPr>
            <w:tcW w:w="15387" w:type="dxa"/>
            <w:gridSpan w:val="6"/>
            <w:tcBorders>
              <w:bottom w:val="single" w:sz="6" w:space="0" w:color="231F20"/>
            </w:tcBorders>
            <w:shd w:val="clear" w:color="auto" w:fill="B6DDE8" w:themeFill="accent5" w:themeFillTint="66"/>
            <w:vAlign w:val="center"/>
          </w:tcPr>
          <w:p w14:paraId="03E52015" w14:textId="3CBFBC55" w:rsidR="00524EC6" w:rsidRPr="00BD7B57" w:rsidRDefault="009E46B6" w:rsidP="00CC66CB">
            <w:pPr>
              <w:pStyle w:val="TableParagraph"/>
              <w:spacing w:before="6"/>
              <w:jc w:val="center"/>
              <w:rPr>
                <w:b/>
                <w:sz w:val="38"/>
                <w:lang w:val="ro-RO"/>
              </w:rPr>
            </w:pPr>
            <w:r w:rsidRPr="00BD7B57">
              <w:rPr>
                <w:lang w:val="ro-RO"/>
              </w:rPr>
              <mc:AlternateContent>
                <mc:Choice Requires="wpg">
                  <w:drawing>
                    <wp:anchor distT="0" distB="0" distL="114300" distR="114300" simplePos="0" relativeHeight="486993920" behindDoc="1" locked="0" layoutInCell="1" allowOverlap="1" wp14:anchorId="7997F51D" wp14:editId="6E43475A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692130" cy="7560310"/>
                      <wp:effectExtent l="0" t="0" r="0" b="0"/>
                      <wp:wrapNone/>
                      <wp:docPr id="1303749282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2130" cy="7560310"/>
                                <a:chOff x="0" y="0"/>
                                <a:chExt cx="16838" cy="11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631841" name="docshap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8" cy="11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2727734" name="docshape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" y="566"/>
                                  <a:ext cx="15690" cy="10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A71E7C" id="docshapegroup17" o:spid="_x0000_s1026" style="position:absolute;margin-left:0;margin-top:0;width:841.9pt;height:595.3pt;z-index:-1632256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b0n/3qvx96oaX1m/3q0F7Vc/iOTC/&#10;wl8/zH0UUVB1hSGlpDQA09aoW/8Ax/zfRavnrVC3/wCP+b6LVx2ZyVvij6l+lWkpVqDp6jqKKKCg&#10;pkv3afTJfu0mBQ1H/W2/1q+vWqGo/wCtt/rV9etaS+FHHS/i1Pl+Q+iiioOwKKKKACqGrf8AHuP9&#10;4VePSqGrf8ev/AhVR+JHLiv4MvQng/1f4Cp1+7UMP+qH0FTL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">
                      <v:shape id="docshape1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">
                        <v:imagedata r:id="rId9" o:title=""/>
                      </v:shape>
                      <v:rect id="docshape1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" stroked="f">
                        <v:fill opacity="58853f"/>
                      </v:rect>
                      <w10:wrap anchorx="page" anchory="page"/>
                    </v:group>
                  </w:pict>
                </mc:Fallback>
              </mc:AlternateContent>
            </w:r>
            <w:r w:rsidR="00CC66CB" w:rsidRPr="004637E5">
              <w:rPr>
                <w:b/>
              </w:rPr>
              <w:t xml:space="preserve">MODULUL 3 (8 </w:t>
            </w:r>
            <w:proofErr w:type="spellStart"/>
            <w:r w:rsidR="00CC66CB" w:rsidRPr="004637E5">
              <w:rPr>
                <w:b/>
              </w:rPr>
              <w:t>ianuarie</w:t>
            </w:r>
            <w:proofErr w:type="spellEnd"/>
            <w:r w:rsidR="00CC66CB" w:rsidRPr="004637E5">
              <w:rPr>
                <w:b/>
              </w:rPr>
              <w:t xml:space="preserve"> – 14 </w:t>
            </w:r>
            <w:proofErr w:type="spellStart"/>
            <w:r w:rsidR="00CC66CB" w:rsidRPr="004637E5">
              <w:rPr>
                <w:b/>
              </w:rPr>
              <w:t>februarie</w:t>
            </w:r>
            <w:proofErr w:type="spellEnd"/>
            <w:r w:rsidR="00CC66CB" w:rsidRPr="004637E5">
              <w:rPr>
                <w:b/>
              </w:rPr>
              <w:t xml:space="preserve">) (6 </w:t>
            </w:r>
            <w:proofErr w:type="spellStart"/>
            <w:r w:rsidR="00CC66CB" w:rsidRPr="004637E5">
              <w:rPr>
                <w:b/>
              </w:rPr>
              <w:t>săptămâni</w:t>
            </w:r>
            <w:proofErr w:type="spellEnd"/>
            <w:r w:rsidR="00CC66CB" w:rsidRPr="004637E5">
              <w:rPr>
                <w:b/>
              </w:rPr>
              <w:t>)</w:t>
            </w:r>
          </w:p>
        </w:tc>
      </w:tr>
      <w:tr w:rsidR="00C75714" w:rsidRPr="00BD7B57" w14:paraId="6D14326E" w14:textId="77777777">
        <w:trPr>
          <w:trHeight w:val="1177"/>
        </w:trPr>
        <w:tc>
          <w:tcPr>
            <w:tcW w:w="2903" w:type="dxa"/>
            <w:tcBorders>
              <w:bottom w:val="single" w:sz="6" w:space="0" w:color="231F20"/>
            </w:tcBorders>
            <w:shd w:val="clear" w:color="auto" w:fill="FFFFFF"/>
          </w:tcPr>
          <w:p w14:paraId="17CCBFCF" w14:textId="77777777" w:rsidR="00C75714" w:rsidRPr="00BD7B57" w:rsidRDefault="00C7571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66" w:type="dxa"/>
            <w:tcBorders>
              <w:bottom w:val="single" w:sz="6" w:space="0" w:color="231F20"/>
            </w:tcBorders>
            <w:shd w:val="clear" w:color="auto" w:fill="FFFFFF"/>
          </w:tcPr>
          <w:p w14:paraId="24E71AC7" w14:textId="77777777" w:rsidR="00C75714" w:rsidRPr="00BD7B57" w:rsidRDefault="00000000">
            <w:pPr>
              <w:pStyle w:val="TableParagraph"/>
              <w:spacing w:before="23" w:line="223" w:lineRule="auto"/>
              <w:ind w:left="80" w:right="267"/>
              <w:jc w:val="both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Compoziția decorativă, forme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geometrizate. Linia ornament,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pata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decorativă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  <w:shd w:val="clear" w:color="auto" w:fill="FFFFFF"/>
          </w:tcPr>
          <w:p w14:paraId="50FB0F12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4A7E0A05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tcBorders>
              <w:bottom w:val="single" w:sz="6" w:space="0" w:color="231F20"/>
            </w:tcBorders>
            <w:shd w:val="clear" w:color="auto" w:fill="FFFFFF"/>
          </w:tcPr>
          <w:p w14:paraId="60532B8B" w14:textId="77777777" w:rsidR="00C75714" w:rsidRPr="00BD7B57" w:rsidRDefault="00000000">
            <w:pPr>
              <w:pStyle w:val="TableParagraph"/>
              <w:spacing w:before="8" w:line="280" w:lineRule="atLeast"/>
              <w:ind w:left="80" w:right="232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Putem diferenția caracteristicile expresive ale elementelor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limbaj plastic în contexte decorative? Păsări tratate de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această dată decorativ, recompuse din forme geometrice,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simplificate.</w:t>
            </w:r>
            <w:r w:rsidRPr="00BD7B57">
              <w:rPr>
                <w:color w:val="231F20"/>
                <w:spacing w:val="-9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Auto-evaluare</w:t>
            </w:r>
            <w:r w:rsidRPr="00BD7B57">
              <w:rPr>
                <w:color w:val="231F20"/>
                <w:spacing w:val="5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proiect.</w:t>
            </w:r>
          </w:p>
        </w:tc>
        <w:tc>
          <w:tcPr>
            <w:tcW w:w="1110" w:type="dxa"/>
            <w:tcBorders>
              <w:bottom w:val="single" w:sz="6" w:space="0" w:color="231F20"/>
            </w:tcBorders>
            <w:shd w:val="clear" w:color="auto" w:fill="FFFFFF"/>
          </w:tcPr>
          <w:p w14:paraId="71BA6981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176E7D4A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bottom w:val="single" w:sz="6" w:space="0" w:color="231F20"/>
            </w:tcBorders>
            <w:shd w:val="clear" w:color="auto" w:fill="FFFFFF"/>
          </w:tcPr>
          <w:p w14:paraId="04C94A71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39397A43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15</w:t>
            </w:r>
          </w:p>
        </w:tc>
      </w:tr>
      <w:tr w:rsidR="00C75714" w:rsidRPr="00BD7B57" w14:paraId="3FF8653D" w14:textId="77777777">
        <w:trPr>
          <w:trHeight w:val="3481"/>
        </w:trPr>
        <w:tc>
          <w:tcPr>
            <w:tcW w:w="2903" w:type="dxa"/>
            <w:vMerge w:val="restart"/>
            <w:tcBorders>
              <w:top w:val="single" w:sz="6" w:space="0" w:color="231F20"/>
            </w:tcBorders>
            <w:shd w:val="clear" w:color="auto" w:fill="FFFFFF"/>
          </w:tcPr>
          <w:p w14:paraId="3ADF9ADA" w14:textId="77777777" w:rsidR="00C75714" w:rsidRPr="00BD7B57" w:rsidRDefault="00000000">
            <w:pPr>
              <w:pStyle w:val="TableParagraph"/>
              <w:spacing w:before="9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II:</w:t>
            </w:r>
          </w:p>
          <w:p w14:paraId="2F445E76" w14:textId="77777777" w:rsidR="00C75714" w:rsidRPr="00BD7B57" w:rsidRDefault="00000000">
            <w:pPr>
              <w:pStyle w:val="TableParagraph"/>
              <w:spacing w:before="212" w:line="249" w:lineRule="auto"/>
              <w:ind w:left="80" w:right="519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Limbajul în arta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tradițională. Motive și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elemente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decorativ</w:t>
            </w:r>
            <w:r w:rsidRPr="00BD7B57">
              <w:rPr>
                <w:color w:val="231F20"/>
                <w:sz w:val="24"/>
                <w:lang w:val="ro-RO"/>
              </w:rPr>
              <w:t>e</w:t>
            </w:r>
          </w:p>
        </w:tc>
        <w:tc>
          <w:tcPr>
            <w:tcW w:w="3466" w:type="dxa"/>
            <w:tcBorders>
              <w:top w:val="single" w:sz="6" w:space="0" w:color="231F20"/>
            </w:tcBorders>
            <w:shd w:val="clear" w:color="auto" w:fill="FFFFFF"/>
          </w:tcPr>
          <w:p w14:paraId="6CE8905C" w14:textId="77777777" w:rsidR="00C75714" w:rsidRPr="00BD7B57" w:rsidRDefault="00000000">
            <w:pPr>
              <w:pStyle w:val="TableParagraph"/>
              <w:spacing w:before="20" w:line="223" w:lineRule="auto"/>
              <w:ind w:left="80" w:right="770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Din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tainele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patrimoniului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cultural. Introducere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limbajul formelor artei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populare</w:t>
            </w:r>
          </w:p>
        </w:tc>
        <w:tc>
          <w:tcPr>
            <w:tcW w:w="1083" w:type="dxa"/>
            <w:tcBorders>
              <w:top w:val="single" w:sz="6" w:space="0" w:color="231F20"/>
            </w:tcBorders>
            <w:shd w:val="clear" w:color="auto" w:fill="FFFFFF"/>
          </w:tcPr>
          <w:p w14:paraId="30F6FBCE" w14:textId="77777777" w:rsidR="00C75714" w:rsidRPr="00BD7B57" w:rsidRDefault="00000000">
            <w:pPr>
              <w:pStyle w:val="TableParagraph"/>
              <w:spacing w:before="9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0E26D459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02AD0AE4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438774EA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tcBorders>
              <w:top w:val="single" w:sz="6" w:space="0" w:color="231F20"/>
            </w:tcBorders>
            <w:shd w:val="clear" w:color="auto" w:fill="FFFFFF"/>
          </w:tcPr>
          <w:p w14:paraId="3E9D15AB" w14:textId="77777777" w:rsidR="00C75714" w:rsidRPr="00BD7B57" w:rsidRDefault="00000000">
            <w:pPr>
              <w:pStyle w:val="TableParagraph"/>
              <w:spacing w:before="9" w:line="249" w:lineRule="auto"/>
              <w:ind w:left="80" w:right="389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Discutăm posibilitățile generoase pe care le oferă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arta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tradițională. Inițiem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dezbateri libere în urma vizionării de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albume,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aplicații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media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unei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vizite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cel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mai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apropiat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muzeu de etnografie. Observăm aspectele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decorative și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identificăm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elementele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limbaj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plastic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care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le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compun.</w:t>
            </w:r>
          </w:p>
          <w:p w14:paraId="2B5517BD" w14:textId="77777777" w:rsidR="00C75714" w:rsidRPr="00BD7B57" w:rsidRDefault="00000000">
            <w:pPr>
              <w:pStyle w:val="TableParagraph"/>
              <w:spacing w:before="4" w:line="249" w:lineRule="auto"/>
              <w:ind w:left="80" w:right="145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5"/>
                <w:sz w:val="24"/>
                <w:lang w:val="ro-RO"/>
              </w:rPr>
              <w:t>Urmărim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modul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care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sunt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realizate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desenele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care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reprezintă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diferite aspecte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(siluete de oameni, vietăți sau plante, forme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de relief, unelte) pe obiectele textile din gospodării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(haine și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decorațiuni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din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interioarele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>caselor)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–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Stilizarea.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Simplificarea</w:t>
            </w:r>
          </w:p>
          <w:p w14:paraId="7A7C8699" w14:textId="77777777" w:rsidR="00C75714" w:rsidRPr="00BD7B57" w:rsidRDefault="00000000">
            <w:pPr>
              <w:pStyle w:val="TableParagraph"/>
              <w:spacing w:before="4" w:line="249" w:lineRule="auto"/>
              <w:ind w:left="80" w:right="66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4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arta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textilă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costum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(puncte,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linii,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pete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culoare</w:t>
            </w:r>
            <w:r w:rsidRPr="00BD7B5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transpuse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în țesere din fire, fibre textile și 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>resturi textile reciclate). Schițe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peniță,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pană,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bețișor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costume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populare.</w:t>
            </w:r>
          </w:p>
        </w:tc>
        <w:tc>
          <w:tcPr>
            <w:tcW w:w="1110" w:type="dxa"/>
            <w:tcBorders>
              <w:top w:val="single" w:sz="6" w:space="0" w:color="231F20"/>
            </w:tcBorders>
            <w:shd w:val="clear" w:color="auto" w:fill="FFFFFF"/>
          </w:tcPr>
          <w:p w14:paraId="16448CB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ED779D6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B69DE6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786298C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0F4E408" w14:textId="77777777" w:rsidR="00C75714" w:rsidRPr="00BD7B57" w:rsidRDefault="00C75714">
            <w:pPr>
              <w:pStyle w:val="TableParagraph"/>
              <w:spacing w:before="5"/>
              <w:rPr>
                <w:b/>
                <w:sz w:val="34"/>
                <w:lang w:val="ro-RO"/>
              </w:rPr>
            </w:pPr>
          </w:p>
          <w:p w14:paraId="7DDCF0A0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top w:val="single" w:sz="6" w:space="0" w:color="231F20"/>
            </w:tcBorders>
            <w:shd w:val="clear" w:color="auto" w:fill="FFFFFF"/>
          </w:tcPr>
          <w:p w14:paraId="200835B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601969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5FB8C1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E39B81B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758994E" w14:textId="77777777" w:rsidR="00C75714" w:rsidRPr="00BD7B57" w:rsidRDefault="00C75714">
            <w:pPr>
              <w:pStyle w:val="TableParagraph"/>
              <w:spacing w:before="5"/>
              <w:rPr>
                <w:b/>
                <w:sz w:val="34"/>
                <w:lang w:val="ro-RO"/>
              </w:rPr>
            </w:pPr>
          </w:p>
          <w:p w14:paraId="7CFE39B2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16</w:t>
            </w:r>
          </w:p>
        </w:tc>
      </w:tr>
      <w:tr w:rsidR="00C75714" w:rsidRPr="00BD7B57" w14:paraId="6EA0F50A" w14:textId="77777777">
        <w:trPr>
          <w:trHeight w:val="1972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3750AD80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D1CE743" w14:textId="77777777" w:rsidR="00C75714" w:rsidRPr="00BD7B57" w:rsidRDefault="00000000">
            <w:pPr>
              <w:pStyle w:val="TableParagraph"/>
              <w:spacing w:before="23" w:line="223" w:lineRule="auto"/>
              <w:ind w:left="80" w:right="68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Valoarea</w:t>
            </w:r>
            <w:r w:rsidRPr="00BD7B57">
              <w:rPr>
                <w:b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expresivă</w:t>
            </w:r>
            <w:r w:rsidRPr="00BD7B57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</w:t>
            </w:r>
            <w:r w:rsidRPr="00BD7B57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liniei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simple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punctelor.</w:t>
            </w:r>
          </w:p>
          <w:p w14:paraId="48E0AE0F" w14:textId="77777777" w:rsidR="00C75714" w:rsidRPr="00BD7B57" w:rsidRDefault="00000000">
            <w:pPr>
              <w:pStyle w:val="TableParagraph"/>
              <w:spacing w:line="223" w:lineRule="auto"/>
              <w:ind w:left="80" w:right="446"/>
              <w:rPr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Arhitectura țărănească și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sculptura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decorativă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lem</w:t>
            </w:r>
            <w:r w:rsidRPr="00BD7B57">
              <w:rPr>
                <w:color w:val="231F20"/>
                <w:sz w:val="24"/>
                <w:lang w:val="ro-RO"/>
              </w:rPr>
              <w:t>n</w:t>
            </w:r>
          </w:p>
        </w:tc>
        <w:tc>
          <w:tcPr>
            <w:tcW w:w="1083" w:type="dxa"/>
            <w:shd w:val="clear" w:color="auto" w:fill="FFFFFF"/>
          </w:tcPr>
          <w:p w14:paraId="6E82628B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1B0B5A52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1D94BDF4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6E47FC06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shd w:val="clear" w:color="auto" w:fill="FFFFFF"/>
          </w:tcPr>
          <w:p w14:paraId="5A9C6FD5" w14:textId="77777777" w:rsidR="00C75714" w:rsidRPr="00BD7B57" w:rsidRDefault="00000000">
            <w:pPr>
              <w:pStyle w:val="TableParagraph"/>
              <w:spacing w:before="12"/>
              <w:ind w:left="80" w:right="676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Atragem atenția asupra unei teme de gândire: avem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a face cu un posibil limbaj cifrat sau cu un simplu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decor?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Observăm,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ne</w:t>
            </w:r>
            <w:r w:rsidRPr="00BD7B5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documentăm,</w:t>
            </w:r>
            <w:r w:rsidRPr="00BD7B5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schițăm.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Tehnica:</w:t>
            </w:r>
          </w:p>
          <w:p w14:paraId="3E7B2FBF" w14:textId="40C00828" w:rsidR="00C75714" w:rsidRPr="00BD7B57" w:rsidRDefault="00000000">
            <w:pPr>
              <w:pStyle w:val="TableParagraph"/>
              <w:ind w:left="80" w:right="128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 xml:space="preserve">creion, grafit, cărbune, sepia, sanguină. Subiect: </w:t>
            </w:r>
            <w:r w:rsidR="00E94DB4">
              <w:rPr>
                <w:color w:val="231F20"/>
                <w:sz w:val="24"/>
                <w:lang w:val="ro-RO"/>
              </w:rPr>
              <w:t>„</w:t>
            </w:r>
            <w:r w:rsidRPr="00BD7B57">
              <w:rPr>
                <w:color w:val="231F20"/>
                <w:sz w:val="24"/>
                <w:lang w:val="ro-RO"/>
              </w:rPr>
              <w:t>Semne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străvechi”. Activitate </w:t>
            </w:r>
            <w:r w:rsidRPr="00BD7B57">
              <w:rPr>
                <w:color w:val="231F20"/>
                <w:sz w:val="24"/>
                <w:lang w:val="ro-RO"/>
              </w:rPr>
              <w:t>practică și de cercetare (ce presupune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activitatea de documentare). Studiem stâlpi, porți, troițe,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unelte,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mobilier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mediul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rural sau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muzeul satului.</w:t>
            </w:r>
          </w:p>
        </w:tc>
        <w:tc>
          <w:tcPr>
            <w:tcW w:w="1110" w:type="dxa"/>
            <w:shd w:val="clear" w:color="auto" w:fill="FFFFFF"/>
          </w:tcPr>
          <w:p w14:paraId="16E3856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181CA8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B42D45C" w14:textId="77777777" w:rsidR="00C75714" w:rsidRPr="00BD7B57" w:rsidRDefault="00C75714">
            <w:pPr>
              <w:pStyle w:val="TableParagraph"/>
              <w:rPr>
                <w:b/>
                <w:sz w:val="21"/>
                <w:lang w:val="ro-RO"/>
              </w:rPr>
            </w:pPr>
          </w:p>
          <w:p w14:paraId="2DD9C648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1698917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6119636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BBC8BDB" w14:textId="77777777" w:rsidR="00C75714" w:rsidRPr="00BD7B57" w:rsidRDefault="00C75714">
            <w:pPr>
              <w:pStyle w:val="TableParagraph"/>
              <w:rPr>
                <w:b/>
                <w:sz w:val="21"/>
                <w:lang w:val="ro-RO"/>
              </w:rPr>
            </w:pPr>
          </w:p>
          <w:p w14:paraId="2B4E1C50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17</w:t>
            </w:r>
          </w:p>
        </w:tc>
      </w:tr>
      <w:tr w:rsidR="00C75714" w:rsidRPr="00BD7B57" w14:paraId="5F858456" w14:textId="77777777">
        <w:trPr>
          <w:trHeight w:val="1468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2FE56184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0DDAD98D" w14:textId="77777777" w:rsidR="00C75714" w:rsidRPr="00BD7B57" w:rsidRDefault="00000000">
            <w:pPr>
              <w:pStyle w:val="TableParagraph"/>
              <w:spacing w:before="23" w:line="223" w:lineRule="auto"/>
              <w:ind w:left="80" w:right="46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Coasem sau țesem.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Experimentarea de tehnici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simple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ale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artelor</w:t>
            </w:r>
            <w:r w:rsidRPr="00BD7B5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decorative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textile</w:t>
            </w:r>
          </w:p>
        </w:tc>
        <w:tc>
          <w:tcPr>
            <w:tcW w:w="1083" w:type="dxa"/>
            <w:shd w:val="clear" w:color="auto" w:fill="FFFFFF"/>
          </w:tcPr>
          <w:p w14:paraId="1FD8AC79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565D64EA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57F53F5F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768CFB98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199CFF7D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37022F42" w14:textId="77777777" w:rsidR="00C75714" w:rsidRPr="00BD7B57" w:rsidRDefault="00000000">
            <w:pPr>
              <w:pStyle w:val="TableParagraph"/>
              <w:spacing w:before="12" w:line="249" w:lineRule="auto"/>
              <w:ind w:left="80" w:right="69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Experimentarea de cusături tradiționale pe pânză (a)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 țesături (b). Efectul culorii aplicate în pete și dungi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diferite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tehnici.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Sugestii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vizite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 muzee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artă</w:t>
            </w:r>
          </w:p>
          <w:p w14:paraId="69DBD070" w14:textId="77777777" w:rsidR="00C75714" w:rsidRPr="00BD7B57" w:rsidRDefault="00000000">
            <w:pPr>
              <w:pStyle w:val="TableParagraph"/>
              <w:spacing w:before="2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tradițională pentru participarea la ateliere de olărit, icoană</w:t>
            </w:r>
          </w:p>
          <w:p w14:paraId="30D8543F" w14:textId="77777777" w:rsidR="00C75714" w:rsidRPr="00BD7B57" w:rsidRDefault="00000000">
            <w:pPr>
              <w:pStyle w:val="TableParagraph"/>
              <w:spacing w:before="13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pe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sticlă,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sculptură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lemn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etc.</w:t>
            </w:r>
          </w:p>
        </w:tc>
        <w:tc>
          <w:tcPr>
            <w:tcW w:w="1110" w:type="dxa"/>
            <w:shd w:val="clear" w:color="auto" w:fill="FFFFFF"/>
          </w:tcPr>
          <w:p w14:paraId="7624BC8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A6106AA" w14:textId="77777777" w:rsidR="00C75714" w:rsidRPr="00BD7B57" w:rsidRDefault="00C75714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7749AB8E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604753E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B6AC5B9" w14:textId="77777777" w:rsidR="00C75714" w:rsidRPr="00BD7B57" w:rsidRDefault="00C75714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3A3006E6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18</w:t>
            </w:r>
          </w:p>
        </w:tc>
      </w:tr>
      <w:tr w:rsidR="00C75714" w:rsidRPr="00BD7B57" w14:paraId="6DCADFE1" w14:textId="77777777">
        <w:trPr>
          <w:trHeight w:val="2618"/>
        </w:trPr>
        <w:tc>
          <w:tcPr>
            <w:tcW w:w="2903" w:type="dxa"/>
            <w:tcBorders>
              <w:bottom w:val="single" w:sz="6" w:space="0" w:color="231F20"/>
            </w:tcBorders>
            <w:shd w:val="clear" w:color="auto" w:fill="FFFFFF"/>
          </w:tcPr>
          <w:p w14:paraId="41160557" w14:textId="73E93B0E" w:rsidR="00C75714" w:rsidRPr="00BD7B57" w:rsidRDefault="009E46B6">
            <w:pPr>
              <w:pStyle w:val="TableParagraph"/>
              <w:rPr>
                <w:sz w:val="24"/>
                <w:lang w:val="ro-RO"/>
              </w:rPr>
            </w:pPr>
            <w:r w:rsidRPr="00BD7B57">
              <w:rPr>
                <w:lang w:val="ro-RO"/>
              </w:rPr>
              <mc:AlternateContent>
                <mc:Choice Requires="wpg">
                  <w:drawing>
                    <wp:anchor distT="0" distB="0" distL="114300" distR="114300" simplePos="0" relativeHeight="486994432" behindDoc="1" locked="0" layoutInCell="1" allowOverlap="1" wp14:anchorId="55A3650D" wp14:editId="485D4F56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692130" cy="7560310"/>
                      <wp:effectExtent l="0" t="0" r="0" b="0"/>
                      <wp:wrapNone/>
                      <wp:docPr id="101068223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2130" cy="7560310"/>
                                <a:chOff x="0" y="0"/>
                                <a:chExt cx="16838" cy="11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175938" name="docshape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8" cy="11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30123862" name="docshape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" y="566"/>
                                  <a:ext cx="15690" cy="10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BCA99" id="docshapegroup20" o:spid="_x0000_s1026" style="position:absolute;margin-left:0;margin-top:0;width:841.9pt;height:595.3pt;z-index:-1632204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rV3dPAMAAOM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      <v:shape id="docshape21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">
                        <v:imagedata r:id="rId9" o:title=""/>
                      </v:shape>
                      <v:rect id="docshape22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" stroked="f">
                        <v:fill opacity="58853f"/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466" w:type="dxa"/>
            <w:tcBorders>
              <w:bottom w:val="single" w:sz="6" w:space="0" w:color="231F20"/>
            </w:tcBorders>
            <w:shd w:val="clear" w:color="auto" w:fill="FFFFFF"/>
          </w:tcPr>
          <w:p w14:paraId="04D7C382" w14:textId="77777777" w:rsidR="00C75714" w:rsidRPr="00BD7B57" w:rsidRDefault="00000000">
            <w:pPr>
              <w:pStyle w:val="TableParagraph"/>
              <w:spacing w:before="8" w:line="249" w:lineRule="auto"/>
              <w:ind w:left="80" w:right="62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Fenomenul stilizării în arta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 xml:space="preserve">picturii pe sticlă.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 xml:space="preserve">Izvodul </w:t>
            </w:r>
            <w:r w:rsidRPr="00BD7B57">
              <w:rPr>
                <w:b/>
                <w:color w:val="231F20"/>
                <w:sz w:val="24"/>
                <w:lang w:val="ro-RO"/>
              </w:rPr>
              <w:t>liniei și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>izvorul</w:t>
            </w:r>
            <w:r w:rsidRPr="00BD7B57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culorii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  <w:shd w:val="clear" w:color="auto" w:fill="FFFFFF"/>
          </w:tcPr>
          <w:p w14:paraId="64741117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53C08867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1C3DCA96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tcBorders>
              <w:bottom w:val="single" w:sz="6" w:space="0" w:color="231F20"/>
            </w:tcBorders>
            <w:shd w:val="clear" w:color="auto" w:fill="FFFFFF"/>
          </w:tcPr>
          <w:p w14:paraId="099196F1" w14:textId="77777777" w:rsidR="00C75714" w:rsidRPr="00BD7B57" w:rsidRDefault="00000000">
            <w:pPr>
              <w:pStyle w:val="TableParagraph"/>
              <w:spacing w:before="12" w:line="249" w:lineRule="auto"/>
              <w:ind w:left="80" w:right="213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Observarea fenomenului stilizării în arta picturii pe sticlă.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Izvodul care interpretează grafic, prin simplificare, o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compoziție complexă. Evaluare: Graiul puternic al culorii.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ce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mod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alegem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să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introducem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să folosim</w:t>
            </w:r>
            <w:r w:rsidRPr="00BD7B57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cromatica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compoziția conturată pe suportul de sticlă. Folosim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culori principale și secundare, nuanțe și tonuri. Extindem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aria posibilităților de exprimare de pe foaia de hârtie pe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alte suporturi. Etape de lucru, Peniță cu tuș sau marker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permanent.</w:t>
            </w:r>
            <w:r w:rsidRPr="00BD7B5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Tempera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ou.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Evaluare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cap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2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–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proiect.</w:t>
            </w:r>
          </w:p>
        </w:tc>
        <w:tc>
          <w:tcPr>
            <w:tcW w:w="1110" w:type="dxa"/>
            <w:tcBorders>
              <w:bottom w:val="single" w:sz="6" w:space="0" w:color="231F20"/>
            </w:tcBorders>
            <w:shd w:val="clear" w:color="auto" w:fill="FFFFFF"/>
          </w:tcPr>
          <w:p w14:paraId="315842B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205266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A9FEE4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485DD7C" w14:textId="77777777" w:rsidR="00C75714" w:rsidRPr="00BD7B57" w:rsidRDefault="00C75714">
            <w:pPr>
              <w:pStyle w:val="TableParagraph"/>
              <w:spacing w:before="2"/>
              <w:rPr>
                <w:b/>
                <w:sz w:val="23"/>
                <w:lang w:val="ro-RO"/>
              </w:rPr>
            </w:pPr>
          </w:p>
          <w:p w14:paraId="3E8EABE6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bottom w:val="single" w:sz="6" w:space="0" w:color="231F20"/>
            </w:tcBorders>
            <w:shd w:val="clear" w:color="auto" w:fill="FFFFFF"/>
          </w:tcPr>
          <w:p w14:paraId="026565D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700569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3070A9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02E3FFA" w14:textId="77777777" w:rsidR="00C75714" w:rsidRPr="00BD7B57" w:rsidRDefault="00C75714">
            <w:pPr>
              <w:pStyle w:val="TableParagraph"/>
              <w:spacing w:before="2"/>
              <w:rPr>
                <w:b/>
                <w:sz w:val="23"/>
                <w:lang w:val="ro-RO"/>
              </w:rPr>
            </w:pPr>
          </w:p>
          <w:p w14:paraId="79593172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19</w:t>
            </w:r>
          </w:p>
        </w:tc>
      </w:tr>
      <w:tr w:rsidR="00C75714" w:rsidRPr="00BD7B57" w14:paraId="16C6BFE7" w14:textId="77777777" w:rsidTr="004D2478">
        <w:trPr>
          <w:trHeight w:val="5698"/>
        </w:trPr>
        <w:tc>
          <w:tcPr>
            <w:tcW w:w="290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1AFBADE8" w14:textId="77777777" w:rsidR="00C75714" w:rsidRPr="00BD7B57" w:rsidRDefault="00000000">
            <w:pPr>
              <w:pStyle w:val="TableParagraph"/>
              <w:spacing w:before="10"/>
              <w:ind w:left="80"/>
              <w:rPr>
                <w:sz w:val="24"/>
                <w:lang w:val="ro-RO"/>
              </w:rPr>
            </w:pPr>
            <w:r w:rsidRPr="00BD7B57">
              <w:rPr>
                <w:color w:val="25408F"/>
                <w:sz w:val="24"/>
                <w:lang w:val="ro-RO"/>
              </w:rPr>
              <w:t>Capitolul III:</w:t>
            </w:r>
          </w:p>
          <w:p w14:paraId="444B57CD" w14:textId="77777777" w:rsidR="00C75714" w:rsidRPr="00BD7B57" w:rsidRDefault="00000000">
            <w:pPr>
              <w:pStyle w:val="TableParagraph"/>
              <w:spacing w:before="12"/>
              <w:ind w:left="80"/>
              <w:rPr>
                <w:b/>
                <w:i/>
                <w:sz w:val="24"/>
                <w:lang w:val="ro-RO"/>
              </w:rPr>
            </w:pPr>
            <w:r w:rsidRPr="00BD7B57">
              <w:rPr>
                <w:b/>
                <w:color w:val="25408F"/>
                <w:sz w:val="24"/>
                <w:lang w:val="ro-RO"/>
              </w:rPr>
              <w:t>Arta</w:t>
            </w:r>
            <w:r w:rsidRPr="00BD7B57">
              <w:rPr>
                <w:b/>
                <w:color w:val="25408F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ne</w:t>
            </w:r>
            <w:r w:rsidRPr="00BD7B57">
              <w:rPr>
                <w:b/>
                <w:color w:val="25408F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este</w:t>
            </w:r>
            <w:r w:rsidRPr="00BD7B57">
              <w:rPr>
                <w:b/>
                <w:color w:val="25408F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i/>
                <w:color w:val="25408F"/>
                <w:sz w:val="24"/>
                <w:lang w:val="ro-RO"/>
              </w:rPr>
              <w:t>acasă</w:t>
            </w:r>
          </w:p>
          <w:p w14:paraId="197427FF" w14:textId="77777777" w:rsidR="00C75714" w:rsidRPr="00BD7B57" w:rsidRDefault="00000000">
            <w:pPr>
              <w:pStyle w:val="TableParagraph"/>
              <w:spacing w:before="212" w:line="249" w:lineRule="auto"/>
              <w:ind w:left="80" w:right="254"/>
              <w:rPr>
                <w:b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 xml:space="preserve">Unitatea I: </w:t>
            </w:r>
            <w:r w:rsidRPr="00BD7B57">
              <w:rPr>
                <w:b/>
                <w:color w:val="231F20"/>
                <w:sz w:val="24"/>
                <w:lang w:val="ro-RO"/>
              </w:rPr>
              <w:t>Creativitatea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fără granițe. </w:t>
            </w:r>
            <w:r w:rsidRPr="00BD7B57">
              <w:rPr>
                <w:b/>
                <w:color w:val="231F20"/>
                <w:sz w:val="24"/>
                <w:lang w:val="ro-RO"/>
              </w:rPr>
              <w:t>Arhitectură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ambient</w:t>
            </w:r>
          </w:p>
        </w:tc>
        <w:tc>
          <w:tcPr>
            <w:tcW w:w="346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182F10EB" w14:textId="77777777" w:rsidR="00C75714" w:rsidRPr="00BD7B57" w:rsidRDefault="00000000">
            <w:pPr>
              <w:pStyle w:val="TableParagraph"/>
              <w:spacing w:before="22" w:line="223" w:lineRule="auto"/>
              <w:ind w:left="80" w:right="31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Așezarea în plan și așezarea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spațiu.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Contraste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forme.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Despre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arhitectură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60A8D273" w14:textId="77777777" w:rsidR="00C75714" w:rsidRPr="00BD7B57" w:rsidRDefault="00000000">
            <w:pPr>
              <w:pStyle w:val="TableParagraph"/>
              <w:spacing w:before="10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479E5FC4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21CCC1D0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473419B6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34CB2A18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711A9F6D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25630818" w14:textId="77777777" w:rsidR="00C75714" w:rsidRPr="00BD7B57" w:rsidRDefault="00000000">
            <w:pPr>
              <w:pStyle w:val="TableParagraph"/>
              <w:spacing w:before="10" w:line="249" w:lineRule="auto"/>
              <w:ind w:left="80" w:right="65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Recapitularea </w:t>
            </w:r>
            <w:r w:rsidRPr="00BD7B57">
              <w:rPr>
                <w:color w:val="231F20"/>
                <w:sz w:val="24"/>
                <w:lang w:val="ro-RO"/>
              </w:rPr>
              <w:t>conținuturilor sem. I. Arhitectura și spațiul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ambiental surprinse prin fotografiere și schițare. Captarea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imagini ce înfățișează peisajul urban sau rural cu valoare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 xml:space="preserve">istorică sau artistică. Învățarea prin joc: </w:t>
            </w:r>
            <w:r w:rsidRPr="00BD7B57">
              <w:rPr>
                <w:i/>
                <w:color w:val="231F20"/>
                <w:sz w:val="24"/>
                <w:lang w:val="ro-RO"/>
              </w:rPr>
              <w:t>sunt reporter,</w:t>
            </w:r>
            <w:r w:rsidRPr="00BD7B57">
              <w:rPr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prezint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spațiul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ambiental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și</w:t>
            </w:r>
            <w:r w:rsidRPr="00BD7B5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istoria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locului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(exemplu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–</w:t>
            </w:r>
          </w:p>
          <w:p w14:paraId="633A3EFB" w14:textId="77777777" w:rsidR="00C75714" w:rsidRPr="00BD7B57" w:rsidRDefault="00000000">
            <w:pPr>
              <w:pStyle w:val="TableParagraph"/>
              <w:spacing w:before="5" w:line="249" w:lineRule="auto"/>
              <w:ind w:left="80" w:right="305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Palatele brâncovenești – lecția de patrimoniu). Utilizăm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 xml:space="preserve">cu mijloacele pe care le avem la îndemână (aparatul </w:t>
            </w:r>
            <w:proofErr w:type="spellStart"/>
            <w:r w:rsidRPr="00BD7B57">
              <w:rPr>
                <w:color w:val="231F20"/>
                <w:sz w:val="24"/>
                <w:lang w:val="ro-RO"/>
              </w:rPr>
              <w:t>foto</w:t>
            </w:r>
            <w:proofErr w:type="spellEnd"/>
            <w:r w:rsidRPr="00BD7B57">
              <w:rPr>
                <w:color w:val="231F20"/>
                <w:sz w:val="24"/>
                <w:lang w:val="ro-RO"/>
              </w:rPr>
              <w:t>,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camera telefonului mobil sau a tabletei, spontan, fără 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edita) pentru a ne documenta vizitele în locuri deosebite.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Realizăm o colecție de fotografii și cu ea o expoziție de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fotografie.</w:t>
            </w:r>
          </w:p>
          <w:p w14:paraId="4C8F2136" w14:textId="77777777" w:rsidR="00C75714" w:rsidRPr="00BD7B57" w:rsidRDefault="00000000">
            <w:pPr>
              <w:pStyle w:val="TableParagraph"/>
              <w:spacing w:before="206" w:line="249" w:lineRule="auto"/>
              <w:ind w:left="80" w:right="15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Vizionăm filme având cadre interesante legate de ambient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(recomandare Azur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 xml:space="preserve">și </w:t>
            </w:r>
            <w:proofErr w:type="spellStart"/>
            <w:r w:rsidRPr="00BD7B57">
              <w:rPr>
                <w:color w:val="231F20"/>
                <w:w w:val="95"/>
                <w:sz w:val="24"/>
                <w:lang w:val="ro-RO"/>
              </w:rPr>
              <w:t>Asmar</w:t>
            </w:r>
            <w:proofErr w:type="spellEnd"/>
            <w:r w:rsidRPr="00BD7B57">
              <w:rPr>
                <w:color w:val="231F20"/>
                <w:w w:val="95"/>
                <w:sz w:val="24"/>
                <w:lang w:val="ro-RO"/>
              </w:rPr>
              <w:t>),</w:t>
            </w:r>
            <w:r w:rsidRPr="00BD7B57">
              <w:rPr>
                <w:color w:val="231F20"/>
                <w:spacing w:val="5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albume</w:t>
            </w:r>
            <w:r w:rsidRPr="00BD7B57">
              <w:rPr>
                <w:color w:val="231F20"/>
                <w:spacing w:val="5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5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fotografii,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evocăm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obiective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turistice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vizionate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(în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excursii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organizate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 școala sau în familie), formulăm opinii proprii și ne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consolidăm descoperirile. Diverse ansambluri văzute din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diferite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unghiuri.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Interior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exterior.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Schiță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desen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liber</w:t>
            </w:r>
          </w:p>
          <w:p w14:paraId="29FA0264" w14:textId="77777777" w:rsidR="00C75714" w:rsidRPr="00BD7B57" w:rsidRDefault="00000000">
            <w:pPr>
              <w:pStyle w:val="TableParagraph"/>
              <w:spacing w:before="6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1"/>
                <w:sz w:val="24"/>
                <w:lang w:val="ro-RO"/>
              </w:rPr>
              <w:t>-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creion,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radieră,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creioane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colorate,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hașurare.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Analizăm</w:t>
            </w:r>
          </w:p>
          <w:p w14:paraId="773A6DC6" w14:textId="77777777" w:rsidR="00C75714" w:rsidRPr="00BD7B57" w:rsidRDefault="0000000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compoziția</w:t>
            </w:r>
            <w:r w:rsidRPr="00BD7B5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formelor.</w:t>
            </w:r>
          </w:p>
        </w:tc>
        <w:tc>
          <w:tcPr>
            <w:tcW w:w="111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17922EA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E14A1E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893B73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5E9925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C9F5AF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8715CE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0067D2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3FB726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0615063" w14:textId="77777777" w:rsidR="00C75714" w:rsidRPr="00BD7B57" w:rsidRDefault="00C75714">
            <w:pPr>
              <w:pStyle w:val="TableParagraph"/>
              <w:spacing w:before="11"/>
              <w:rPr>
                <w:b/>
                <w:sz w:val="26"/>
                <w:lang w:val="ro-RO"/>
              </w:rPr>
            </w:pPr>
          </w:p>
          <w:p w14:paraId="00558D75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FFFFF"/>
          </w:tcPr>
          <w:p w14:paraId="6D206A6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F9F451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C2A70D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33736F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844027C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42032B4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245ED3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FA96DC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1E56A98" w14:textId="77777777" w:rsidR="00C75714" w:rsidRPr="00BD7B57" w:rsidRDefault="00C75714">
            <w:pPr>
              <w:pStyle w:val="TableParagraph"/>
              <w:spacing w:before="11"/>
              <w:rPr>
                <w:b/>
                <w:sz w:val="26"/>
                <w:lang w:val="ro-RO"/>
              </w:rPr>
            </w:pPr>
          </w:p>
          <w:p w14:paraId="39373A5C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20</w:t>
            </w:r>
          </w:p>
        </w:tc>
      </w:tr>
      <w:tr w:rsidR="005E1EEC" w:rsidRPr="00BD7B57" w14:paraId="3D7A7998" w14:textId="77777777" w:rsidTr="004E4577">
        <w:trPr>
          <w:trHeight w:val="720"/>
        </w:trPr>
        <w:tc>
          <w:tcPr>
            <w:tcW w:w="15387" w:type="dxa"/>
            <w:gridSpan w:val="6"/>
            <w:tcBorders>
              <w:top w:val="single" w:sz="6" w:space="0" w:color="231F20"/>
            </w:tcBorders>
            <w:shd w:val="clear" w:color="auto" w:fill="FBD4B4" w:themeFill="accent6" w:themeFillTint="66"/>
            <w:vAlign w:val="center"/>
          </w:tcPr>
          <w:p w14:paraId="6B7D3581" w14:textId="6BBCCFF7" w:rsidR="005E1EEC" w:rsidRPr="00BD7B57" w:rsidRDefault="004E4577" w:rsidP="004E4577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17.02   -   21.02</w:t>
            </w:r>
          </w:p>
        </w:tc>
      </w:tr>
    </w:tbl>
    <w:p w14:paraId="61BCCAA5" w14:textId="43A54A9A" w:rsidR="00C75714" w:rsidRPr="00BD7B57" w:rsidRDefault="009E46B6">
      <w:pPr>
        <w:rPr>
          <w:sz w:val="2"/>
          <w:szCs w:val="2"/>
          <w:lang w:val="ro-RO"/>
        </w:rPr>
      </w:pPr>
      <w:r w:rsidRPr="00BD7B57">
        <w:rPr>
          <w:lang w:val="ro-RO"/>
        </w:rPr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786885F3" wp14:editId="38B7A8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0176214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42646267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0763686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CA43D" id="docshapegroup23" o:spid="_x0000_s1026" style="position:absolute;margin-left:0;margin-top:0;width:841.9pt;height:595.3pt;z-index:-1632153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Y9j5D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24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">
                  <v:imagedata r:id="rId9" o:title=""/>
                </v:shape>
                <v:rect id="docshape25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22B711F5" w14:textId="77777777" w:rsidR="00C75714" w:rsidRPr="00BD7B57" w:rsidRDefault="00C75714">
      <w:pPr>
        <w:rPr>
          <w:sz w:val="2"/>
          <w:szCs w:val="2"/>
          <w:lang w:val="ro-RO"/>
        </w:rPr>
        <w:sectPr w:rsidR="00C75714" w:rsidRPr="00BD7B57"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3466"/>
        <w:gridCol w:w="1083"/>
        <w:gridCol w:w="5906"/>
        <w:gridCol w:w="1110"/>
        <w:gridCol w:w="919"/>
      </w:tblGrid>
      <w:tr w:rsidR="00D175EE" w:rsidRPr="00BD7B57" w14:paraId="4D5BF2AB" w14:textId="77777777" w:rsidTr="0082248D">
        <w:trPr>
          <w:trHeight w:val="620"/>
        </w:trPr>
        <w:tc>
          <w:tcPr>
            <w:tcW w:w="15387" w:type="dxa"/>
            <w:gridSpan w:val="6"/>
            <w:shd w:val="clear" w:color="auto" w:fill="B6DDE8" w:themeFill="accent5" w:themeFillTint="66"/>
            <w:vAlign w:val="center"/>
          </w:tcPr>
          <w:p w14:paraId="52276BB5" w14:textId="4BB577C6" w:rsidR="00D175EE" w:rsidRPr="00BD7B57" w:rsidRDefault="0082248D" w:rsidP="0082248D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 w:rsidRPr="004637E5">
              <w:rPr>
                <w:b/>
              </w:rPr>
              <w:lastRenderedPageBreak/>
              <w:t xml:space="preserve">MODULUL 4 (24 </w:t>
            </w:r>
            <w:proofErr w:type="spellStart"/>
            <w:r w:rsidRPr="004637E5">
              <w:rPr>
                <w:b/>
              </w:rPr>
              <w:t>februarie</w:t>
            </w:r>
            <w:proofErr w:type="spellEnd"/>
            <w:r w:rsidRPr="004637E5">
              <w:rPr>
                <w:b/>
              </w:rPr>
              <w:t xml:space="preserve"> – 17 </w:t>
            </w:r>
            <w:proofErr w:type="spellStart"/>
            <w:r w:rsidRPr="004637E5">
              <w:rPr>
                <w:b/>
              </w:rPr>
              <w:t>aprilie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 xml:space="preserve">) </w:t>
            </w:r>
            <w:r w:rsidRPr="004637E5">
              <w:rPr>
                <w:color w:val="002060"/>
                <w:sz w:val="20"/>
                <w:szCs w:val="20"/>
              </w:rPr>
              <w:t>+„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Săptămâna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verde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>”</w:t>
            </w:r>
          </w:p>
        </w:tc>
      </w:tr>
      <w:tr w:rsidR="00C75714" w:rsidRPr="00BD7B57" w14:paraId="2B30808B" w14:textId="77777777">
        <w:trPr>
          <w:trHeight w:val="1756"/>
        </w:trPr>
        <w:tc>
          <w:tcPr>
            <w:tcW w:w="2903" w:type="dxa"/>
            <w:vMerge w:val="restart"/>
            <w:shd w:val="clear" w:color="auto" w:fill="FFFFFF"/>
          </w:tcPr>
          <w:p w14:paraId="3F25AC2D" w14:textId="77777777" w:rsidR="00C75714" w:rsidRPr="00BD7B57" w:rsidRDefault="00C7571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34B208D" w14:textId="77777777" w:rsidR="00C75714" w:rsidRPr="00BD7B57" w:rsidRDefault="00000000">
            <w:pPr>
              <w:pStyle w:val="TableParagraph"/>
              <w:spacing w:before="23" w:line="223" w:lineRule="auto"/>
              <w:ind w:left="80" w:right="49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Exerciții de descompunere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 recompunere a formelor.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Tehnici inedite: mozaic,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tangram</w:t>
            </w:r>
            <w:proofErr w:type="spellEnd"/>
            <w:r w:rsidRPr="00BD7B57">
              <w:rPr>
                <w:b/>
                <w:color w:val="231F20"/>
                <w:sz w:val="24"/>
                <w:lang w:val="ro-RO"/>
              </w:rPr>
              <w:t xml:space="preserve">, origami, </w:t>
            </w: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kirigami</w:t>
            </w:r>
            <w:proofErr w:type="spellEnd"/>
            <w:r w:rsidRPr="00BD7B57">
              <w:rPr>
                <w:b/>
                <w:color w:val="231F20"/>
                <w:sz w:val="24"/>
                <w:lang w:val="ro-RO"/>
              </w:rPr>
              <w:t>,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proofErr w:type="spellStart"/>
            <w:r w:rsidRPr="00BD7B57">
              <w:rPr>
                <w:b/>
                <w:color w:val="231F20"/>
                <w:sz w:val="24"/>
                <w:lang w:val="ro-RO"/>
              </w:rPr>
              <w:t>quilling</w:t>
            </w:r>
            <w:proofErr w:type="spellEnd"/>
          </w:p>
        </w:tc>
        <w:tc>
          <w:tcPr>
            <w:tcW w:w="1083" w:type="dxa"/>
            <w:shd w:val="clear" w:color="auto" w:fill="FFFFFF"/>
          </w:tcPr>
          <w:p w14:paraId="142C91C6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0CE11686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3229D1FF" w14:textId="77777777" w:rsidR="00C75714" w:rsidRPr="00BD7B57" w:rsidRDefault="00000000">
            <w:pPr>
              <w:pStyle w:val="TableParagraph"/>
              <w:spacing w:before="12" w:line="249" w:lineRule="auto"/>
              <w:ind w:left="80" w:right="22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Expoziții tematice cu diverse ocazii, valorificarea lor în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cadrul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evenimentelor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-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tombolă,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târg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filantropic–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inițiative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antreprenoriale. Utilizarea tehnicilor achiziționate în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crearea de bijuterii realizate manual: broșe, mărțișoare,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mici tablouri</w:t>
            </w:r>
            <w:r w:rsidRPr="00BD7B57">
              <w:rPr>
                <w:b/>
                <w:color w:val="231F20"/>
                <w:sz w:val="24"/>
                <w:lang w:val="ro-RO"/>
              </w:rPr>
              <w:t xml:space="preserve">. </w:t>
            </w:r>
            <w:r w:rsidRPr="00BD7B57">
              <w:rPr>
                <w:color w:val="231F20"/>
                <w:sz w:val="24"/>
                <w:lang w:val="ro-RO"/>
              </w:rPr>
              <w:t>Jocuri de descompunere și recompunere 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formelor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ca schiță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arhitectură.</w:t>
            </w:r>
          </w:p>
        </w:tc>
        <w:tc>
          <w:tcPr>
            <w:tcW w:w="1110" w:type="dxa"/>
            <w:shd w:val="clear" w:color="auto" w:fill="FFFFFF"/>
          </w:tcPr>
          <w:p w14:paraId="0969E9C6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F3A0501" w14:textId="77777777" w:rsidR="00C75714" w:rsidRPr="00BD7B57" w:rsidRDefault="00C75714">
            <w:pPr>
              <w:pStyle w:val="TableParagraph"/>
              <w:spacing w:before="7"/>
              <w:rPr>
                <w:b/>
                <w:sz w:val="37"/>
                <w:lang w:val="ro-RO"/>
              </w:rPr>
            </w:pPr>
          </w:p>
          <w:p w14:paraId="2FDEDA6B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136E19A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1DB1342" w14:textId="77777777" w:rsidR="00C75714" w:rsidRPr="00BD7B57" w:rsidRDefault="00C75714">
            <w:pPr>
              <w:pStyle w:val="TableParagraph"/>
              <w:spacing w:before="7"/>
              <w:rPr>
                <w:b/>
                <w:sz w:val="37"/>
                <w:lang w:val="ro-RO"/>
              </w:rPr>
            </w:pPr>
          </w:p>
          <w:p w14:paraId="4C7E7A8E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21</w:t>
            </w:r>
          </w:p>
        </w:tc>
      </w:tr>
      <w:tr w:rsidR="00C75714" w:rsidRPr="00BD7B57" w14:paraId="56F06EC7" w14:textId="77777777" w:rsidTr="00DE3D84">
        <w:trPr>
          <w:trHeight w:val="5788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7EC00EA3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8FE819F" w14:textId="77777777" w:rsidR="00C75714" w:rsidRPr="00BD7B57" w:rsidRDefault="00000000">
            <w:pPr>
              <w:pStyle w:val="TableParagraph"/>
              <w:spacing w:before="23" w:line="223" w:lineRule="auto"/>
              <w:ind w:left="80" w:right="320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Macheta unei mici scene de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teatru.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Bricolaj.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Crearea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unui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ansamblu arhitectonic 3D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miniatură</w:t>
            </w:r>
          </w:p>
        </w:tc>
        <w:tc>
          <w:tcPr>
            <w:tcW w:w="1083" w:type="dxa"/>
            <w:shd w:val="clear" w:color="auto" w:fill="FFFFFF"/>
          </w:tcPr>
          <w:p w14:paraId="46BF74B9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1.1</w:t>
            </w:r>
          </w:p>
          <w:p w14:paraId="39EDAD62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6E2149B6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0E15C567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7442C4AD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40800CE5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0B7B8456" w14:textId="70F7AC3C" w:rsidR="00C75714" w:rsidRPr="00BD7B57" w:rsidRDefault="00000000">
            <w:pPr>
              <w:pStyle w:val="TableParagraph"/>
              <w:spacing w:before="12" w:line="249" w:lineRule="auto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Temă bricolaj: machetă a unei mici scene de teatru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: </w:t>
            </w:r>
            <w:r w:rsidR="00B811AD">
              <w:rPr>
                <w:i/>
                <w:color w:val="231F20"/>
                <w:sz w:val="24"/>
                <w:lang w:val="ro-RO"/>
              </w:rPr>
              <w:t>„</w:t>
            </w:r>
            <w:r w:rsidRPr="00BD7B57">
              <w:rPr>
                <w:i/>
                <w:color w:val="231F20"/>
                <w:sz w:val="24"/>
                <w:lang w:val="ro-RO"/>
              </w:rPr>
              <w:t>O</w:t>
            </w:r>
            <w:r w:rsidRPr="00BD7B57">
              <w:rPr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cetate. </w:t>
            </w:r>
            <w:r w:rsidRPr="00BD7B57">
              <w:rPr>
                <w:i/>
                <w:color w:val="231F20"/>
                <w:sz w:val="24"/>
                <w:lang w:val="ro-RO"/>
              </w:rPr>
              <w:t xml:space="preserve">Un castel. Un oraș de poveste”. </w:t>
            </w:r>
            <w:r w:rsidRPr="00BD7B57">
              <w:rPr>
                <w:color w:val="231F20"/>
                <w:sz w:val="24"/>
                <w:lang w:val="ro-RO"/>
              </w:rPr>
              <w:t>Transportăm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comorile descoperite (observăm elementele de limbaj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învățate și le remarcăm intacte și în altă zonă artistică,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precum arhitectura). Cum se regăsesc stilul și regulile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descoperite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natură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–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astă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dată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spațiul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ambiental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creat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de om. Identificarea de motive, module, </w:t>
            </w:r>
            <w:r w:rsidRPr="00BD7B57">
              <w:rPr>
                <w:color w:val="231F20"/>
                <w:sz w:val="24"/>
                <w:lang w:val="ro-RO"/>
              </w:rPr>
              <w:t>forme geometrice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utilizate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artist.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Generăm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forme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complexe,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expresive,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varietate de spații de utilizare, cu mijloace </w:t>
            </w:r>
            <w:r w:rsidRPr="00BD7B57">
              <w:rPr>
                <w:color w:val="231F20"/>
                <w:sz w:val="24"/>
                <w:lang w:val="ro-RO"/>
              </w:rPr>
              <w:t>simple (utilizăm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elemente pe care le avem la îndemână în natură sau în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atelier, de preferat materiale de reciclat), într-un demers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colectiv.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Suntem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echipă,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împărțim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sarcinile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grup.</w:t>
            </w:r>
          </w:p>
          <w:p w14:paraId="1C90943C" w14:textId="77777777" w:rsidR="00C75714" w:rsidRPr="00BD7B57" w:rsidRDefault="00000000">
            <w:pPr>
              <w:pStyle w:val="TableParagraph"/>
              <w:spacing w:before="12" w:line="249" w:lineRule="auto"/>
              <w:ind w:left="80" w:right="238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2"/>
                <w:sz w:val="24"/>
                <w:lang w:val="ro-RO"/>
              </w:rPr>
              <w:t>Stabilim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succesiunea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etapelor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lucru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pentru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realizarea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unui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produs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finit.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Descompunem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recompunem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forme</w:t>
            </w:r>
          </w:p>
          <w:p w14:paraId="71939617" w14:textId="02A0BD4B" w:rsidR="00C75714" w:rsidRPr="00BD7B57" w:rsidRDefault="00000000">
            <w:pPr>
              <w:pStyle w:val="TableParagraph"/>
              <w:spacing w:before="2" w:line="249" w:lineRule="auto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2"/>
                <w:sz w:val="24"/>
                <w:lang w:val="ro-RO"/>
              </w:rPr>
              <w:t>cunoscute.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Consolidăm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relațiile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dintre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noi,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colaborăm,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creăm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împreună ținând cont de opiniile celorlalți. Compoziție cu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elemente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arhitectonice.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Linia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ca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intersecție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planuri.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Forme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geometrice – corpuri geometrice. Intervenții cromatice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picturale (nuanțe și tonuri). Carton și hârtie de diferite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greutăți,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texturi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="00D07BD8" w:rsidRPr="00BD7B57">
              <w:rPr>
                <w:color w:val="231F20"/>
                <w:spacing w:val="-2"/>
                <w:sz w:val="24"/>
                <w:lang w:val="ro-RO"/>
              </w:rPr>
              <w:t>culori, bandă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adezivă,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capsator.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Evaluare.</w:t>
            </w:r>
          </w:p>
        </w:tc>
        <w:tc>
          <w:tcPr>
            <w:tcW w:w="1110" w:type="dxa"/>
            <w:shd w:val="clear" w:color="auto" w:fill="FFFFFF"/>
            <w:vAlign w:val="center"/>
          </w:tcPr>
          <w:p w14:paraId="45F1D775" w14:textId="2B6008B8" w:rsidR="00C75714" w:rsidRPr="00BD7B57" w:rsidRDefault="00DE3D84" w:rsidP="00DE3D84">
            <w:pPr>
              <w:pStyle w:val="TableParagraph"/>
              <w:jc w:val="center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  <w:vAlign w:val="center"/>
          </w:tcPr>
          <w:p w14:paraId="69E37AF1" w14:textId="24AC9708" w:rsidR="00C75714" w:rsidRPr="00BD7B57" w:rsidRDefault="00981D65" w:rsidP="00B4317E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BD7B57">
              <w:rPr>
                <w:sz w:val="24"/>
                <w:lang w:val="ro-RO"/>
              </w:rPr>
              <w:t>22</w:t>
            </w:r>
          </w:p>
        </w:tc>
      </w:tr>
      <w:tr w:rsidR="00C75714" w:rsidRPr="00BD7B57" w14:paraId="19F2A64A" w14:textId="77777777">
        <w:trPr>
          <w:trHeight w:val="1180"/>
        </w:trPr>
        <w:tc>
          <w:tcPr>
            <w:tcW w:w="2903" w:type="dxa"/>
            <w:vMerge w:val="restart"/>
            <w:shd w:val="clear" w:color="auto" w:fill="FFFFFF"/>
          </w:tcPr>
          <w:p w14:paraId="60D6B277" w14:textId="77777777" w:rsidR="00C75714" w:rsidRPr="00BD7B57" w:rsidRDefault="00000000">
            <w:pPr>
              <w:pStyle w:val="TableParagraph"/>
              <w:spacing w:before="12" w:line="249" w:lineRule="auto"/>
              <w:ind w:left="80" w:right="292"/>
              <w:rPr>
                <w:b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 xml:space="preserve">Unitatea II: </w:t>
            </w:r>
            <w:r w:rsidRPr="00BD7B57">
              <w:rPr>
                <w:b/>
                <w:color w:val="231F20"/>
                <w:sz w:val="24"/>
                <w:lang w:val="ro-RO"/>
              </w:rPr>
              <w:t>Diversificăm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tehnicile în creațiile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noastre.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Pete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spontane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pete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elaborate</w:t>
            </w:r>
          </w:p>
        </w:tc>
        <w:tc>
          <w:tcPr>
            <w:tcW w:w="3466" w:type="dxa"/>
            <w:shd w:val="clear" w:color="auto" w:fill="FFFFFF"/>
          </w:tcPr>
          <w:p w14:paraId="278967D5" w14:textId="77777777" w:rsidR="00C75714" w:rsidRPr="00BD7B57" w:rsidRDefault="00000000">
            <w:pPr>
              <w:pStyle w:val="TableParagraph"/>
              <w:spacing w:before="23" w:line="223" w:lineRule="auto"/>
              <w:ind w:left="80" w:right="541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Colajul în decorațiunile de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interior.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Coperte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rame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cu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structuri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naturale</w:t>
            </w:r>
          </w:p>
        </w:tc>
        <w:tc>
          <w:tcPr>
            <w:tcW w:w="1083" w:type="dxa"/>
            <w:shd w:val="clear" w:color="auto" w:fill="FFFFFF"/>
          </w:tcPr>
          <w:p w14:paraId="5D611FBB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720B4277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3501C0E6" w14:textId="77777777" w:rsidR="00C75714" w:rsidRPr="00BD7B57" w:rsidRDefault="00000000">
            <w:pPr>
              <w:pStyle w:val="TableParagraph"/>
              <w:spacing w:before="12" w:line="249" w:lineRule="auto"/>
              <w:ind w:left="80" w:right="70"/>
              <w:rPr>
                <w:i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Valorificarea materialelor obținute prin tehnici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nonconformiste. Colectare și presare de plante în vederea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 xml:space="preserve">utilizării lor ca ornamente </w:t>
            </w:r>
            <w:r w:rsidRPr="00BD7B57">
              <w:rPr>
                <w:i/>
                <w:color w:val="231F20"/>
                <w:sz w:val="24"/>
                <w:lang w:val="ro-RO"/>
              </w:rPr>
              <w:t>în colaje și decorațiuni. Cadrane</w:t>
            </w:r>
            <w:r w:rsidRPr="00BD7B57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de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ceas sau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rame</w:t>
            </w:r>
            <w:r w:rsidRPr="00BD7B5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i/>
                <w:color w:val="231F20"/>
                <w:sz w:val="24"/>
                <w:lang w:val="ro-RO"/>
              </w:rPr>
              <w:t>de oglinzi personalizate.</w:t>
            </w:r>
          </w:p>
        </w:tc>
        <w:tc>
          <w:tcPr>
            <w:tcW w:w="1110" w:type="dxa"/>
            <w:shd w:val="clear" w:color="auto" w:fill="FFFFFF"/>
          </w:tcPr>
          <w:p w14:paraId="1F52002A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27DCFF1C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6433A352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2C0D6BF0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23</w:t>
            </w:r>
          </w:p>
        </w:tc>
      </w:tr>
      <w:tr w:rsidR="00C75714" w:rsidRPr="00BD7B57" w14:paraId="7B58EFE8" w14:textId="77777777">
        <w:trPr>
          <w:trHeight w:val="892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0CE21F08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59CD2795" w14:textId="77777777" w:rsidR="00C75714" w:rsidRPr="00BD7B57" w:rsidRDefault="00000000">
            <w:pPr>
              <w:pStyle w:val="TableParagraph"/>
              <w:spacing w:before="23" w:line="223" w:lineRule="auto"/>
              <w:ind w:left="80" w:right="112"/>
              <w:jc w:val="both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Un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camuflaj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>artistic</w:t>
            </w:r>
            <w:r w:rsidRPr="00BD7B57">
              <w:rPr>
                <w:b/>
                <w:color w:val="231F20"/>
                <w:sz w:val="24"/>
                <w:lang w:val="ro-RO"/>
              </w:rPr>
              <w:t>.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Modulul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arta textilă sau în decorațiunile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interior</w:t>
            </w:r>
          </w:p>
        </w:tc>
        <w:tc>
          <w:tcPr>
            <w:tcW w:w="1083" w:type="dxa"/>
            <w:shd w:val="clear" w:color="auto" w:fill="FFFFFF"/>
          </w:tcPr>
          <w:p w14:paraId="2E746961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42FB7772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</w:tc>
        <w:tc>
          <w:tcPr>
            <w:tcW w:w="5906" w:type="dxa"/>
            <w:shd w:val="clear" w:color="auto" w:fill="FFFFFF"/>
          </w:tcPr>
          <w:p w14:paraId="442215A6" w14:textId="77777777" w:rsidR="00C75714" w:rsidRPr="00BD7B57" w:rsidRDefault="00000000">
            <w:pPr>
              <w:pStyle w:val="TableParagraph"/>
              <w:spacing w:before="11" w:line="249" w:lineRule="auto"/>
              <w:ind w:left="80" w:right="147"/>
              <w:jc w:val="both"/>
              <w:rPr>
                <w:sz w:val="24"/>
                <w:lang w:val="ro-RO"/>
              </w:rPr>
            </w:pPr>
            <w:r w:rsidRPr="00BD7B57">
              <w:rPr>
                <w:color w:val="231F20"/>
                <w:spacing w:val="-1"/>
                <w:sz w:val="24"/>
                <w:lang w:val="ro-RO"/>
              </w:rPr>
              <w:t>Intervenții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pe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suport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textil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prin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rezervare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mecanică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proofErr w:type="spellStart"/>
            <w:r w:rsidRPr="00BD7B57">
              <w:rPr>
                <w:color w:val="231F20"/>
                <w:spacing w:val="-1"/>
                <w:sz w:val="24"/>
                <w:lang w:val="ro-RO"/>
              </w:rPr>
              <w:t>termo</w:t>
            </w:r>
            <w:proofErr w:type="spellEnd"/>
            <w:r w:rsidRPr="00BD7B57">
              <w:rPr>
                <w:color w:val="231F20"/>
                <w:spacing w:val="-1"/>
                <w:sz w:val="24"/>
                <w:lang w:val="ro-RO"/>
              </w:rPr>
              <w:t>-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fixare,</w:t>
            </w:r>
            <w:r w:rsidRPr="00BD7B5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vopsiri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indiene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ale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>metrajelor.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Reconfigurare</w:t>
            </w:r>
            <w:r w:rsidRPr="00BD7B5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>plastică:</w:t>
            </w:r>
            <w:r w:rsidRPr="00BD7B5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camuflăm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interiorul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decorat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într-un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ocean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>corali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alge.</w:t>
            </w:r>
          </w:p>
        </w:tc>
        <w:tc>
          <w:tcPr>
            <w:tcW w:w="1110" w:type="dxa"/>
            <w:shd w:val="clear" w:color="auto" w:fill="FFFFFF"/>
          </w:tcPr>
          <w:p w14:paraId="6AA554D9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3B4F6FA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3073AF1C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1119A4A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24</w:t>
            </w:r>
          </w:p>
        </w:tc>
      </w:tr>
    </w:tbl>
    <w:p w14:paraId="1DF88E1F" w14:textId="513613A3" w:rsidR="00C75714" w:rsidRPr="00BD7B57" w:rsidRDefault="009E46B6">
      <w:pPr>
        <w:rPr>
          <w:sz w:val="2"/>
          <w:szCs w:val="2"/>
          <w:lang w:val="ro-RO"/>
        </w:rPr>
      </w:pPr>
      <w:r w:rsidRPr="00BD7B57">
        <w:rPr>
          <w:lang w:val="ro-RO"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 wp14:anchorId="5CE7C080" wp14:editId="03B1A5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68114650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87402305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032120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3BA0" id="docshapegroup26" o:spid="_x0000_s1026" style="position:absolute;margin-left:0;margin-top:0;width:841.9pt;height:595.3pt;z-index:-1632102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SEXOT0DAADi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2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">
                  <v:imagedata r:id="rId9" o:title=""/>
                </v:shape>
                <v:rect id="docshape28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6370F208" w14:textId="77777777" w:rsidR="00C75714" w:rsidRPr="00BD7B57" w:rsidRDefault="00C75714">
      <w:pPr>
        <w:rPr>
          <w:sz w:val="2"/>
          <w:szCs w:val="2"/>
          <w:lang w:val="ro-RO"/>
        </w:rPr>
        <w:sectPr w:rsidR="00C75714" w:rsidRPr="00BD7B57"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3466"/>
        <w:gridCol w:w="1083"/>
        <w:gridCol w:w="5906"/>
        <w:gridCol w:w="1110"/>
        <w:gridCol w:w="919"/>
      </w:tblGrid>
      <w:tr w:rsidR="00C75714" w:rsidRPr="00BD7B57" w14:paraId="7BC6A463" w14:textId="77777777" w:rsidTr="00702489">
        <w:trPr>
          <w:trHeight w:val="1177"/>
        </w:trPr>
        <w:tc>
          <w:tcPr>
            <w:tcW w:w="2903" w:type="dxa"/>
            <w:tcBorders>
              <w:bottom w:val="single" w:sz="4" w:space="0" w:color="auto"/>
            </w:tcBorders>
            <w:shd w:val="clear" w:color="auto" w:fill="FFFFFF"/>
          </w:tcPr>
          <w:p w14:paraId="308F80B8" w14:textId="77777777" w:rsidR="00C75714" w:rsidRPr="00BD7B57" w:rsidRDefault="00C7571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66" w:type="dxa"/>
            <w:tcBorders>
              <w:bottom w:val="single" w:sz="6" w:space="0" w:color="231F20"/>
            </w:tcBorders>
            <w:shd w:val="clear" w:color="auto" w:fill="FFFFFF"/>
          </w:tcPr>
          <w:p w14:paraId="0C49D442" w14:textId="77777777" w:rsidR="00C75714" w:rsidRPr="00BD7B57" w:rsidRDefault="00000000">
            <w:pPr>
              <w:pStyle w:val="TableParagraph"/>
              <w:spacing w:before="8"/>
              <w:ind w:left="80" w:right="533"/>
              <w:jc w:val="both"/>
              <w:rPr>
                <w:b/>
                <w:i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Spontan și elaborat. Efectul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 xml:space="preserve">petelor-surpriză </w:t>
            </w:r>
            <w:r w:rsidRPr="00BD7B57">
              <w:rPr>
                <w:b/>
                <w:color w:val="231F20"/>
                <w:sz w:val="24"/>
                <w:lang w:val="ro-RO"/>
              </w:rPr>
              <w:t xml:space="preserve">și al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>petelor</w:t>
            </w:r>
            <w:r w:rsidRPr="00BD7B57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i/>
                <w:color w:val="231F20"/>
                <w:sz w:val="24"/>
                <w:lang w:val="ro-RO"/>
              </w:rPr>
              <w:t>îndelung-căutate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  <w:shd w:val="clear" w:color="auto" w:fill="FFFFFF"/>
          </w:tcPr>
          <w:p w14:paraId="0760B169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2.1</w:t>
            </w:r>
          </w:p>
          <w:p w14:paraId="2382BCEC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</w:tc>
        <w:tc>
          <w:tcPr>
            <w:tcW w:w="5906" w:type="dxa"/>
            <w:tcBorders>
              <w:bottom w:val="single" w:sz="6" w:space="0" w:color="231F20"/>
            </w:tcBorders>
            <w:shd w:val="clear" w:color="auto" w:fill="FFFFFF"/>
          </w:tcPr>
          <w:p w14:paraId="699670EA" w14:textId="77777777" w:rsidR="00C75714" w:rsidRPr="00BD7B57" w:rsidRDefault="00000000">
            <w:pPr>
              <w:pStyle w:val="TableParagraph"/>
              <w:spacing w:before="8" w:line="280" w:lineRule="atLeast"/>
              <w:ind w:left="80" w:right="172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Difuzie, stropire, scurgere aderenta, amprentare, frotaj –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texturi grafice prin hașurare pe suport în relief, texturare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prin presarea culorii. Interpretări ale lucrărilor anterioare –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tehnici expresioniste. Evaluare portofoliu cap 3.</w:t>
            </w:r>
          </w:p>
        </w:tc>
        <w:tc>
          <w:tcPr>
            <w:tcW w:w="1110" w:type="dxa"/>
            <w:tcBorders>
              <w:bottom w:val="single" w:sz="6" w:space="0" w:color="231F20"/>
            </w:tcBorders>
            <w:shd w:val="clear" w:color="auto" w:fill="FFFFFF"/>
          </w:tcPr>
          <w:p w14:paraId="4B76B047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23556385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bottom w:val="single" w:sz="6" w:space="0" w:color="231F20"/>
            </w:tcBorders>
            <w:shd w:val="clear" w:color="auto" w:fill="FFFFFF"/>
          </w:tcPr>
          <w:p w14:paraId="1DD7A2FC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749463D4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25</w:t>
            </w:r>
          </w:p>
        </w:tc>
      </w:tr>
      <w:tr w:rsidR="00C75714" w:rsidRPr="00BD7B57" w14:paraId="6451F816" w14:textId="77777777" w:rsidTr="00702489">
        <w:trPr>
          <w:trHeight w:val="2041"/>
        </w:trPr>
        <w:tc>
          <w:tcPr>
            <w:tcW w:w="2903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0E9D6B38" w14:textId="77777777" w:rsidR="00C75714" w:rsidRPr="00BD7B57" w:rsidRDefault="00000000">
            <w:pPr>
              <w:pStyle w:val="TableParagraph"/>
              <w:spacing w:before="9"/>
              <w:ind w:left="80"/>
              <w:rPr>
                <w:sz w:val="24"/>
                <w:lang w:val="ro-RO"/>
              </w:rPr>
            </w:pPr>
            <w:r w:rsidRPr="00BD7B57">
              <w:rPr>
                <w:color w:val="25408F"/>
                <w:sz w:val="24"/>
                <w:lang w:val="ro-RO"/>
              </w:rPr>
              <w:t>Capitolul</w:t>
            </w:r>
            <w:r w:rsidRPr="00BD7B57">
              <w:rPr>
                <w:color w:val="25408F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color w:val="25408F"/>
                <w:sz w:val="24"/>
                <w:lang w:val="ro-RO"/>
              </w:rPr>
              <w:t>IV:</w:t>
            </w:r>
          </w:p>
          <w:p w14:paraId="4827038F" w14:textId="77777777" w:rsidR="00C75714" w:rsidRPr="00BD7B57" w:rsidRDefault="00000000">
            <w:pPr>
              <w:pStyle w:val="TableParagraph"/>
              <w:spacing w:before="12" w:line="249" w:lineRule="auto"/>
              <w:ind w:left="80" w:right="20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5408F"/>
                <w:sz w:val="24"/>
                <w:lang w:val="ro-RO"/>
              </w:rPr>
              <w:t>Când artele îmbrățișează</w:t>
            </w:r>
            <w:r w:rsidRPr="00BD7B57">
              <w:rPr>
                <w:b/>
                <w:color w:val="25408F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5408F"/>
                <w:sz w:val="24"/>
                <w:lang w:val="ro-RO"/>
              </w:rPr>
              <w:t>jocul</w:t>
            </w:r>
          </w:p>
          <w:p w14:paraId="1BC051FA" w14:textId="77777777" w:rsidR="00C75714" w:rsidRPr="00BD7B57" w:rsidRDefault="00000000">
            <w:pPr>
              <w:pStyle w:val="TableParagraph"/>
              <w:spacing w:before="202" w:line="249" w:lineRule="auto"/>
              <w:ind w:left="80" w:right="65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Întâlnirea cu teatrul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  <w:r w:rsidRPr="00BD7B5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Forme expresive în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scenografie</w:t>
            </w:r>
          </w:p>
        </w:tc>
        <w:tc>
          <w:tcPr>
            <w:tcW w:w="3466" w:type="dxa"/>
            <w:tcBorders>
              <w:top w:val="single" w:sz="6" w:space="0" w:color="231F20"/>
            </w:tcBorders>
            <w:shd w:val="clear" w:color="auto" w:fill="FFFFFF"/>
          </w:tcPr>
          <w:p w14:paraId="3C15B32C" w14:textId="77777777" w:rsidR="00C75714" w:rsidRPr="00BD7B57" w:rsidRDefault="00000000">
            <w:pPr>
              <w:pStyle w:val="TableParagraph"/>
              <w:spacing w:before="20" w:line="223" w:lineRule="auto"/>
              <w:ind w:left="80" w:right="54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Artiștii pe scenă și cei ascunși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dincolo de scenă. </w:t>
            </w:r>
            <w:r w:rsidRPr="00BD7B57">
              <w:rPr>
                <w:b/>
                <w:color w:val="231F20"/>
                <w:sz w:val="24"/>
                <w:lang w:val="ro-RO"/>
              </w:rPr>
              <w:t>Arta actorului,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 scenografului, a scenaristului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 regizorului</w:t>
            </w:r>
          </w:p>
        </w:tc>
        <w:tc>
          <w:tcPr>
            <w:tcW w:w="1083" w:type="dxa"/>
            <w:tcBorders>
              <w:top w:val="single" w:sz="6" w:space="0" w:color="231F20"/>
            </w:tcBorders>
            <w:shd w:val="clear" w:color="auto" w:fill="FFFFFF"/>
          </w:tcPr>
          <w:p w14:paraId="2787602C" w14:textId="77777777" w:rsidR="00C75714" w:rsidRPr="00BD7B57" w:rsidRDefault="00000000">
            <w:pPr>
              <w:pStyle w:val="TableParagraph"/>
              <w:spacing w:before="9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0F8152E0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tcBorders>
              <w:top w:val="single" w:sz="6" w:space="0" w:color="231F20"/>
            </w:tcBorders>
            <w:shd w:val="clear" w:color="auto" w:fill="FFFFFF"/>
          </w:tcPr>
          <w:p w14:paraId="6F551B83" w14:textId="77777777" w:rsidR="00C75714" w:rsidRPr="00BD7B57" w:rsidRDefault="00000000">
            <w:pPr>
              <w:pStyle w:val="TableParagraph"/>
              <w:spacing w:before="9" w:line="249" w:lineRule="auto"/>
              <w:ind w:left="80" w:right="184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Importanța și impactul în activitatea de învățare a teatrului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pedagogic. Prezentare de imagini și albume de fotografii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tematică,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evocare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spectacolelor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teatru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vizionate.</w:t>
            </w:r>
          </w:p>
          <w:p w14:paraId="2F0D5D03" w14:textId="77777777" w:rsidR="00C75714" w:rsidRPr="00BD7B57" w:rsidRDefault="00000000">
            <w:pPr>
              <w:pStyle w:val="TableParagraph"/>
              <w:spacing w:before="2" w:line="249" w:lineRule="auto"/>
              <w:ind w:left="80" w:right="17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Joc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rol: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crearea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unor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scenarii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unor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scene-compoziții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personaje,</w:t>
            </w:r>
            <w:r w:rsidRPr="00BD7B57">
              <w:rPr>
                <w:color w:val="231F20"/>
                <w:spacing w:val="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derularea</w:t>
            </w:r>
            <w:r w:rsidRPr="00BD7B57">
              <w:rPr>
                <w:color w:val="231F20"/>
                <w:spacing w:val="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6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surprinderea</w:t>
            </w:r>
            <w:r w:rsidRPr="00BD7B57">
              <w:rPr>
                <w:color w:val="231F20"/>
                <w:spacing w:val="6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lor</w:t>
            </w:r>
            <w:r w:rsidRPr="00BD7B57">
              <w:rPr>
                <w:color w:val="231F20"/>
                <w:spacing w:val="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prin</w:t>
            </w:r>
            <w:r w:rsidRPr="00BD7B57">
              <w:rPr>
                <w:color w:val="231F20"/>
                <w:spacing w:val="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schițare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 fotografiere (jucăm, facem stop-cadru și surprindem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imaginea).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învățăm rolul, jucăm piesa.</w:t>
            </w:r>
          </w:p>
        </w:tc>
        <w:tc>
          <w:tcPr>
            <w:tcW w:w="1110" w:type="dxa"/>
            <w:tcBorders>
              <w:top w:val="single" w:sz="6" w:space="0" w:color="231F20"/>
            </w:tcBorders>
            <w:shd w:val="clear" w:color="auto" w:fill="FFFFFF"/>
          </w:tcPr>
          <w:p w14:paraId="2EB60FA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982A80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473BBED" w14:textId="77777777" w:rsidR="00C75714" w:rsidRPr="00BD7B57" w:rsidRDefault="00C75714">
            <w:pPr>
              <w:pStyle w:val="TableParagraph"/>
              <w:spacing w:before="10"/>
              <w:rPr>
                <w:b/>
                <w:sz w:val="23"/>
                <w:lang w:val="ro-RO"/>
              </w:rPr>
            </w:pPr>
          </w:p>
          <w:p w14:paraId="26FD4838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top w:val="single" w:sz="6" w:space="0" w:color="231F20"/>
            </w:tcBorders>
            <w:shd w:val="clear" w:color="auto" w:fill="FFFFFF"/>
          </w:tcPr>
          <w:p w14:paraId="5DC84D0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83F163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7437F83" w14:textId="77777777" w:rsidR="00C75714" w:rsidRPr="00BD7B57" w:rsidRDefault="00C75714">
            <w:pPr>
              <w:pStyle w:val="TableParagraph"/>
              <w:spacing w:before="10"/>
              <w:rPr>
                <w:b/>
                <w:sz w:val="23"/>
                <w:lang w:val="ro-RO"/>
              </w:rPr>
            </w:pPr>
          </w:p>
          <w:p w14:paraId="537FAE63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26</w:t>
            </w:r>
          </w:p>
        </w:tc>
      </w:tr>
      <w:tr w:rsidR="00C75714" w:rsidRPr="00BD7B57" w14:paraId="15F9A79D" w14:textId="77777777" w:rsidTr="001E399B">
        <w:trPr>
          <w:trHeight w:val="4060"/>
        </w:trPr>
        <w:tc>
          <w:tcPr>
            <w:tcW w:w="2903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7A741F4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699FEF1" w14:textId="77777777" w:rsidR="00C75714" w:rsidRPr="00BD7B57" w:rsidRDefault="00000000">
            <w:pPr>
              <w:pStyle w:val="TableParagraph"/>
              <w:spacing w:before="23" w:line="223" w:lineRule="auto"/>
              <w:ind w:left="80" w:right="7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Caracterul personajului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>surprins de scenograf. Ateliere</w:t>
            </w:r>
            <w:r w:rsidRPr="00BD7B57">
              <w:rPr>
                <w:b/>
                <w:color w:val="231F20"/>
                <w:sz w:val="24"/>
                <w:lang w:val="ro-RO"/>
              </w:rPr>
              <w:t xml:space="preserve"> de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confecționat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măști</w:t>
            </w:r>
            <w:r w:rsidRPr="00BD7B5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și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costume</w:t>
            </w:r>
          </w:p>
        </w:tc>
        <w:tc>
          <w:tcPr>
            <w:tcW w:w="1083" w:type="dxa"/>
            <w:shd w:val="clear" w:color="auto" w:fill="FFFFFF"/>
          </w:tcPr>
          <w:p w14:paraId="7CD61A18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3CB413EA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636CC1F6" w14:textId="77777777" w:rsidR="00C75714" w:rsidRPr="00BD7B57" w:rsidRDefault="00000000">
            <w:pPr>
              <w:pStyle w:val="TableParagraph"/>
              <w:spacing w:before="12" w:line="249" w:lineRule="auto"/>
              <w:ind w:left="80" w:right="268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Ateliere de confecționat măști și costume cu teme din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literatură: fabule, poezii, anecdote, basme. (Colaj din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texturi reciclabile – hârtie și carton – teatru cu măști: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redarea caracterului, proiectul ”Merele” – Opera comică).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Cuvinte-cheie sau expresii literare ca inspirație: pace,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melancolie, entuziasm... Reconfigurarea plastică prin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adaosuri decorative (împletirea, răsucirea, montarea</w:t>
            </w:r>
          </w:p>
          <w:p w14:paraId="5E59DEEB" w14:textId="77777777" w:rsidR="00C75714" w:rsidRPr="00BD7B57" w:rsidRDefault="00000000">
            <w:pPr>
              <w:pStyle w:val="TableParagraph"/>
              <w:spacing w:before="6" w:line="249" w:lineRule="auto"/>
              <w:ind w:left="80" w:right="92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de șnururi, mărgele, dantele, paiete, nasturi in cadrul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marionetelor textile - păpuși). Crearea de costumații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necesare unor momente artistice. Realizăm un accesoriu de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vestimentație personalizată, adaptare de costume pentru o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piesă de teatru (teatru origami sau opera comica). Foarfece,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cutter, adezivi, bandă adezivă, materiale textile, ață,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mărgele.</w:t>
            </w:r>
          </w:p>
        </w:tc>
        <w:tc>
          <w:tcPr>
            <w:tcW w:w="1110" w:type="dxa"/>
            <w:shd w:val="clear" w:color="auto" w:fill="FFFFFF"/>
          </w:tcPr>
          <w:p w14:paraId="38C9D46F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1E771D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70795A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9042EB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081B5B1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B242783" w14:textId="77777777" w:rsidR="00C75714" w:rsidRPr="00BD7B57" w:rsidRDefault="00C75714">
            <w:pPr>
              <w:pStyle w:val="TableParagraph"/>
              <w:spacing w:before="9"/>
              <w:rPr>
                <w:b/>
                <w:sz w:val="33"/>
                <w:lang w:val="ro-RO"/>
              </w:rPr>
            </w:pPr>
          </w:p>
          <w:p w14:paraId="550C88C2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CE74ED8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0C8A28A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C105B75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A914A62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2DF51E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C556BD2" w14:textId="77777777" w:rsidR="00C75714" w:rsidRPr="00BD7B57" w:rsidRDefault="00C75714">
            <w:pPr>
              <w:pStyle w:val="TableParagraph"/>
              <w:spacing w:before="9"/>
              <w:rPr>
                <w:b/>
                <w:sz w:val="33"/>
                <w:lang w:val="ro-RO"/>
              </w:rPr>
            </w:pPr>
          </w:p>
          <w:p w14:paraId="741648F4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27</w:t>
            </w:r>
          </w:p>
        </w:tc>
      </w:tr>
      <w:tr w:rsidR="007876CE" w:rsidRPr="00BD7B57" w14:paraId="0D5570F0" w14:textId="77777777" w:rsidTr="00C324E0">
        <w:trPr>
          <w:trHeight w:val="602"/>
        </w:trPr>
        <w:tc>
          <w:tcPr>
            <w:tcW w:w="15387" w:type="dxa"/>
            <w:gridSpan w:val="6"/>
            <w:tcBorders>
              <w:top w:val="nil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3FA08D31" w14:textId="094BB8F8" w:rsidR="007876CE" w:rsidRPr="00BD7B57" w:rsidRDefault="00C324E0" w:rsidP="00C324E0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18.04   -   27.04</w:t>
            </w:r>
          </w:p>
        </w:tc>
      </w:tr>
      <w:tr w:rsidR="00C324E0" w:rsidRPr="00BD7B57" w14:paraId="340321C9" w14:textId="77777777" w:rsidTr="003C3443">
        <w:trPr>
          <w:trHeight w:val="890"/>
        </w:trPr>
        <w:tc>
          <w:tcPr>
            <w:tcW w:w="15387" w:type="dxa"/>
            <w:gridSpan w:val="6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1812F5E" w14:textId="0F753361" w:rsidR="00C324E0" w:rsidRDefault="00C324E0" w:rsidP="00C324E0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4637E5">
              <w:rPr>
                <w:b/>
              </w:rPr>
              <w:t xml:space="preserve">MODULUL 5 (28 </w:t>
            </w:r>
            <w:proofErr w:type="spellStart"/>
            <w:r w:rsidRPr="004637E5">
              <w:rPr>
                <w:b/>
              </w:rPr>
              <w:t>aprilie</w:t>
            </w:r>
            <w:proofErr w:type="spellEnd"/>
            <w:r w:rsidRPr="004637E5">
              <w:rPr>
                <w:b/>
              </w:rPr>
              <w:t xml:space="preserve"> – 20 </w:t>
            </w:r>
            <w:proofErr w:type="spellStart"/>
            <w:r w:rsidRPr="004637E5">
              <w:rPr>
                <w:b/>
              </w:rPr>
              <w:t>iunie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  <w:r w:rsidRPr="004637E5">
              <w:rPr>
                <w:color w:val="002060"/>
                <w:sz w:val="20"/>
                <w:szCs w:val="20"/>
              </w:rPr>
              <w:t xml:space="preserve"> +„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Școala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altfel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>”</w:t>
            </w:r>
          </w:p>
        </w:tc>
      </w:tr>
      <w:tr w:rsidR="00C324E0" w:rsidRPr="00BD7B57" w14:paraId="0E91EAF5" w14:textId="77777777" w:rsidTr="001E399B">
        <w:trPr>
          <w:trHeight w:val="1862"/>
        </w:trPr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9FE5F6" w14:textId="77777777" w:rsidR="00C324E0" w:rsidRPr="00BD7B57" w:rsidRDefault="00C324E0" w:rsidP="00C324E0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0245E37D" w14:textId="77777777" w:rsidR="00C324E0" w:rsidRPr="00BD7B57" w:rsidRDefault="00C324E0" w:rsidP="00C324E0">
            <w:pPr>
              <w:pStyle w:val="TableParagraph"/>
              <w:spacing w:before="27" w:line="223" w:lineRule="auto"/>
              <w:ind w:left="80" w:right="492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Decoruri pentru piesa mea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Lumea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tactilă.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Colajul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textil</w:t>
            </w:r>
          </w:p>
        </w:tc>
        <w:tc>
          <w:tcPr>
            <w:tcW w:w="1083" w:type="dxa"/>
            <w:shd w:val="clear" w:color="auto" w:fill="FFFFFF"/>
          </w:tcPr>
          <w:p w14:paraId="4E34F313" w14:textId="77777777" w:rsidR="00C324E0" w:rsidRPr="00BD7B57" w:rsidRDefault="00C324E0" w:rsidP="00C324E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605DF060" w14:textId="77777777" w:rsidR="00C324E0" w:rsidRPr="00BD7B57" w:rsidRDefault="00C324E0" w:rsidP="00C324E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0EDB86DE" w14:textId="6938C2D8" w:rsidR="00C324E0" w:rsidRPr="00D01238" w:rsidRDefault="00C324E0" w:rsidP="00C324E0">
            <w:pPr>
              <w:pStyle w:val="TableParagraph"/>
              <w:spacing w:before="12" w:line="249" w:lineRule="auto"/>
              <w:ind w:left="80" w:right="233"/>
              <w:rPr>
                <w:color w:val="231F20"/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Lucrări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scenografie</w:t>
            </w:r>
            <w:r w:rsidRPr="00BD7B57">
              <w:rPr>
                <w:color w:val="231F20"/>
                <w:spacing w:val="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-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decor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urban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rural</w:t>
            </w:r>
            <w:r w:rsidRPr="00BD7B57">
              <w:rPr>
                <w:color w:val="231F20"/>
                <w:spacing w:val="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realizat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prin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colaj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textil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intenția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a-l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integra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într-un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spectacol.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Comparații între ele. Ce reguli și moduri de abordare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identificăm. Ritmul fațadelor. Schițare prin colaj –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observăm clădiri, forme, detalii, publicitate stradală,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comunicarea dintre oameni. Nuanțe și tonuri, texturi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diverse</w:t>
            </w:r>
          </w:p>
        </w:tc>
        <w:tc>
          <w:tcPr>
            <w:tcW w:w="1110" w:type="dxa"/>
            <w:shd w:val="clear" w:color="auto" w:fill="FFFFFF"/>
          </w:tcPr>
          <w:p w14:paraId="16D1AD05" w14:textId="77777777" w:rsidR="00C324E0" w:rsidRPr="00BD7B57" w:rsidRDefault="00C324E0" w:rsidP="00C324E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4E75F67" w14:textId="77777777" w:rsidR="00C324E0" w:rsidRPr="00BD7B57" w:rsidRDefault="00C324E0" w:rsidP="00C324E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B43A9F1" w14:textId="77777777" w:rsidR="00C324E0" w:rsidRPr="00BD7B57" w:rsidRDefault="00C324E0" w:rsidP="00C324E0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2DDB4CE2" w14:textId="77777777" w:rsidR="00C324E0" w:rsidRPr="00BD7B57" w:rsidRDefault="00C324E0" w:rsidP="00C324E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12134C5" w14:textId="77777777" w:rsidR="00C324E0" w:rsidRPr="00BD7B57" w:rsidRDefault="00C324E0" w:rsidP="00C324E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1F24C07" w14:textId="77777777" w:rsidR="00C324E0" w:rsidRPr="00BD7B57" w:rsidRDefault="00C324E0" w:rsidP="00C324E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75B4F95" w14:textId="77777777" w:rsidR="00C324E0" w:rsidRPr="00BD7B57" w:rsidRDefault="00C324E0" w:rsidP="00C324E0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1508D2F6" w14:textId="77777777" w:rsidR="00C324E0" w:rsidRPr="00BD7B57" w:rsidRDefault="00C324E0" w:rsidP="00C324E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28</w:t>
            </w:r>
          </w:p>
        </w:tc>
      </w:tr>
      <w:tr w:rsidR="00C324E0" w:rsidRPr="00BD7B57" w14:paraId="35AF4A04" w14:textId="77777777" w:rsidTr="00702489">
        <w:trPr>
          <w:trHeight w:val="645"/>
        </w:trPr>
        <w:tc>
          <w:tcPr>
            <w:tcW w:w="290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5B88A4CD" w14:textId="77777777" w:rsidR="00C324E0" w:rsidRPr="00BD7B57" w:rsidRDefault="00C324E0" w:rsidP="00C324E0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tcBorders>
              <w:bottom w:val="nil"/>
            </w:tcBorders>
          </w:tcPr>
          <w:p w14:paraId="24272A5C" w14:textId="77777777" w:rsidR="00C324E0" w:rsidRPr="00BD7B57" w:rsidRDefault="00C324E0" w:rsidP="00C324E0">
            <w:pPr>
              <w:pStyle w:val="TableParagraph"/>
              <w:spacing w:before="23" w:line="223" w:lineRule="auto"/>
              <w:ind w:left="80" w:right="192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Cinematografie, aplicații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digitale,</w:t>
            </w:r>
            <w:r w:rsidRPr="00BD7B5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animație.</w:t>
            </w:r>
            <w:r w:rsidRPr="00BD7B5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Modernitate</w:t>
            </w:r>
          </w:p>
        </w:tc>
        <w:tc>
          <w:tcPr>
            <w:tcW w:w="1083" w:type="dxa"/>
            <w:tcBorders>
              <w:bottom w:val="nil"/>
            </w:tcBorders>
          </w:tcPr>
          <w:p w14:paraId="0D90D5C1" w14:textId="77777777" w:rsidR="00C324E0" w:rsidRPr="00BD7B57" w:rsidRDefault="00C324E0" w:rsidP="00C324E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5906" w:type="dxa"/>
            <w:tcBorders>
              <w:bottom w:val="nil"/>
            </w:tcBorders>
          </w:tcPr>
          <w:p w14:paraId="086507C9" w14:textId="77777777" w:rsidR="00C324E0" w:rsidRPr="00BD7B57" w:rsidRDefault="00C324E0" w:rsidP="00C324E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110" w:type="dxa"/>
            <w:tcBorders>
              <w:bottom w:val="nil"/>
            </w:tcBorders>
          </w:tcPr>
          <w:p w14:paraId="26E8661D" w14:textId="77777777" w:rsidR="00C324E0" w:rsidRPr="00BD7B57" w:rsidRDefault="00C324E0" w:rsidP="00C324E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919" w:type="dxa"/>
            <w:tcBorders>
              <w:bottom w:val="nil"/>
            </w:tcBorders>
          </w:tcPr>
          <w:p w14:paraId="3CA233F0" w14:textId="77777777" w:rsidR="00C324E0" w:rsidRPr="00BD7B57" w:rsidRDefault="00C324E0" w:rsidP="00C324E0">
            <w:pPr>
              <w:pStyle w:val="TableParagraph"/>
              <w:rPr>
                <w:sz w:val="24"/>
                <w:lang w:val="ro-RO"/>
              </w:rPr>
            </w:pPr>
          </w:p>
        </w:tc>
      </w:tr>
    </w:tbl>
    <w:p w14:paraId="20B74E67" w14:textId="35AF7BA6" w:rsidR="00C75714" w:rsidRPr="00BD7B57" w:rsidRDefault="009E46B6">
      <w:pPr>
        <w:rPr>
          <w:sz w:val="2"/>
          <w:szCs w:val="2"/>
          <w:lang w:val="ro-RO"/>
        </w:rPr>
      </w:pPr>
      <w:r w:rsidRPr="00BD7B57">
        <w:rPr>
          <w:lang w:val="ro-RO"/>
        </w:rPr>
        <mc:AlternateContent>
          <mc:Choice Requires="wpg">
            <w:drawing>
              <wp:anchor distT="0" distB="0" distL="114300" distR="114300" simplePos="0" relativeHeight="486995968" behindDoc="1" locked="0" layoutInCell="1" allowOverlap="1" wp14:anchorId="41D0C6D7" wp14:editId="740317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62334430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3237096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81558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D0AD3" id="docshapegroup29" o:spid="_x0000_s1026" style="position:absolute;margin-left:0;margin-top:0;width:841.9pt;height:595.3pt;z-index:-1632051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0ANPWqFv8A8f8AN9Fq+etULf8A4/5votXHZnJW+KPqX6VaSlWoOnqOooooKCmS/dp9&#10;Mk6UmBQ1H/W2/wBavr1qhf8A+utvqavp0rSXwo5KX8Wp8vyH0UUVB1hRRRQAh6Vn6v8A8ew/3hWg&#10;elZ+r/8AHuPqKuHxI5sT/Bl6Fq3/ANUPoKkHWo7b/VD6CpB1pPc1j8K9F+Q+iiipNA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jP0z/AFk3+9V5apaV96f/AHqur2q5/EcmG/hL5/mSUUUVB2BSN0paa3agB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HpS0hoAaaoW/8Ax/zfRavnrVC3/wCP&#10;+b6LVx2ZyVvij6l+lWkpVqDp6jqKKKCgpkv3afTJfu0mBQ1H/W2/1q+vWqGo/wCtt/rV9etaS+FH&#10;HS/i1Pl+Q+iiioOwKKKKAEPSs/V/+PcfUVoHpWfq/wDx7D/eFXD4kc2J/gy9C1bf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">
                <v:shape id="docshape30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">
                  <v:imagedata r:id="rId9" o:title=""/>
                </v:shape>
                <v:rect id="docshape31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33477BD1" w14:textId="77777777" w:rsidR="00C75714" w:rsidRPr="00BD7B57" w:rsidRDefault="00C75714">
      <w:pPr>
        <w:rPr>
          <w:sz w:val="2"/>
          <w:szCs w:val="2"/>
          <w:lang w:val="ro-RO"/>
        </w:rPr>
        <w:sectPr w:rsidR="00C75714" w:rsidRPr="00BD7B57">
          <w:type w:val="continuous"/>
          <w:pgSz w:w="16840" w:h="11910" w:orient="landscape"/>
          <w:pgMar w:top="720" w:right="600" w:bottom="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3466"/>
        <w:gridCol w:w="1083"/>
        <w:gridCol w:w="5906"/>
        <w:gridCol w:w="1110"/>
        <w:gridCol w:w="919"/>
      </w:tblGrid>
      <w:tr w:rsidR="00C75714" w:rsidRPr="00BD7B57" w14:paraId="0EAF75E3" w14:textId="77777777">
        <w:trPr>
          <w:trHeight w:val="2041"/>
        </w:trPr>
        <w:tc>
          <w:tcPr>
            <w:tcW w:w="2903" w:type="dxa"/>
            <w:vMerge w:val="restart"/>
            <w:tcBorders>
              <w:bottom w:val="single" w:sz="6" w:space="0" w:color="231F20"/>
            </w:tcBorders>
            <w:shd w:val="clear" w:color="auto" w:fill="FFFFFF"/>
          </w:tcPr>
          <w:p w14:paraId="307FCF14" w14:textId="77777777" w:rsidR="00C75714" w:rsidRPr="00BD7B57" w:rsidRDefault="00C75714">
            <w:pPr>
              <w:pStyle w:val="TableParagraph"/>
              <w:rPr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3237FEC5" w14:textId="77777777" w:rsidR="00C75714" w:rsidRPr="00BD7B57" w:rsidRDefault="00000000">
            <w:pPr>
              <w:pStyle w:val="TableParagraph"/>
              <w:spacing w:before="23" w:line="223" w:lineRule="auto"/>
              <w:ind w:left="80" w:right="13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Jucării din deșeuri adresate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simțului vizual și tactil. Obiecte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textile tridimensionale și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marionete</w:t>
            </w:r>
          </w:p>
        </w:tc>
        <w:tc>
          <w:tcPr>
            <w:tcW w:w="1083" w:type="dxa"/>
            <w:shd w:val="clear" w:color="auto" w:fill="FFFFFF"/>
          </w:tcPr>
          <w:p w14:paraId="29359081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06F55C8A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0DEBCC0A" w14:textId="77777777" w:rsidR="00C75714" w:rsidRPr="00BD7B57" w:rsidRDefault="00000000">
            <w:pPr>
              <w:pStyle w:val="TableParagraph"/>
              <w:spacing w:before="12" w:line="249" w:lineRule="auto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Realizarea de jucării din deșeuri - păpuși textile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tridimensionale inspirate din lumea vie– Atelier de obiect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textil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3D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scenografie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pentru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teatru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sau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film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animație.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Decorarea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materiale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 cusături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și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alte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adaosuri.</w:t>
            </w:r>
          </w:p>
          <w:p w14:paraId="29FF4E10" w14:textId="77777777" w:rsidR="00C75714" w:rsidRPr="00BD7B57" w:rsidRDefault="00000000">
            <w:pPr>
              <w:pStyle w:val="TableParagraph"/>
              <w:spacing w:before="3" w:line="249" w:lineRule="auto"/>
              <w:ind w:left="80" w:right="318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Stabilirea, în echipă, a etapelor de lucru pentru realizarea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unui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produs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finit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.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Participarea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expoziții,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concursuri,</w:t>
            </w:r>
          </w:p>
          <w:p w14:paraId="426278A8" w14:textId="77777777" w:rsidR="00C75714" w:rsidRPr="00BD7B57" w:rsidRDefault="00000000">
            <w:pPr>
              <w:pStyle w:val="TableParagraph"/>
              <w:spacing w:before="2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festivaluri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 artă și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teatru de animație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pentru copii.</w:t>
            </w:r>
          </w:p>
        </w:tc>
        <w:tc>
          <w:tcPr>
            <w:tcW w:w="1110" w:type="dxa"/>
            <w:shd w:val="clear" w:color="auto" w:fill="FFFFFF"/>
          </w:tcPr>
          <w:p w14:paraId="56BB8B63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3DF444E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74C6164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28411950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6474DFB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2B643AB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54EE411" w14:textId="77777777" w:rsidR="00C75714" w:rsidRPr="00BD7B57" w:rsidRDefault="00C75714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</w:p>
          <w:p w14:paraId="4E903E36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29</w:t>
            </w:r>
          </w:p>
        </w:tc>
      </w:tr>
      <w:tr w:rsidR="00C75714" w:rsidRPr="00BD7B57" w14:paraId="4A410BB2" w14:textId="77777777">
        <w:trPr>
          <w:trHeight w:val="1174"/>
        </w:trPr>
        <w:tc>
          <w:tcPr>
            <w:tcW w:w="2903" w:type="dxa"/>
            <w:vMerge/>
            <w:tcBorders>
              <w:top w:val="nil"/>
              <w:bottom w:val="single" w:sz="6" w:space="0" w:color="231F20"/>
            </w:tcBorders>
            <w:shd w:val="clear" w:color="auto" w:fill="FFFFFF"/>
          </w:tcPr>
          <w:p w14:paraId="7C4A37E3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tcBorders>
              <w:bottom w:val="single" w:sz="6" w:space="0" w:color="231F20"/>
            </w:tcBorders>
            <w:shd w:val="clear" w:color="auto" w:fill="FFFFFF"/>
          </w:tcPr>
          <w:p w14:paraId="464F0908" w14:textId="77777777" w:rsidR="00C75714" w:rsidRPr="00BD7B57" w:rsidRDefault="00000000">
            <w:pPr>
              <w:pStyle w:val="TableParagraph"/>
              <w:spacing w:before="21" w:line="223" w:lineRule="auto"/>
              <w:ind w:left="80" w:right="183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Cinematografie, aplicații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digitale, animație. Modernitate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comunicare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  <w:shd w:val="clear" w:color="auto" w:fill="FFFFFF"/>
          </w:tcPr>
          <w:p w14:paraId="611A64A0" w14:textId="77777777" w:rsidR="00C75714" w:rsidRPr="00BD7B57" w:rsidRDefault="00000000">
            <w:pPr>
              <w:pStyle w:val="TableParagraph"/>
              <w:spacing w:before="9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4C933D78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906" w:type="dxa"/>
            <w:tcBorders>
              <w:bottom w:val="single" w:sz="6" w:space="0" w:color="231F20"/>
            </w:tcBorders>
            <w:shd w:val="clear" w:color="auto" w:fill="FFFFFF"/>
          </w:tcPr>
          <w:p w14:paraId="47A9FB49" w14:textId="77777777" w:rsidR="00C75714" w:rsidRPr="00BD7B57" w:rsidRDefault="00000000">
            <w:pPr>
              <w:pStyle w:val="TableParagraph"/>
              <w:spacing w:before="3" w:line="288" w:lineRule="exact"/>
              <w:ind w:left="80" w:right="211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Folosim aplicațiile informatice pentru a realiza compoziții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plastice integrând elementele create în atelierele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precedente. Cum generăm și cum animăm forma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fotografiată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 plan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digital. Evaluare.</w:t>
            </w:r>
          </w:p>
        </w:tc>
        <w:tc>
          <w:tcPr>
            <w:tcW w:w="1110" w:type="dxa"/>
            <w:tcBorders>
              <w:bottom w:val="single" w:sz="6" w:space="0" w:color="231F20"/>
            </w:tcBorders>
            <w:shd w:val="clear" w:color="auto" w:fill="FFFFFF"/>
          </w:tcPr>
          <w:p w14:paraId="5F19FF6D" w14:textId="77777777" w:rsidR="00C75714" w:rsidRPr="00BD7B57" w:rsidRDefault="00C75714">
            <w:pPr>
              <w:pStyle w:val="TableParagraph"/>
              <w:spacing w:before="4"/>
              <w:rPr>
                <w:b/>
                <w:sz w:val="38"/>
                <w:lang w:val="ro-RO"/>
              </w:rPr>
            </w:pPr>
          </w:p>
          <w:p w14:paraId="0368E59F" w14:textId="77777777" w:rsidR="00C75714" w:rsidRPr="00BD7B57" w:rsidRDefault="00000000">
            <w:pPr>
              <w:pStyle w:val="TableParagraph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bottom w:val="single" w:sz="6" w:space="0" w:color="231F20"/>
            </w:tcBorders>
            <w:shd w:val="clear" w:color="auto" w:fill="FFFFFF"/>
          </w:tcPr>
          <w:p w14:paraId="6A3DC340" w14:textId="77777777" w:rsidR="00C75714" w:rsidRPr="00BD7B57" w:rsidRDefault="00C75714">
            <w:pPr>
              <w:pStyle w:val="TableParagraph"/>
              <w:spacing w:before="4"/>
              <w:rPr>
                <w:b/>
                <w:sz w:val="38"/>
                <w:lang w:val="ro-RO"/>
              </w:rPr>
            </w:pPr>
          </w:p>
          <w:p w14:paraId="5E785AD2" w14:textId="77777777" w:rsidR="00C75714" w:rsidRPr="00BD7B57" w:rsidRDefault="00000000">
            <w:pPr>
              <w:pStyle w:val="TableParagraph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30</w:t>
            </w:r>
          </w:p>
        </w:tc>
      </w:tr>
      <w:tr w:rsidR="00C75714" w:rsidRPr="00BD7B57" w14:paraId="2649242B" w14:textId="77777777">
        <w:trPr>
          <w:trHeight w:val="1177"/>
        </w:trPr>
        <w:tc>
          <w:tcPr>
            <w:tcW w:w="2903" w:type="dxa"/>
            <w:vMerge w:val="restart"/>
            <w:tcBorders>
              <w:top w:val="single" w:sz="6" w:space="0" w:color="231F20"/>
            </w:tcBorders>
            <w:shd w:val="clear" w:color="auto" w:fill="FFFFFF"/>
          </w:tcPr>
          <w:p w14:paraId="3C6A8A99" w14:textId="77777777" w:rsidR="00C75714" w:rsidRPr="00BD7B57" w:rsidRDefault="00000000">
            <w:pPr>
              <w:pStyle w:val="TableParagraph"/>
              <w:spacing w:before="9"/>
              <w:ind w:left="8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Unitatea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II:</w:t>
            </w:r>
          </w:p>
          <w:p w14:paraId="5E53EEBD" w14:textId="77777777" w:rsidR="00C75714" w:rsidRPr="00BD7B57" w:rsidRDefault="00000000">
            <w:pPr>
              <w:pStyle w:val="TableParagraph"/>
              <w:spacing w:before="212" w:line="249" w:lineRule="auto"/>
              <w:ind w:left="80" w:right="66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Mirajul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tridimensionalului.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Sculptură, ceramică,</w:t>
            </w:r>
            <w:r w:rsidRPr="00BD7B57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modelaj</w:t>
            </w:r>
          </w:p>
        </w:tc>
        <w:tc>
          <w:tcPr>
            <w:tcW w:w="3466" w:type="dxa"/>
            <w:tcBorders>
              <w:top w:val="single" w:sz="6" w:space="0" w:color="231F20"/>
            </w:tcBorders>
            <w:shd w:val="clear" w:color="auto" w:fill="FFFFFF"/>
          </w:tcPr>
          <w:p w14:paraId="54FABCB9" w14:textId="77777777" w:rsidR="00C75714" w:rsidRPr="00BD7B57" w:rsidRDefault="00000000">
            <w:pPr>
              <w:pStyle w:val="TableParagraph"/>
              <w:spacing w:before="20" w:line="223" w:lineRule="auto"/>
              <w:ind w:left="80" w:right="201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Ceramica</w:t>
            </w:r>
            <w:r w:rsidRPr="00BD7B57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neolitică.</w:t>
            </w:r>
            <w:r w:rsidRPr="00BD7B57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Vizităm</w:t>
            </w:r>
            <w:r w:rsidRPr="00BD7B5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un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muzeu,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întâlnim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un</w:t>
            </w:r>
            <w:r w:rsidRPr="00BD7B5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cercetător</w:t>
            </w:r>
          </w:p>
        </w:tc>
        <w:tc>
          <w:tcPr>
            <w:tcW w:w="1083" w:type="dxa"/>
            <w:tcBorders>
              <w:top w:val="single" w:sz="6" w:space="0" w:color="231F20"/>
            </w:tcBorders>
            <w:shd w:val="clear" w:color="auto" w:fill="FFFFFF"/>
          </w:tcPr>
          <w:p w14:paraId="3226ECE9" w14:textId="77777777" w:rsidR="00C75714" w:rsidRPr="00BD7B57" w:rsidRDefault="00000000">
            <w:pPr>
              <w:pStyle w:val="TableParagraph"/>
              <w:spacing w:before="9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1A5B691C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tcBorders>
              <w:top w:val="single" w:sz="6" w:space="0" w:color="231F20"/>
            </w:tcBorders>
            <w:shd w:val="clear" w:color="auto" w:fill="FFFFFF"/>
          </w:tcPr>
          <w:p w14:paraId="3FDC0F12" w14:textId="77777777" w:rsidR="00C75714" w:rsidRPr="00BD7B57" w:rsidRDefault="00000000">
            <w:pPr>
              <w:pStyle w:val="TableParagraph"/>
              <w:spacing w:before="9" w:line="249" w:lineRule="auto"/>
              <w:ind w:left="80" w:right="105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Vizităm un muzeu, întâlnim un cercetător. (Propunere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pentru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săptămâna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altfel)</w:t>
            </w:r>
            <w:r w:rsidRPr="00BD7B5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Vizită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virtuală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Muzeul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Cucuteni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 Piatra Neamț. Modelăm un vas bicolor din două tipuri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lut.</w:t>
            </w:r>
            <w:r w:rsidRPr="00BD7B5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Volumul.</w:t>
            </w:r>
          </w:p>
        </w:tc>
        <w:tc>
          <w:tcPr>
            <w:tcW w:w="1110" w:type="dxa"/>
            <w:tcBorders>
              <w:top w:val="single" w:sz="6" w:space="0" w:color="231F20"/>
            </w:tcBorders>
            <w:shd w:val="clear" w:color="auto" w:fill="FFFFFF"/>
          </w:tcPr>
          <w:p w14:paraId="783AEC58" w14:textId="77777777" w:rsidR="00C75714" w:rsidRPr="00BD7B57" w:rsidRDefault="00C75714">
            <w:pPr>
              <w:pStyle w:val="TableParagraph"/>
              <w:spacing w:before="3"/>
              <w:rPr>
                <w:b/>
                <w:sz w:val="38"/>
                <w:lang w:val="ro-RO"/>
              </w:rPr>
            </w:pPr>
          </w:p>
          <w:p w14:paraId="0789DEC3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tcBorders>
              <w:top w:val="single" w:sz="6" w:space="0" w:color="231F20"/>
            </w:tcBorders>
            <w:shd w:val="clear" w:color="auto" w:fill="FFFFFF"/>
          </w:tcPr>
          <w:p w14:paraId="4F339CCE" w14:textId="77777777" w:rsidR="00C75714" w:rsidRPr="00BD7B57" w:rsidRDefault="00C75714">
            <w:pPr>
              <w:pStyle w:val="TableParagraph"/>
              <w:spacing w:before="3"/>
              <w:rPr>
                <w:b/>
                <w:sz w:val="38"/>
                <w:lang w:val="ro-RO"/>
              </w:rPr>
            </w:pPr>
          </w:p>
          <w:p w14:paraId="0A136CFF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31</w:t>
            </w:r>
          </w:p>
        </w:tc>
      </w:tr>
      <w:tr w:rsidR="00C75714" w:rsidRPr="00BD7B57" w14:paraId="09C9C1AA" w14:textId="77777777">
        <w:trPr>
          <w:trHeight w:val="1180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5EFD3B91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33E3217D" w14:textId="77777777" w:rsidR="00C75714" w:rsidRPr="00BD7B57" w:rsidRDefault="00000000">
            <w:pPr>
              <w:pStyle w:val="TableParagraph"/>
              <w:spacing w:before="23" w:line="223" w:lineRule="auto"/>
              <w:ind w:left="80" w:right="10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Cromatica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ceramică.</w:t>
            </w:r>
            <w:r w:rsidRPr="00BD7B5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Pictură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vase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de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lut</w:t>
            </w:r>
            <w:r w:rsidRPr="00BD7B5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sau</w:t>
            </w:r>
            <w:r w:rsidRPr="00BD7B5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porțelan</w:t>
            </w:r>
          </w:p>
        </w:tc>
        <w:tc>
          <w:tcPr>
            <w:tcW w:w="1083" w:type="dxa"/>
            <w:shd w:val="clear" w:color="auto" w:fill="FFFFFF"/>
          </w:tcPr>
          <w:p w14:paraId="2B887CE5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2E2C37C8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7164BE48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40E4CD10" w14:textId="77777777" w:rsidR="00C75714" w:rsidRPr="00BD7B57" w:rsidRDefault="00000000">
            <w:pPr>
              <w:pStyle w:val="TableParagraph"/>
              <w:spacing w:before="12" w:line="249" w:lineRule="auto"/>
              <w:ind w:left="80" w:right="238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Pictură pe căni sau farfurii de porțelan cu sau fără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termofixare. Adaptarea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compozițională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la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forma</w:t>
            </w:r>
            <w:r w:rsidRPr="00BD7B57">
              <w:rPr>
                <w:color w:val="231F20"/>
                <w:spacing w:val="1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w w:val="95"/>
                <w:sz w:val="24"/>
                <w:lang w:val="ro-RO"/>
              </w:rPr>
              <w:t>vasului</w:t>
            </w:r>
            <w:r w:rsidRPr="00BD7B57">
              <w:rPr>
                <w:color w:val="231F20"/>
                <w:spacing w:val="-54"/>
                <w:w w:val="95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pictat. Utilizarea cu intenție a regulilor și principiilor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cromatice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învățate anterior.</w:t>
            </w:r>
          </w:p>
        </w:tc>
        <w:tc>
          <w:tcPr>
            <w:tcW w:w="1110" w:type="dxa"/>
            <w:shd w:val="clear" w:color="auto" w:fill="FFFFFF"/>
          </w:tcPr>
          <w:p w14:paraId="249BB0DC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03DCBDCB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4669CE5E" w14:textId="77777777" w:rsidR="00C75714" w:rsidRPr="00BD7B57" w:rsidRDefault="00C75714">
            <w:pPr>
              <w:pStyle w:val="TableParagraph"/>
              <w:spacing w:before="6"/>
              <w:rPr>
                <w:b/>
                <w:sz w:val="38"/>
                <w:lang w:val="ro-RO"/>
              </w:rPr>
            </w:pPr>
          </w:p>
          <w:p w14:paraId="641EB9C6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32</w:t>
            </w:r>
          </w:p>
        </w:tc>
      </w:tr>
      <w:tr w:rsidR="00C75714" w:rsidRPr="00BD7B57" w14:paraId="737C241B" w14:textId="77777777">
        <w:trPr>
          <w:trHeight w:val="892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1C175D58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4764B07E" w14:textId="77777777" w:rsidR="00C75714" w:rsidRPr="00BD7B57" w:rsidRDefault="00000000">
            <w:pPr>
              <w:pStyle w:val="TableParagraph"/>
              <w:spacing w:before="23" w:line="223" w:lineRule="auto"/>
              <w:ind w:left="80" w:right="419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Crearea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unei</w:t>
            </w:r>
            <w:r w:rsidRPr="00BD7B5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cahle</w:t>
            </w:r>
            <w:r w:rsidRPr="00BD7B5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țărănești.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Basorelief de inspirație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tradițională</w:t>
            </w:r>
          </w:p>
        </w:tc>
        <w:tc>
          <w:tcPr>
            <w:tcW w:w="1083" w:type="dxa"/>
            <w:shd w:val="clear" w:color="auto" w:fill="FFFFFF"/>
          </w:tcPr>
          <w:p w14:paraId="7CD39C19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5D18727A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0DEC94DB" w14:textId="77777777" w:rsidR="00C75714" w:rsidRPr="00BD7B57" w:rsidRDefault="00000000">
            <w:pPr>
              <w:pStyle w:val="TableParagraph"/>
              <w:spacing w:before="11" w:line="249" w:lineRule="auto"/>
              <w:ind w:left="80" w:right="164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Modelaj în bidimensional: basorelieful. Basmul sau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ornamentul realizate prin linia și punctul în relief. Studiem</w:t>
            </w:r>
            <w:r w:rsidRPr="00BD7B5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arta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tradițională a cahlelor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realizate de meșterii sași.</w:t>
            </w:r>
          </w:p>
        </w:tc>
        <w:tc>
          <w:tcPr>
            <w:tcW w:w="1110" w:type="dxa"/>
            <w:shd w:val="clear" w:color="auto" w:fill="FFFFFF"/>
          </w:tcPr>
          <w:p w14:paraId="48174390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F87D962" w14:textId="77777777" w:rsidR="00C75714" w:rsidRPr="00BD7B57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59AB57EC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D58D1FA" w14:textId="77777777" w:rsidR="00C75714" w:rsidRPr="00BD7B57" w:rsidRDefault="00000000">
            <w:pPr>
              <w:pStyle w:val="TableParagraph"/>
              <w:spacing w:before="1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33</w:t>
            </w:r>
          </w:p>
        </w:tc>
      </w:tr>
      <w:tr w:rsidR="00C75714" w:rsidRPr="00BD7B57" w14:paraId="0B25AB74" w14:textId="77777777">
        <w:trPr>
          <w:trHeight w:val="1340"/>
        </w:trPr>
        <w:tc>
          <w:tcPr>
            <w:tcW w:w="2903" w:type="dxa"/>
            <w:vMerge/>
            <w:tcBorders>
              <w:top w:val="nil"/>
            </w:tcBorders>
            <w:shd w:val="clear" w:color="auto" w:fill="FFFFFF"/>
          </w:tcPr>
          <w:p w14:paraId="7C821A2A" w14:textId="77777777" w:rsidR="00C75714" w:rsidRPr="00BD7B57" w:rsidRDefault="00C7571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66" w:type="dxa"/>
            <w:shd w:val="clear" w:color="auto" w:fill="FFFFFF"/>
          </w:tcPr>
          <w:p w14:paraId="2632AEED" w14:textId="77777777" w:rsidR="00C75714" w:rsidRPr="00BD7B57" w:rsidRDefault="00000000">
            <w:pPr>
              <w:pStyle w:val="TableParagraph"/>
              <w:spacing w:before="23" w:line="223" w:lineRule="auto"/>
              <w:ind w:left="80" w:right="276"/>
              <w:rPr>
                <w:b/>
                <w:sz w:val="24"/>
                <w:lang w:val="ro-RO"/>
              </w:rPr>
            </w:pPr>
            <w:r w:rsidRPr="00BD7B57">
              <w:rPr>
                <w:b/>
                <w:color w:val="231F20"/>
                <w:sz w:val="24"/>
                <w:lang w:val="ro-RO"/>
              </w:rPr>
              <w:t>O probă de măiestrie.</w:t>
            </w:r>
            <w:r w:rsidRPr="00BD7B5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Evaluare</w:t>
            </w:r>
            <w:r w:rsidRPr="00BD7B57">
              <w:rPr>
                <w:b/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finală</w:t>
            </w:r>
            <w:r w:rsidRPr="00BD7B57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a</w:t>
            </w:r>
            <w:r w:rsidRPr="00BD7B57">
              <w:rPr>
                <w:b/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portofoliului</w:t>
            </w:r>
            <w:r w:rsidRPr="00BD7B5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4"/>
                <w:lang w:val="ro-RO"/>
              </w:rPr>
              <w:t>expozițional</w:t>
            </w:r>
          </w:p>
        </w:tc>
        <w:tc>
          <w:tcPr>
            <w:tcW w:w="1083" w:type="dxa"/>
            <w:shd w:val="clear" w:color="auto" w:fill="FFFFFF"/>
          </w:tcPr>
          <w:p w14:paraId="016D82B5" w14:textId="77777777" w:rsidR="00C75714" w:rsidRPr="00BD7B57" w:rsidRDefault="00000000">
            <w:pPr>
              <w:pStyle w:val="TableParagraph"/>
              <w:spacing w:before="12"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1.2</w:t>
            </w:r>
          </w:p>
          <w:p w14:paraId="613C0D9A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2.2</w:t>
            </w:r>
          </w:p>
          <w:p w14:paraId="57E2C175" w14:textId="77777777" w:rsidR="00C75714" w:rsidRPr="00BD7B57" w:rsidRDefault="00000000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2.3</w:t>
            </w:r>
          </w:p>
          <w:p w14:paraId="31249C1E" w14:textId="77777777" w:rsidR="00C75714" w:rsidRPr="00BD7B57" w:rsidRDefault="00000000">
            <w:pPr>
              <w:pStyle w:val="TableParagraph"/>
              <w:spacing w:line="266" w:lineRule="exact"/>
              <w:ind w:left="112" w:right="102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2.4</w:t>
            </w:r>
          </w:p>
        </w:tc>
        <w:tc>
          <w:tcPr>
            <w:tcW w:w="5906" w:type="dxa"/>
            <w:shd w:val="clear" w:color="auto" w:fill="FFFFFF"/>
          </w:tcPr>
          <w:p w14:paraId="6485F2FA" w14:textId="77777777" w:rsidR="00C75714" w:rsidRPr="00BD7B57" w:rsidRDefault="00000000">
            <w:pPr>
              <w:pStyle w:val="TableParagraph"/>
              <w:spacing w:before="12" w:line="249" w:lineRule="auto"/>
              <w:ind w:left="80" w:right="130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Evaluare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finală</w:t>
            </w:r>
            <w:r w:rsidRPr="00BD7B5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portofoliu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expozițional,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proba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de</w:t>
            </w:r>
            <w:r w:rsidRPr="00BD7B5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măiestrie:</w:t>
            </w:r>
            <w:r w:rsidRPr="00BD7B5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modelarea de statuete antropomorfe sau fantastice prin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modelarea pastei: lut, plastilină, caolin, cocă. Subiect:</w:t>
            </w:r>
            <w:r w:rsidRPr="00BD7B5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Figuri</w:t>
            </w:r>
            <w:r w:rsidRPr="00BD7B5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din preistorie sau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vietăți</w:t>
            </w:r>
            <w:r w:rsidRPr="00BD7B5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BD7B57">
              <w:rPr>
                <w:color w:val="231F20"/>
                <w:sz w:val="24"/>
                <w:lang w:val="ro-RO"/>
              </w:rPr>
              <w:t>fabuloase.</w:t>
            </w:r>
          </w:p>
        </w:tc>
        <w:tc>
          <w:tcPr>
            <w:tcW w:w="1110" w:type="dxa"/>
            <w:shd w:val="clear" w:color="auto" w:fill="FFFFFF"/>
          </w:tcPr>
          <w:p w14:paraId="01C756F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760C62E" w14:textId="77777777" w:rsidR="00C75714" w:rsidRPr="00BD7B57" w:rsidRDefault="00000000">
            <w:pPr>
              <w:pStyle w:val="TableParagraph"/>
              <w:spacing w:before="225"/>
              <w:ind w:left="11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369FBB3D" w14:textId="77777777" w:rsidR="00C75714" w:rsidRPr="00BD7B57" w:rsidRDefault="00C7571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8DEEC8D" w14:textId="77777777" w:rsidR="00C75714" w:rsidRPr="00BD7B57" w:rsidRDefault="00000000">
            <w:pPr>
              <w:pStyle w:val="TableParagraph"/>
              <w:spacing w:before="225"/>
              <w:ind w:left="315" w:right="304"/>
              <w:jc w:val="center"/>
              <w:rPr>
                <w:sz w:val="24"/>
                <w:lang w:val="ro-RO"/>
              </w:rPr>
            </w:pPr>
            <w:r w:rsidRPr="00BD7B57">
              <w:rPr>
                <w:color w:val="231F20"/>
                <w:sz w:val="24"/>
                <w:lang w:val="ro-RO"/>
              </w:rPr>
              <w:t>34</w:t>
            </w:r>
          </w:p>
        </w:tc>
      </w:tr>
    </w:tbl>
    <w:p w14:paraId="3F2F2688" w14:textId="5E7FCBAF" w:rsidR="00C75714" w:rsidRPr="00BD7B57" w:rsidRDefault="009E46B6">
      <w:pPr>
        <w:rPr>
          <w:b/>
          <w:sz w:val="20"/>
          <w:lang w:val="ro-RO"/>
        </w:rPr>
      </w:pPr>
      <w:r w:rsidRPr="00BD7B57">
        <w:rPr>
          <w:lang w:val="ro-RO"/>
        </w:rPr>
        <mc:AlternateContent>
          <mc:Choice Requires="wpg">
            <w:drawing>
              <wp:anchor distT="0" distB="0" distL="114300" distR="114300" simplePos="0" relativeHeight="486996480" behindDoc="1" locked="0" layoutInCell="1" allowOverlap="1" wp14:anchorId="016905DE" wp14:editId="05AD25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75102251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09578098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41145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D6722" id="docshapegroup32" o:spid="_x0000_s1026" style="position:absolute;margin-left:0;margin-top:0;width:841.9pt;height:595.3pt;z-index:-1632000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BWQOT0DAADj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33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">
                  <v:imagedata r:id="rId9" o:title=""/>
                </v:shape>
                <v:rect id="docshape34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0EE5FB63" w14:textId="77777777" w:rsidR="00C75714" w:rsidRPr="00BD7B57" w:rsidRDefault="00C75714">
      <w:pPr>
        <w:spacing w:before="2"/>
        <w:rPr>
          <w:b/>
          <w:sz w:val="25"/>
          <w:lang w:val="ro-RO"/>
        </w:rPr>
      </w:pPr>
    </w:p>
    <w:p w14:paraId="27E9BF7C" w14:textId="77777777" w:rsidR="00C75714" w:rsidRPr="00BD7B57" w:rsidRDefault="00000000">
      <w:pPr>
        <w:pStyle w:val="BodyText"/>
        <w:spacing w:before="92"/>
        <w:ind w:left="1540"/>
        <w:rPr>
          <w:b w:val="0"/>
          <w:lang w:val="ro-RO"/>
        </w:rPr>
      </w:pPr>
      <w:r w:rsidRPr="00BD7B57">
        <w:rPr>
          <w:color w:val="231F20"/>
          <w:lang w:val="ro-RO"/>
        </w:rPr>
        <w:t>Manual</w:t>
      </w:r>
      <w:r w:rsidRPr="00BD7B57">
        <w:rPr>
          <w:color w:val="231F20"/>
          <w:spacing w:val="-4"/>
          <w:lang w:val="ro-RO"/>
        </w:rPr>
        <w:t xml:space="preserve"> </w:t>
      </w:r>
      <w:r w:rsidRPr="00BD7B57">
        <w:rPr>
          <w:color w:val="231F20"/>
          <w:lang w:val="ro-RO"/>
        </w:rPr>
        <w:t>utilizat</w:t>
      </w:r>
      <w:r w:rsidRPr="00BD7B57">
        <w:rPr>
          <w:b w:val="0"/>
          <w:color w:val="231F20"/>
          <w:lang w:val="ro-RO"/>
        </w:rPr>
        <w:t>:</w:t>
      </w:r>
    </w:p>
    <w:p w14:paraId="4D63CC91" w14:textId="77777777" w:rsidR="00C75714" w:rsidRPr="00BD7B57" w:rsidRDefault="00C75714">
      <w:pPr>
        <w:spacing w:before="1"/>
        <w:rPr>
          <w:sz w:val="24"/>
          <w:lang w:val="ro-RO"/>
        </w:rPr>
      </w:pPr>
    </w:p>
    <w:tbl>
      <w:tblPr>
        <w:tblW w:w="0" w:type="auto"/>
        <w:tblInd w:w="152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119"/>
        <w:gridCol w:w="1417"/>
        <w:gridCol w:w="1275"/>
      </w:tblGrid>
      <w:tr w:rsidR="00C75714" w:rsidRPr="00BD7B57" w14:paraId="07D569CE" w14:textId="77777777">
        <w:trPr>
          <w:trHeight w:val="275"/>
        </w:trPr>
        <w:tc>
          <w:tcPr>
            <w:tcW w:w="35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08ABAC53" w14:textId="77777777" w:rsidR="00C75714" w:rsidRPr="00BD7B57" w:rsidRDefault="00000000">
            <w:pPr>
              <w:pStyle w:val="TableParagraph"/>
              <w:spacing w:before="13"/>
              <w:ind w:left="80"/>
              <w:rPr>
                <w:b/>
                <w:sz w:val="20"/>
                <w:lang w:val="ro-RO"/>
              </w:rPr>
            </w:pPr>
            <w:r w:rsidRPr="00BD7B57">
              <w:rPr>
                <w:b/>
                <w:color w:val="231F20"/>
                <w:sz w:val="20"/>
                <w:lang w:val="ro-RO"/>
              </w:rPr>
              <w:t>Arte</w:t>
            </w:r>
            <w:r w:rsidRPr="00BD7B57">
              <w:rPr>
                <w:b/>
                <w:color w:val="231F20"/>
                <w:spacing w:val="-4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vizuale</w:t>
            </w:r>
            <w:r w:rsidRPr="00BD7B57">
              <w:rPr>
                <w:b/>
                <w:color w:val="231F20"/>
                <w:spacing w:val="-2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și</w:t>
            </w:r>
            <w:r w:rsidRPr="00BD7B57">
              <w:rPr>
                <w:b/>
                <w:color w:val="231F20"/>
                <w:spacing w:val="-3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abilități</w:t>
            </w:r>
            <w:r w:rsidRPr="00BD7B57">
              <w:rPr>
                <w:b/>
                <w:color w:val="231F20"/>
                <w:spacing w:val="-2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practice</w:t>
            </w:r>
          </w:p>
        </w:tc>
        <w:tc>
          <w:tcPr>
            <w:tcW w:w="311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3CFE90DE" w14:textId="77777777" w:rsidR="00C75714" w:rsidRPr="00BD7B57" w:rsidRDefault="00000000">
            <w:pPr>
              <w:pStyle w:val="TableParagraph"/>
              <w:spacing w:before="13"/>
              <w:ind w:left="80"/>
              <w:rPr>
                <w:b/>
                <w:sz w:val="20"/>
                <w:lang w:val="ro-RO"/>
              </w:rPr>
            </w:pPr>
            <w:r w:rsidRPr="00BD7B57">
              <w:rPr>
                <w:b/>
                <w:color w:val="231F20"/>
                <w:sz w:val="20"/>
                <w:lang w:val="ro-RO"/>
              </w:rPr>
              <w:t>Maria</w:t>
            </w:r>
            <w:r w:rsidRPr="00BD7B5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Cosmina</w:t>
            </w:r>
            <w:r w:rsidRPr="00BD7B5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BD7B57">
              <w:rPr>
                <w:b/>
                <w:color w:val="231F20"/>
                <w:sz w:val="20"/>
                <w:lang w:val="ro-RO"/>
              </w:rPr>
              <w:t>Dragomir</w:t>
            </w:r>
          </w:p>
        </w:tc>
        <w:tc>
          <w:tcPr>
            <w:tcW w:w="141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0D086EA4" w14:textId="77777777" w:rsidR="00C75714" w:rsidRPr="00BD7B57" w:rsidRDefault="00000000">
            <w:pPr>
              <w:pStyle w:val="TableParagraph"/>
              <w:spacing w:before="13"/>
              <w:ind w:left="80"/>
              <w:rPr>
                <w:b/>
                <w:sz w:val="20"/>
                <w:lang w:val="ro-RO"/>
              </w:rPr>
            </w:pPr>
            <w:r w:rsidRPr="00BD7B57">
              <w:rPr>
                <w:b/>
                <w:color w:val="231F20"/>
                <w:sz w:val="20"/>
                <w:lang w:val="ro-RO"/>
              </w:rPr>
              <w:t>Corint</w:t>
            </w:r>
          </w:p>
        </w:tc>
        <w:tc>
          <w:tcPr>
            <w:tcW w:w="1275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FFFFF"/>
          </w:tcPr>
          <w:p w14:paraId="178942D3" w14:textId="77777777" w:rsidR="00C75714" w:rsidRPr="00BD7B57" w:rsidRDefault="00000000">
            <w:pPr>
              <w:pStyle w:val="TableParagraph"/>
              <w:spacing w:before="13"/>
              <w:ind w:left="80"/>
              <w:rPr>
                <w:b/>
                <w:sz w:val="20"/>
                <w:lang w:val="ro-RO"/>
              </w:rPr>
            </w:pPr>
            <w:r w:rsidRPr="00BD7B57">
              <w:rPr>
                <w:b/>
                <w:color w:val="231F20"/>
                <w:sz w:val="20"/>
                <w:lang w:val="ro-RO"/>
              </w:rPr>
              <w:t>2021</w:t>
            </w:r>
          </w:p>
        </w:tc>
      </w:tr>
    </w:tbl>
    <w:p w14:paraId="2148AC73" w14:textId="77777777" w:rsidR="00152D95" w:rsidRPr="00BD7B57" w:rsidRDefault="00152D95">
      <w:pPr>
        <w:rPr>
          <w:lang w:val="ro-RO"/>
        </w:rPr>
      </w:pPr>
    </w:p>
    <w:sectPr w:rsidR="00152D95" w:rsidRPr="00BD7B57">
      <w:type w:val="continuous"/>
      <w:pgSz w:w="16840" w:h="11910" w:orient="landscape"/>
      <w:pgMar w:top="72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714"/>
    <w:rsid w:val="00030966"/>
    <w:rsid w:val="00056CF7"/>
    <w:rsid w:val="000D0622"/>
    <w:rsid w:val="00106076"/>
    <w:rsid w:val="00152D95"/>
    <w:rsid w:val="0019315D"/>
    <w:rsid w:val="001E399B"/>
    <w:rsid w:val="002006FF"/>
    <w:rsid w:val="002D3597"/>
    <w:rsid w:val="003C3443"/>
    <w:rsid w:val="003D6E03"/>
    <w:rsid w:val="004D2478"/>
    <w:rsid w:val="004E4577"/>
    <w:rsid w:val="00524EC6"/>
    <w:rsid w:val="0057569E"/>
    <w:rsid w:val="005E1EEC"/>
    <w:rsid w:val="006101DC"/>
    <w:rsid w:val="00622F50"/>
    <w:rsid w:val="00636EE5"/>
    <w:rsid w:val="00702489"/>
    <w:rsid w:val="007876CE"/>
    <w:rsid w:val="007B7A6C"/>
    <w:rsid w:val="0082248D"/>
    <w:rsid w:val="00831C28"/>
    <w:rsid w:val="00981D65"/>
    <w:rsid w:val="009C5CBD"/>
    <w:rsid w:val="009E46B6"/>
    <w:rsid w:val="00A30EE3"/>
    <w:rsid w:val="00B4317E"/>
    <w:rsid w:val="00B811AD"/>
    <w:rsid w:val="00B91958"/>
    <w:rsid w:val="00BD7B57"/>
    <w:rsid w:val="00BF0403"/>
    <w:rsid w:val="00C02324"/>
    <w:rsid w:val="00C324E0"/>
    <w:rsid w:val="00C34D80"/>
    <w:rsid w:val="00C64EAC"/>
    <w:rsid w:val="00C75714"/>
    <w:rsid w:val="00CC66CB"/>
    <w:rsid w:val="00D01238"/>
    <w:rsid w:val="00D07BD8"/>
    <w:rsid w:val="00D11E5B"/>
    <w:rsid w:val="00D175EE"/>
    <w:rsid w:val="00D44C13"/>
    <w:rsid w:val="00DE3D84"/>
    <w:rsid w:val="00E94DB4"/>
    <w:rsid w:val="00F41B1D"/>
    <w:rsid w:val="00F626EA"/>
    <w:rsid w:val="00FB5A4C"/>
    <w:rsid w:val="00FD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216D9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9</Pages>
  <Words>2667</Words>
  <Characters>15469</Characters>
  <Application>Microsoft Office Word</Application>
  <DocSecurity>0</DocSecurity>
  <Lines>128</Lines>
  <Paragraphs>36</Paragraphs>
  <ScaleCrop>false</ScaleCrop>
  <Company/>
  <LinksUpToDate>false</LinksUpToDate>
  <CharactersWithSpaces>18100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49</cp:revision>
  <dcterms:created xsi:type="dcterms:W3CDTF">2024-10-16T13:21:00Z</dcterms:created>
  <dcterms:modified xsi:type="dcterms:W3CDTF">2024-10-17T06:00:00Z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2021-06-22T00:00:00Z</vt:filetime>
  </property>
</Properties>
</file>